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F4D4E" w14:textId="5A9BF127" w:rsidR="004D6A38" w:rsidRPr="00B268CB" w:rsidRDefault="00B268CB">
      <w:pPr>
        <w:rPr>
          <w:b/>
          <w:bCs/>
        </w:rPr>
      </w:pPr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C43C363" wp14:editId="2B7F43A7">
            <wp:simplePos x="0" y="0"/>
            <wp:positionH relativeFrom="column">
              <wp:posOffset>4624705</wp:posOffset>
            </wp:positionH>
            <wp:positionV relativeFrom="paragraph">
              <wp:posOffset>-690245</wp:posOffset>
            </wp:positionV>
            <wp:extent cx="1885950" cy="1143432"/>
            <wp:effectExtent l="0" t="0" r="0" b="0"/>
            <wp:wrapNone/>
            <wp:docPr id="1685431573" name="Bilde 1" descr="Et bilde som inneholder tekst, Font, logo, Grafikk&#10;&#10;Automatisk generert beskrive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5431573" name="Bilde 1" descr="Et bilde som inneholder tekst, Font, logo, Grafikk&#10;&#10;Automatisk generert beskrivelse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5950" cy="114343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268CB">
        <w:rPr>
          <w:b/>
          <w:bCs/>
        </w:rPr>
        <w:t>Avtale om leie av kjøretøy Hole Frivilligsentral</w:t>
      </w:r>
    </w:p>
    <w:p w14:paraId="1EE458C6" w14:textId="264FD210" w:rsidR="00C4728E" w:rsidRDefault="00B268CB">
      <w:r>
        <w:t>Generelle regler:</w:t>
      </w:r>
    </w:p>
    <w:p w14:paraId="1635E2F6" w14:textId="5AF9A8E8" w:rsidR="00B268CB" w:rsidRDefault="00B268CB">
      <w:r>
        <w:t xml:space="preserve">Bussen er forsikret i KS forsikring. Oppstår det skade eller annen driftsstans kontaktes forsikringsselskapet umiddelbart på </w:t>
      </w:r>
      <w:r w:rsidRPr="00256465">
        <w:rPr>
          <w:rFonts w:cstheme="minorHAnsi"/>
        </w:rPr>
        <w:t>telefon</w:t>
      </w:r>
      <w:r w:rsidR="00256465">
        <w:rPr>
          <w:rFonts w:cstheme="minorHAnsi"/>
        </w:rPr>
        <w:t xml:space="preserve"> 22 03 20 70 </w:t>
      </w:r>
      <w:r w:rsidRPr="00256465">
        <w:rPr>
          <w:rFonts w:cstheme="minorHAnsi"/>
        </w:rPr>
        <w:t>(24</w:t>
      </w:r>
      <w:r w:rsidRPr="00256465">
        <w:t xml:space="preserve"> timers telefon).</w:t>
      </w:r>
    </w:p>
    <w:p w14:paraId="33F605B9" w14:textId="26A40F0C" w:rsidR="00B268CB" w:rsidRDefault="00B268CB">
      <w:r>
        <w:t>Generelt er det mat</w:t>
      </w:r>
      <w:r w:rsidR="00BA5313">
        <w:t xml:space="preserve">- </w:t>
      </w:r>
      <w:r>
        <w:t xml:space="preserve">og drikkeforbud i bussen, men HFS innser at det kan være behov for å gjøre unntak ved spesielle tilfeller hvor passasjerene har bevegelsesproblemer. I enkelte tilfeller kan egen godkjent tilhenger benyttes. Dette skal imidlertid opplyses til HFS i forkant. Røyking er ikke tillatt i bussen. </w:t>
      </w:r>
    </w:p>
    <w:p w14:paraId="453976EF" w14:textId="006E86EC" w:rsidR="00B268CB" w:rsidRDefault="00B268CB">
      <w:r>
        <w:t xml:space="preserve">Dette skjema, </w:t>
      </w:r>
      <w:r w:rsidR="003F7054">
        <w:rPr>
          <w:rFonts w:cstheme="minorHAnsi"/>
        </w:rPr>
        <w:t>"</w:t>
      </w:r>
      <w:r>
        <w:t>avtale om bruk av minibuss</w:t>
      </w:r>
      <w:r w:rsidR="003F7054">
        <w:rPr>
          <w:rFonts w:cstheme="minorHAnsi"/>
        </w:rPr>
        <w:t>"</w:t>
      </w:r>
      <w:r>
        <w:t xml:space="preserve">, skal fylles ut og leveres til </w:t>
      </w:r>
      <w:r w:rsidR="00BA5313">
        <w:t>H</w:t>
      </w:r>
      <w:r>
        <w:t xml:space="preserve">FS før bruk. Lånes bussen ut med frivillig sjåfør forventes det at låntaker dekker matkostnader, ev. inngangspenger og andre kostnader sjåføren har, som er knyttet til selve turen. </w:t>
      </w:r>
    </w:p>
    <w:p w14:paraId="3F1AF8D8" w14:textId="77777777" w:rsidR="00B268CB" w:rsidRDefault="00B268CB">
      <w:r>
        <w:t xml:space="preserve">Kostnadsdekning: HFS tar ikke leie for bruken av minibussen, men tar betalt for dekning av reelle utgifter til drift av bussen, slik som drivstoff, avgifter, forsikring og slitasje. </w:t>
      </w:r>
    </w:p>
    <w:p w14:paraId="4C821631" w14:textId="5E112D76" w:rsidR="00B268CB" w:rsidRPr="00B268CB" w:rsidRDefault="00B268CB">
      <w:pPr>
        <w:rPr>
          <w:i/>
          <w:iCs/>
          <w:u w:val="single"/>
        </w:rPr>
      </w:pPr>
      <w:r w:rsidRPr="00B268CB">
        <w:rPr>
          <w:i/>
          <w:iCs/>
          <w:u w:val="single"/>
        </w:rPr>
        <w:t xml:space="preserve">Sats pr dags dato: </w:t>
      </w:r>
      <w:r w:rsidR="003D4288">
        <w:rPr>
          <w:i/>
          <w:iCs/>
          <w:u w:val="single"/>
        </w:rPr>
        <w:t xml:space="preserve">kr </w:t>
      </w:r>
      <w:r w:rsidRPr="00B268CB">
        <w:rPr>
          <w:i/>
          <w:iCs/>
          <w:u w:val="single"/>
        </w:rPr>
        <w:t>1</w:t>
      </w:r>
      <w:r w:rsidR="00157F69">
        <w:rPr>
          <w:i/>
          <w:iCs/>
          <w:u w:val="single"/>
        </w:rPr>
        <w:t>5</w:t>
      </w:r>
      <w:r w:rsidR="003D4288">
        <w:rPr>
          <w:i/>
          <w:iCs/>
          <w:u w:val="single"/>
        </w:rPr>
        <w:t>,-</w:t>
      </w:r>
      <w:r w:rsidR="00157F69">
        <w:rPr>
          <w:i/>
          <w:iCs/>
          <w:u w:val="single"/>
        </w:rPr>
        <w:t xml:space="preserve"> </w:t>
      </w:r>
      <w:r w:rsidRPr="00B268CB">
        <w:rPr>
          <w:i/>
          <w:iCs/>
          <w:u w:val="single"/>
        </w:rPr>
        <w:t>pr kilometer</w:t>
      </w:r>
    </w:p>
    <w:p w14:paraId="777E741C" w14:textId="43697107" w:rsidR="00B268CB" w:rsidRDefault="00B268CB">
      <w:r>
        <w:t>Faktura blir sendt fra regnskapsavdelingen i Hole</w:t>
      </w:r>
      <w:r w:rsidR="00395423">
        <w:t xml:space="preserve"> kommune</w:t>
      </w:r>
      <w:r>
        <w:t xml:space="preserve"> etter bruk. Alle utgifter relatert til bompenger</w:t>
      </w:r>
      <w:r w:rsidR="00632580">
        <w:t xml:space="preserve"> og parkeringsavgifter er</w:t>
      </w:r>
      <w:r>
        <w:t xml:space="preserve"> låntakers ansvar og vil </w:t>
      </w:r>
      <w:r w:rsidR="00632580">
        <w:t>etter faktureres</w:t>
      </w:r>
      <w:r>
        <w:t xml:space="preserve">. </w:t>
      </w:r>
    </w:p>
    <w:p w14:paraId="351E505E" w14:textId="77777777" w:rsidR="00B268CB" w:rsidRDefault="00B268CB">
      <w:r>
        <w:t xml:space="preserve">Denne avtalen gjelder for: </w:t>
      </w:r>
    </w:p>
    <w:p w14:paraId="04F82599" w14:textId="77777777" w:rsidR="00B268CB" w:rsidRDefault="00B268CB"/>
    <w:p w14:paraId="389D46BB" w14:textId="184AB46B" w:rsidR="00B268CB" w:rsidRDefault="00B268CB">
      <w:r>
        <w:t>Låntaker: ____________________________________________________</w:t>
      </w:r>
    </w:p>
    <w:p w14:paraId="58E622BB" w14:textId="77777777" w:rsidR="00B268CB" w:rsidRDefault="00B268CB"/>
    <w:p w14:paraId="136B9346" w14:textId="77777777" w:rsidR="00B268CB" w:rsidRDefault="00B268CB"/>
    <w:p w14:paraId="52E026C4" w14:textId="18869750" w:rsidR="00B268CB" w:rsidRDefault="00B268CB">
      <w:r>
        <w:t>Dato:       ____________________________________________________</w:t>
      </w:r>
    </w:p>
    <w:p w14:paraId="1C698CC9" w14:textId="77777777" w:rsidR="00B268CB" w:rsidRDefault="00B268CB"/>
    <w:p w14:paraId="3DA7DAB6" w14:textId="77777777" w:rsidR="00B268CB" w:rsidRDefault="00B268CB"/>
    <w:p w14:paraId="6AF44E4B" w14:textId="0FCF3D26" w:rsidR="00B268CB" w:rsidRDefault="00B268CB">
      <w:r>
        <w:t>Turen går til: __________________________________________________</w:t>
      </w:r>
    </w:p>
    <w:p w14:paraId="07703D78" w14:textId="77777777" w:rsidR="00B268CB" w:rsidRDefault="00B268CB"/>
    <w:p w14:paraId="654C5601" w14:textId="77777777" w:rsidR="00B268CB" w:rsidRDefault="00B268CB"/>
    <w:p w14:paraId="360FCF46" w14:textId="7BB91BE6" w:rsidR="00B268CB" w:rsidRDefault="00B268CB">
      <w:r>
        <w:t>Lånetaker kontaktinfo: ___________________________________________</w:t>
      </w:r>
    </w:p>
    <w:p w14:paraId="3BDEEAA0" w14:textId="77777777" w:rsidR="00B268CB" w:rsidRDefault="00B268CB"/>
    <w:p w14:paraId="75BE8D02" w14:textId="77F2E242" w:rsidR="00B268CB" w:rsidRDefault="00B268CB">
      <w:r>
        <w:t>Låntaker har lest og godtatt bestemmelsene for utlån:</w:t>
      </w:r>
    </w:p>
    <w:p w14:paraId="38E0D137" w14:textId="77777777" w:rsidR="00B268CB" w:rsidRDefault="00B268CB"/>
    <w:p w14:paraId="26B2D3C5" w14:textId="77777777" w:rsidR="00B268CB" w:rsidRDefault="00B268CB"/>
    <w:p w14:paraId="24D460AE" w14:textId="1311220F" w:rsidR="00B268CB" w:rsidRDefault="00B268CB">
      <w:r>
        <w:t>____________________________</w:t>
      </w:r>
      <w:r>
        <w:tab/>
      </w:r>
      <w:r>
        <w:tab/>
      </w:r>
      <w:r>
        <w:tab/>
      </w:r>
      <w:r>
        <w:tab/>
        <w:t>______________________________</w:t>
      </w:r>
    </w:p>
    <w:p w14:paraId="680CE2D3" w14:textId="51DD90F0" w:rsidR="00B268CB" w:rsidRDefault="00B268CB">
      <w:r>
        <w:t>Sted, dato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Underskrift låntaker </w:t>
      </w:r>
    </w:p>
    <w:sectPr w:rsidR="00B268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68CB"/>
    <w:rsid w:val="000D1901"/>
    <w:rsid w:val="00157F69"/>
    <w:rsid w:val="001B209C"/>
    <w:rsid w:val="00233476"/>
    <w:rsid w:val="00256465"/>
    <w:rsid w:val="00395423"/>
    <w:rsid w:val="003D4288"/>
    <w:rsid w:val="003F7054"/>
    <w:rsid w:val="004D6A38"/>
    <w:rsid w:val="00632580"/>
    <w:rsid w:val="00703C94"/>
    <w:rsid w:val="00783474"/>
    <w:rsid w:val="00AC429F"/>
    <w:rsid w:val="00AC63EA"/>
    <w:rsid w:val="00B268CB"/>
    <w:rsid w:val="00BA5313"/>
    <w:rsid w:val="00C472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C37A1"/>
  <w15:chartTrackingRefBased/>
  <w15:docId w15:val="{5F3EC641-5137-4D9A-BB2E-14E32F781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b-N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AC63E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styleId="Sterk">
    <w:name w:val="Strong"/>
    <w:basedOn w:val="Standardskriftforavsnitt"/>
    <w:uiPriority w:val="22"/>
    <w:qFormat/>
    <w:rsid w:val="00256465"/>
    <w:rPr>
      <w:b/>
      <w:bCs/>
    </w:rPr>
  </w:style>
  <w:style w:type="character" w:customStyle="1" w:styleId="Overskrift2Tegn">
    <w:name w:val="Overskrift 2 Tegn"/>
    <w:basedOn w:val="Standardskriftforavsnitt"/>
    <w:link w:val="Overskrift2"/>
    <w:uiPriority w:val="9"/>
    <w:rsid w:val="00AC63E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dc5f6687-c88f-4f7d-bb2c-918368b9a389}" enabled="1" method="Standard" siteId="{3623db0f-0f50-41b0-a23a-aec520870989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1395</Characters>
  <Application>Microsoft Office Word</Application>
  <DocSecurity>4</DocSecurity>
  <Lines>11</Lines>
  <Paragraphs>3</Paragraphs>
  <ScaleCrop>false</ScaleCrop>
  <Company>Hole kommune</Company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Eelkje Alkemade</dc:creator>
  <cp:keywords/>
  <dc:description/>
  <cp:lastModifiedBy>Eelkje Alkemade</cp:lastModifiedBy>
  <cp:revision>2</cp:revision>
  <dcterms:created xsi:type="dcterms:W3CDTF">2023-12-01T12:17:00Z</dcterms:created>
  <dcterms:modified xsi:type="dcterms:W3CDTF">2023-12-01T12:17:00Z</dcterms:modified>
</cp:coreProperties>
</file>