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6AC68" w14:textId="4F94F4FB" w:rsidR="0038765F" w:rsidRDefault="200747AB" w:rsidP="00917EEB">
      <w:pPr>
        <w:ind w:left="708" w:firstLine="708"/>
        <w:rPr>
          <w:rFonts w:ascii="Ink Free" w:hAnsi="Ink Free"/>
          <w:b/>
          <w:bCs/>
          <w:sz w:val="48"/>
          <w:szCs w:val="48"/>
        </w:rPr>
      </w:pPr>
      <w:r w:rsidRPr="5B5680FB">
        <w:rPr>
          <w:rFonts w:eastAsiaTheme="minorEastAsia"/>
          <w:b/>
          <w:bCs/>
          <w:sz w:val="48"/>
          <w:szCs w:val="48"/>
        </w:rPr>
        <w:t>HANDLINGSPLAN 20</w:t>
      </w:r>
      <w:r w:rsidR="6AD68341" w:rsidRPr="5B5680FB">
        <w:rPr>
          <w:rFonts w:eastAsiaTheme="minorEastAsia"/>
          <w:b/>
          <w:bCs/>
          <w:sz w:val="48"/>
          <w:szCs w:val="48"/>
        </w:rPr>
        <w:t>2</w:t>
      </w:r>
      <w:r w:rsidR="31344B9C" w:rsidRPr="5B5680FB">
        <w:rPr>
          <w:rFonts w:eastAsiaTheme="minorEastAsia"/>
          <w:b/>
          <w:bCs/>
          <w:sz w:val="48"/>
          <w:szCs w:val="48"/>
        </w:rPr>
        <w:t>6</w:t>
      </w:r>
      <w:r w:rsidR="5B6EED9A" w:rsidRPr="5B5680FB">
        <w:rPr>
          <w:rFonts w:eastAsiaTheme="minorEastAsia"/>
          <w:b/>
          <w:bCs/>
          <w:sz w:val="48"/>
          <w:szCs w:val="48"/>
        </w:rPr>
        <w:t xml:space="preserve"> </w:t>
      </w:r>
      <w:r w:rsidRPr="5B5680FB">
        <w:rPr>
          <w:rFonts w:eastAsiaTheme="minorEastAsia"/>
          <w:b/>
          <w:bCs/>
          <w:sz w:val="48"/>
          <w:szCs w:val="48"/>
        </w:rPr>
        <w:t xml:space="preserve">- </w:t>
      </w:r>
      <w:r w:rsidR="155DC3D8" w:rsidRPr="5B5680FB">
        <w:rPr>
          <w:rFonts w:eastAsiaTheme="minorEastAsia"/>
          <w:b/>
          <w:bCs/>
          <w:sz w:val="48"/>
          <w:szCs w:val="48"/>
        </w:rPr>
        <w:t>HOLE UNGDOMSFRIVILLIGSENTRAL</w:t>
      </w:r>
    </w:p>
    <w:tbl>
      <w:tblPr>
        <w:tblStyle w:val="Tabellrutenett"/>
        <w:tblpPr w:leftFromText="141" w:rightFromText="141" w:vertAnchor="page" w:horzAnchor="margin" w:tblpXSpec="center" w:tblpY="1921"/>
        <w:tblW w:w="0" w:type="auto"/>
        <w:tblLook w:val="04A0" w:firstRow="1" w:lastRow="0" w:firstColumn="1" w:lastColumn="0" w:noHBand="0" w:noVBand="1"/>
      </w:tblPr>
      <w:tblGrid>
        <w:gridCol w:w="4786"/>
        <w:gridCol w:w="4623"/>
        <w:gridCol w:w="4705"/>
      </w:tblGrid>
      <w:tr w:rsidR="00B66EC1" w:rsidRPr="000261DC" w14:paraId="393C2898" w14:textId="77777777" w:rsidTr="2B689656">
        <w:trPr>
          <w:trHeight w:val="567"/>
        </w:trPr>
        <w:tc>
          <w:tcPr>
            <w:tcW w:w="4786" w:type="dxa"/>
            <w:shd w:val="clear" w:color="auto" w:fill="C6D9F1" w:themeFill="text2" w:themeFillTint="33"/>
          </w:tcPr>
          <w:p w14:paraId="5C37CE98" w14:textId="77777777" w:rsidR="00B66EC1" w:rsidRPr="004C71B0" w:rsidRDefault="00B66EC1" w:rsidP="00E67F9A">
            <w:pPr>
              <w:rPr>
                <w:rFonts w:ascii="Ink Free" w:hAnsi="Ink Free"/>
                <w:b/>
                <w:sz w:val="40"/>
                <w:szCs w:val="40"/>
              </w:rPr>
            </w:pPr>
            <w:r w:rsidRPr="004C71B0">
              <w:rPr>
                <w:rFonts w:ascii="Ink Free" w:hAnsi="Ink Free"/>
                <w:b/>
                <w:sz w:val="40"/>
                <w:szCs w:val="40"/>
              </w:rPr>
              <w:t xml:space="preserve">          JANUAR</w:t>
            </w:r>
          </w:p>
        </w:tc>
        <w:tc>
          <w:tcPr>
            <w:tcW w:w="4623" w:type="dxa"/>
            <w:shd w:val="clear" w:color="auto" w:fill="DAEEF3" w:themeFill="accent5" w:themeFillTint="33"/>
          </w:tcPr>
          <w:p w14:paraId="63FD7DF3" w14:textId="77777777" w:rsidR="00B66EC1" w:rsidRPr="004C71B0" w:rsidRDefault="00B66EC1" w:rsidP="00E67F9A">
            <w:pPr>
              <w:rPr>
                <w:rFonts w:ascii="Ink Free" w:hAnsi="Ink Free"/>
                <w:b/>
                <w:sz w:val="40"/>
                <w:szCs w:val="40"/>
              </w:rPr>
            </w:pPr>
            <w:r w:rsidRPr="004C71B0">
              <w:rPr>
                <w:rFonts w:ascii="Ink Free" w:hAnsi="Ink Free"/>
                <w:b/>
                <w:sz w:val="40"/>
                <w:szCs w:val="40"/>
              </w:rPr>
              <w:t xml:space="preserve">          FEBRUAR</w:t>
            </w:r>
          </w:p>
        </w:tc>
        <w:tc>
          <w:tcPr>
            <w:tcW w:w="4705" w:type="dxa"/>
            <w:shd w:val="clear" w:color="auto" w:fill="31849B" w:themeFill="accent5" w:themeFillShade="BF"/>
          </w:tcPr>
          <w:p w14:paraId="0ED5C03A" w14:textId="77777777" w:rsidR="00B66EC1" w:rsidRPr="004C71B0" w:rsidRDefault="00B66EC1" w:rsidP="00E67F9A">
            <w:pPr>
              <w:rPr>
                <w:rFonts w:ascii="Ink Free" w:hAnsi="Ink Free"/>
                <w:b/>
                <w:sz w:val="40"/>
                <w:szCs w:val="40"/>
              </w:rPr>
            </w:pPr>
            <w:r w:rsidRPr="004C71B0">
              <w:rPr>
                <w:rFonts w:ascii="Ink Free" w:hAnsi="Ink Free"/>
                <w:b/>
                <w:sz w:val="40"/>
                <w:szCs w:val="40"/>
              </w:rPr>
              <w:t xml:space="preserve">             MARS</w:t>
            </w:r>
          </w:p>
        </w:tc>
      </w:tr>
      <w:tr w:rsidR="00B66EC1" w:rsidRPr="000261DC" w14:paraId="74399998" w14:textId="77777777" w:rsidTr="2B689656">
        <w:trPr>
          <w:trHeight w:val="3385"/>
        </w:trPr>
        <w:tc>
          <w:tcPr>
            <w:tcW w:w="4786" w:type="dxa"/>
            <w:shd w:val="clear" w:color="auto" w:fill="C6D9F1" w:themeFill="text2" w:themeFillTint="33"/>
          </w:tcPr>
          <w:p w14:paraId="53EE198C" w14:textId="77777777" w:rsidR="00B66EC1" w:rsidRDefault="00B66EC1" w:rsidP="00E67F9A">
            <w:pPr>
              <w:rPr>
                <w:sz w:val="28"/>
                <w:szCs w:val="28"/>
              </w:rPr>
            </w:pPr>
          </w:p>
          <w:p w14:paraId="7056F0E4" w14:textId="77777777" w:rsidR="00B66EC1" w:rsidRDefault="782F2D4C" w:rsidP="00E67F9A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Fritidsklubb 4-7 trinn</w:t>
            </w:r>
          </w:p>
          <w:p w14:paraId="2AFDA1AC" w14:textId="6B0D8FEF" w:rsidR="00B66EC1" w:rsidRDefault="4079EF46" w:rsidP="2B689656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</w:t>
            </w:r>
            <w:r w:rsidR="0ABB6415" w:rsidRPr="2B689656">
              <w:rPr>
                <w:sz w:val="28"/>
                <w:szCs w:val="28"/>
              </w:rPr>
              <w:t>High Five</w:t>
            </w:r>
          </w:p>
          <w:p w14:paraId="2DA0774E" w14:textId="1A0E20CD" w:rsidR="00B66EC1" w:rsidRDefault="782F2D4C" w:rsidP="00E67F9A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BUA</w:t>
            </w:r>
          </w:p>
          <w:p w14:paraId="290D7B25" w14:textId="4C694688" w:rsidR="00B66EC1" w:rsidRPr="000261DC" w:rsidRDefault="6DF27ACF" w:rsidP="00E67F9A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S</w:t>
            </w:r>
            <w:r w:rsidR="37AFFFDD" w:rsidRPr="25C62A33">
              <w:rPr>
                <w:sz w:val="28"/>
                <w:szCs w:val="28"/>
              </w:rPr>
              <w:t>tyremøte</w:t>
            </w:r>
          </w:p>
        </w:tc>
        <w:tc>
          <w:tcPr>
            <w:tcW w:w="4623" w:type="dxa"/>
            <w:shd w:val="clear" w:color="auto" w:fill="DAEEF3" w:themeFill="accent5" w:themeFillTint="33"/>
          </w:tcPr>
          <w:p w14:paraId="053A084C" w14:textId="77777777" w:rsidR="00B66EC1" w:rsidRPr="00445382" w:rsidRDefault="00B66EC1" w:rsidP="00E67F9A">
            <w:pPr>
              <w:rPr>
                <w:lang w:val="en-US"/>
              </w:rPr>
            </w:pPr>
          </w:p>
          <w:p w14:paraId="4736613A" w14:textId="6A5061A1" w:rsidR="0317BC0D" w:rsidRPr="00445382" w:rsidRDefault="10EB9926" w:rsidP="3D34549A">
            <w:pPr>
              <w:rPr>
                <w:sz w:val="28"/>
                <w:szCs w:val="28"/>
                <w:lang w:val="en-US"/>
              </w:rPr>
            </w:pPr>
            <w:r w:rsidRPr="00445382">
              <w:rPr>
                <w:sz w:val="28"/>
                <w:szCs w:val="28"/>
                <w:lang w:val="en-US"/>
              </w:rPr>
              <w:t xml:space="preserve">UKM-festival </w:t>
            </w:r>
          </w:p>
          <w:p w14:paraId="130CEC8F" w14:textId="7F03A4D0" w:rsidR="1564756B" w:rsidRPr="00445382" w:rsidRDefault="1564756B" w:rsidP="2B689656">
            <w:pPr>
              <w:rPr>
                <w:sz w:val="28"/>
                <w:szCs w:val="28"/>
                <w:lang w:val="en-US"/>
              </w:rPr>
            </w:pPr>
            <w:r w:rsidRPr="00445382">
              <w:rPr>
                <w:sz w:val="28"/>
                <w:szCs w:val="28"/>
                <w:lang w:val="en-US"/>
              </w:rPr>
              <w:t>Hengout High Five</w:t>
            </w:r>
          </w:p>
          <w:p w14:paraId="7AB3E4D7" w14:textId="6E6104E0" w:rsidR="00B66EC1" w:rsidRPr="00445382" w:rsidRDefault="12B5CB04" w:rsidP="3D34549A">
            <w:pPr>
              <w:rPr>
                <w:sz w:val="28"/>
                <w:szCs w:val="28"/>
                <w:lang w:val="en-US"/>
              </w:rPr>
            </w:pPr>
            <w:r w:rsidRPr="00445382">
              <w:rPr>
                <w:sz w:val="28"/>
                <w:szCs w:val="28"/>
                <w:lang w:val="en-US"/>
              </w:rPr>
              <w:t xml:space="preserve">BUA </w:t>
            </w:r>
          </w:p>
          <w:p w14:paraId="30A9CF52" w14:textId="21A02F1F" w:rsidR="00B66EC1" w:rsidRDefault="41D35C94" w:rsidP="00E67F9A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Vinterfestival</w:t>
            </w:r>
          </w:p>
          <w:p w14:paraId="13A33C20" w14:textId="46D83D48" w:rsidR="7B759AEF" w:rsidRDefault="7B759AEF" w:rsidP="25C62A33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Fortell meg om ditt liv</w:t>
            </w:r>
          </w:p>
          <w:p w14:paraId="2E0D44CC" w14:textId="70399F5B" w:rsidR="00B66EC1" w:rsidRPr="000261DC" w:rsidRDefault="1AE8AE14" w:rsidP="3D34549A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Styremøte</w:t>
            </w:r>
          </w:p>
        </w:tc>
        <w:tc>
          <w:tcPr>
            <w:tcW w:w="4705" w:type="dxa"/>
            <w:shd w:val="clear" w:color="auto" w:fill="31849B" w:themeFill="accent5" w:themeFillShade="BF"/>
          </w:tcPr>
          <w:p w14:paraId="4E1514DC" w14:textId="77777777" w:rsidR="00B66EC1" w:rsidRDefault="00B66EC1" w:rsidP="00E67F9A"/>
          <w:p w14:paraId="2BB42E88" w14:textId="6228562B" w:rsidR="782F2D4C" w:rsidRDefault="57386C81" w:rsidP="3D34549A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2A451599" w14:textId="79B95422" w:rsidR="6ACED756" w:rsidRDefault="6ACED756" w:rsidP="2B689656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4A51A679" w14:textId="77777777" w:rsidR="00B66EC1" w:rsidRDefault="10BCDD07" w:rsidP="00E67F9A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BUA</w:t>
            </w:r>
          </w:p>
          <w:p w14:paraId="45F7D0B8" w14:textId="77777777" w:rsidR="00B66EC1" w:rsidRDefault="10BCDD07" w:rsidP="00E67F9A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Årsmøte</w:t>
            </w:r>
          </w:p>
          <w:p w14:paraId="4F0F0A2B" w14:textId="25866F74" w:rsidR="00B66EC1" w:rsidRDefault="156976FD" w:rsidP="00E67F9A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Fortell meg om ditt liv</w:t>
            </w:r>
          </w:p>
          <w:p w14:paraId="0F05FFF9" w14:textId="77777777" w:rsidR="00B66EC1" w:rsidRPr="000261DC" w:rsidRDefault="00B66EC1" w:rsidP="00E67F9A"/>
        </w:tc>
      </w:tr>
    </w:tbl>
    <w:p w14:paraId="2C577075" w14:textId="6EA1A5ED" w:rsidR="5F120F93" w:rsidRDefault="5F120F93" w:rsidP="4034547F"/>
    <w:tbl>
      <w:tblPr>
        <w:tblStyle w:val="Tabellrutenett"/>
        <w:tblpPr w:leftFromText="141" w:rightFromText="141" w:vertAnchor="text" w:horzAnchor="margin" w:tblpXSpec="center" w:tblpY="4016"/>
        <w:tblW w:w="0" w:type="auto"/>
        <w:tblLook w:val="04A0" w:firstRow="1" w:lastRow="0" w:firstColumn="1" w:lastColumn="0" w:noHBand="0" w:noVBand="1"/>
      </w:tblPr>
      <w:tblGrid>
        <w:gridCol w:w="4772"/>
        <w:gridCol w:w="4547"/>
        <w:gridCol w:w="4774"/>
      </w:tblGrid>
      <w:tr w:rsidR="00B66EC1" w14:paraId="23AC9A93" w14:textId="77777777" w:rsidTr="00917EEB">
        <w:trPr>
          <w:trHeight w:val="625"/>
        </w:trPr>
        <w:tc>
          <w:tcPr>
            <w:tcW w:w="4772" w:type="dxa"/>
            <w:shd w:val="clear" w:color="auto" w:fill="88E6F0"/>
          </w:tcPr>
          <w:p w14:paraId="472EF38F" w14:textId="77777777" w:rsidR="00B66EC1" w:rsidRDefault="00B66EC1" w:rsidP="00917EEB">
            <w:pPr>
              <w:rPr>
                <w:rFonts w:ascii="Ink Free" w:hAnsi="Ink Free"/>
                <w:sz w:val="48"/>
                <w:szCs w:val="48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      APRIL</w:t>
            </w:r>
          </w:p>
        </w:tc>
        <w:tc>
          <w:tcPr>
            <w:tcW w:w="4547" w:type="dxa"/>
            <w:shd w:val="clear" w:color="auto" w:fill="00CC99"/>
          </w:tcPr>
          <w:p w14:paraId="6F4297A1" w14:textId="77777777" w:rsidR="00B66EC1" w:rsidRPr="004C71B0" w:rsidRDefault="00B66EC1" w:rsidP="00917EEB">
            <w:pPr>
              <w:rPr>
                <w:rFonts w:ascii="Ink Free" w:hAnsi="Ink Free"/>
                <w:b/>
                <w:sz w:val="48"/>
                <w:szCs w:val="48"/>
              </w:rPr>
            </w:pPr>
            <w:r w:rsidRPr="004C71B0">
              <w:rPr>
                <w:rFonts w:ascii="Ink Free" w:hAnsi="Ink Free"/>
                <w:b/>
                <w:sz w:val="48"/>
                <w:szCs w:val="48"/>
              </w:rPr>
              <w:t xml:space="preserve">          MAI</w:t>
            </w:r>
          </w:p>
        </w:tc>
        <w:tc>
          <w:tcPr>
            <w:tcW w:w="4774" w:type="dxa"/>
            <w:shd w:val="clear" w:color="auto" w:fill="FFFFFF" w:themeFill="background1"/>
          </w:tcPr>
          <w:p w14:paraId="68BFDDCB" w14:textId="77777777" w:rsidR="00B66EC1" w:rsidRPr="004C71B0" w:rsidRDefault="00B66EC1" w:rsidP="00917EEB">
            <w:pPr>
              <w:rPr>
                <w:rFonts w:ascii="Ink Free" w:hAnsi="Ink Free"/>
                <w:b/>
                <w:sz w:val="48"/>
                <w:szCs w:val="48"/>
              </w:rPr>
            </w:pPr>
            <w:r w:rsidRPr="004C71B0">
              <w:rPr>
                <w:rFonts w:ascii="Ink Free" w:hAnsi="Ink Free"/>
                <w:b/>
                <w:sz w:val="48"/>
                <w:szCs w:val="48"/>
              </w:rPr>
              <w:t xml:space="preserve">          JUNI</w:t>
            </w:r>
          </w:p>
        </w:tc>
      </w:tr>
      <w:tr w:rsidR="00B66EC1" w14:paraId="3E7C5A96" w14:textId="77777777" w:rsidTr="00917EEB">
        <w:trPr>
          <w:trHeight w:val="47"/>
        </w:trPr>
        <w:tc>
          <w:tcPr>
            <w:tcW w:w="4772" w:type="dxa"/>
            <w:shd w:val="clear" w:color="auto" w:fill="88E6F0"/>
          </w:tcPr>
          <w:p w14:paraId="2FB2CD79" w14:textId="77777777" w:rsidR="00B66EC1" w:rsidRDefault="00B66EC1" w:rsidP="00917EEB">
            <w:pPr>
              <w:rPr>
                <w:rFonts w:cstheme="minorHAnsi"/>
                <w:sz w:val="28"/>
                <w:szCs w:val="28"/>
              </w:rPr>
            </w:pPr>
          </w:p>
          <w:p w14:paraId="754554F8" w14:textId="6C851FFF" w:rsidR="00B66EC1" w:rsidRPr="00B63FFE" w:rsidRDefault="57386C81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01AEA25B" w14:textId="3EB3D5F0" w:rsidR="4480AC59" w:rsidRDefault="4480AC59" w:rsidP="00917EEB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6A99AE0B" w14:textId="00D3BF47" w:rsidR="233C2F26" w:rsidRDefault="1D2827FD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UKM- fylkesfestival</w:t>
            </w:r>
          </w:p>
          <w:p w14:paraId="329376FF" w14:textId="68BBA54E" w:rsidR="0016701E" w:rsidRPr="0016701E" w:rsidRDefault="10BCDD07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BUA</w:t>
            </w:r>
          </w:p>
          <w:p w14:paraId="5F374D88" w14:textId="6ED98956" w:rsidR="00A836D3" w:rsidRDefault="782F2D4C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Klesbyttedag</w:t>
            </w:r>
          </w:p>
          <w:p w14:paraId="66BFD8B3" w14:textId="4E690ECE" w:rsidR="271D2D94" w:rsidRDefault="271D2D94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Fortell meg om ditt liv</w:t>
            </w:r>
          </w:p>
          <w:p w14:paraId="3DBD4B90" w14:textId="67D925C4" w:rsidR="25C62A33" w:rsidRDefault="25C62A33" w:rsidP="00917EEB">
            <w:pPr>
              <w:rPr>
                <w:sz w:val="28"/>
                <w:szCs w:val="28"/>
              </w:rPr>
            </w:pPr>
          </w:p>
          <w:p w14:paraId="7847F78D" w14:textId="77777777" w:rsidR="00B66EC1" w:rsidRDefault="00B66EC1" w:rsidP="00917EEB">
            <w:pPr>
              <w:rPr>
                <w:sz w:val="28"/>
                <w:szCs w:val="28"/>
              </w:rPr>
            </w:pPr>
          </w:p>
          <w:p w14:paraId="7BF0E39D" w14:textId="77777777" w:rsidR="00B66EC1" w:rsidRDefault="00B66EC1" w:rsidP="00917EEB">
            <w:pPr>
              <w:spacing w:after="200" w:line="276" w:lineRule="auto"/>
              <w:rPr>
                <w:sz w:val="28"/>
                <w:szCs w:val="28"/>
              </w:rPr>
            </w:pPr>
          </w:p>
          <w:p w14:paraId="635906ED" w14:textId="77777777" w:rsidR="00B66EC1" w:rsidRPr="004C71B0" w:rsidRDefault="00B66EC1" w:rsidP="00917EEB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4547" w:type="dxa"/>
            <w:shd w:val="clear" w:color="auto" w:fill="00CC99"/>
          </w:tcPr>
          <w:p w14:paraId="696BACE7" w14:textId="77777777" w:rsidR="00B66EC1" w:rsidRDefault="00B66EC1" w:rsidP="00917EEB">
            <w:pPr>
              <w:rPr>
                <w:rFonts w:cstheme="minorHAnsi"/>
                <w:sz w:val="28"/>
                <w:szCs w:val="28"/>
              </w:rPr>
            </w:pPr>
          </w:p>
          <w:p w14:paraId="23C211D3" w14:textId="5E51C6BB" w:rsidR="0F2F6B9B" w:rsidRDefault="38986C07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15CFE441" w14:textId="3AE96245" w:rsidR="2530C6D5" w:rsidRDefault="2530C6D5" w:rsidP="00917EEB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62D8BD20" w14:textId="77B9B9AF" w:rsidR="0016701E" w:rsidRDefault="7E12A5E8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B</w:t>
            </w:r>
            <w:r w:rsidR="782F2D4C" w:rsidRPr="3D34549A">
              <w:rPr>
                <w:sz w:val="28"/>
                <w:szCs w:val="28"/>
              </w:rPr>
              <w:t>UA</w:t>
            </w:r>
          </w:p>
          <w:p w14:paraId="0D57CB1B" w14:textId="75B3DF07" w:rsidR="00E17A90" w:rsidRDefault="10BCDD07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Båtvettundervisning</w:t>
            </w:r>
          </w:p>
          <w:p w14:paraId="32DC3E13" w14:textId="2473C71E" w:rsidR="11124C6A" w:rsidRDefault="132759B8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S</w:t>
            </w:r>
            <w:r w:rsidR="7ACF8315" w:rsidRPr="25C62A33">
              <w:rPr>
                <w:sz w:val="28"/>
                <w:szCs w:val="28"/>
              </w:rPr>
              <w:t>tyremøte</w:t>
            </w:r>
          </w:p>
          <w:p w14:paraId="40EE5686" w14:textId="2AE7AB26" w:rsidR="132759B8" w:rsidRDefault="5FE059D9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LAN</w:t>
            </w:r>
          </w:p>
          <w:p w14:paraId="556D06DC" w14:textId="701C284E" w:rsidR="4CA6960D" w:rsidRDefault="4CA6960D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Fortell meg om ditt liv</w:t>
            </w:r>
          </w:p>
          <w:p w14:paraId="1488F805" w14:textId="71102637" w:rsidR="25C62A33" w:rsidRDefault="25C62A33" w:rsidP="00917EEB">
            <w:pPr>
              <w:rPr>
                <w:sz w:val="28"/>
                <w:szCs w:val="28"/>
              </w:rPr>
            </w:pPr>
          </w:p>
          <w:p w14:paraId="742AAFE4" w14:textId="19A33DBC" w:rsidR="002D1BB9" w:rsidRPr="00E67F9A" w:rsidRDefault="002D1BB9" w:rsidP="00917EEB">
            <w:pPr>
              <w:rPr>
                <w:sz w:val="28"/>
                <w:szCs w:val="28"/>
              </w:rPr>
            </w:pPr>
          </w:p>
          <w:p w14:paraId="7A1603EE" w14:textId="77777777" w:rsidR="00B66EC1" w:rsidRDefault="00B66EC1" w:rsidP="00917EEB">
            <w:pPr>
              <w:rPr>
                <w:rFonts w:cstheme="minorHAnsi"/>
                <w:sz w:val="28"/>
                <w:szCs w:val="28"/>
              </w:rPr>
            </w:pPr>
          </w:p>
          <w:p w14:paraId="39A1CB2E" w14:textId="77777777" w:rsidR="00B66EC1" w:rsidRPr="004C71B0" w:rsidRDefault="00B66EC1" w:rsidP="00917EEB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4774" w:type="dxa"/>
            <w:shd w:val="clear" w:color="auto" w:fill="FFFFFF" w:themeFill="background1"/>
          </w:tcPr>
          <w:p w14:paraId="059DACAB" w14:textId="02ACBCAF" w:rsidR="4034547F" w:rsidRDefault="4034547F" w:rsidP="00917EEB">
            <w:pPr>
              <w:rPr>
                <w:sz w:val="28"/>
                <w:szCs w:val="28"/>
              </w:rPr>
            </w:pPr>
          </w:p>
          <w:p w14:paraId="3DEE774A" w14:textId="0D76D372" w:rsidR="33E9C2C1" w:rsidRDefault="438AE096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44BDF401" w14:textId="538C1F97" w:rsidR="044F4CE1" w:rsidRDefault="044F4CE1" w:rsidP="00917EEB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1B154D83" w14:textId="0AE0F256" w:rsidR="65B2956D" w:rsidRDefault="09582AEF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S</w:t>
            </w:r>
            <w:r w:rsidR="555A3AFE" w:rsidRPr="3D34549A">
              <w:rPr>
                <w:sz w:val="28"/>
                <w:szCs w:val="28"/>
              </w:rPr>
              <w:t>ommeravslutning</w:t>
            </w:r>
            <w:r w:rsidR="2FFF9C49" w:rsidRPr="3D34549A">
              <w:rPr>
                <w:sz w:val="28"/>
                <w:szCs w:val="28"/>
              </w:rPr>
              <w:t xml:space="preserve"> frivillige</w:t>
            </w:r>
          </w:p>
          <w:p w14:paraId="45DDF73E" w14:textId="77777777" w:rsidR="00B66EC1" w:rsidRDefault="41D35C94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BUA</w:t>
            </w:r>
          </w:p>
          <w:p w14:paraId="5DFF9DBB" w14:textId="41FDC4CD" w:rsidR="05A839A0" w:rsidRDefault="7D696C43" w:rsidP="00917EE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 xml:space="preserve">Robot sommer </w:t>
            </w:r>
            <w:proofErr w:type="spellStart"/>
            <w:r w:rsidRPr="3D34549A">
              <w:rPr>
                <w:sz w:val="28"/>
                <w:szCs w:val="28"/>
              </w:rPr>
              <w:t>s</w:t>
            </w:r>
            <w:r w:rsidR="40D396FC" w:rsidRPr="3D34549A">
              <w:rPr>
                <w:sz w:val="28"/>
                <w:szCs w:val="28"/>
              </w:rPr>
              <w:t>c</w:t>
            </w:r>
            <w:r w:rsidRPr="3D34549A">
              <w:rPr>
                <w:sz w:val="28"/>
                <w:szCs w:val="28"/>
              </w:rPr>
              <w:t>hool</w:t>
            </w:r>
            <w:proofErr w:type="spellEnd"/>
          </w:p>
          <w:p w14:paraId="6E01651B" w14:textId="1C0DA7FF" w:rsidR="525A1494" w:rsidRDefault="525A1494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Fortell meg om ditt liv</w:t>
            </w:r>
          </w:p>
          <w:p w14:paraId="48BAFD95" w14:textId="210D2BB4" w:rsidR="25C62A33" w:rsidRDefault="25C62A33" w:rsidP="00917EEB">
            <w:pPr>
              <w:rPr>
                <w:sz w:val="28"/>
                <w:szCs w:val="28"/>
              </w:rPr>
            </w:pPr>
          </w:p>
          <w:p w14:paraId="3F46575D" w14:textId="77777777" w:rsidR="0016701E" w:rsidRDefault="0016701E" w:rsidP="00917EEB">
            <w:pPr>
              <w:rPr>
                <w:sz w:val="28"/>
                <w:szCs w:val="28"/>
              </w:rPr>
            </w:pPr>
          </w:p>
          <w:p w14:paraId="6F62EB46" w14:textId="77777777" w:rsidR="00B66EC1" w:rsidRDefault="00B66EC1" w:rsidP="00917EEB">
            <w:pPr>
              <w:rPr>
                <w:sz w:val="28"/>
                <w:szCs w:val="28"/>
              </w:rPr>
            </w:pPr>
          </w:p>
          <w:p w14:paraId="40E8CFE5" w14:textId="77777777" w:rsidR="00B66EC1" w:rsidRPr="008A4A4F" w:rsidRDefault="00B66EC1" w:rsidP="00917EEB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</w:tbl>
    <w:p w14:paraId="6F5F7CE9" w14:textId="77777777" w:rsidR="00917EEB" w:rsidRDefault="6C9EDFD0" w:rsidP="039EBE0D">
      <w:r w:rsidRPr="5B5680FB">
        <w:rPr>
          <w:rFonts w:eastAsiaTheme="minorEastAsia"/>
          <w:b/>
          <w:bCs/>
          <w:sz w:val="48"/>
          <w:szCs w:val="48"/>
        </w:rPr>
        <w:t xml:space="preserve"> </w:t>
      </w:r>
      <w:r w:rsidR="004224C1">
        <w:tab/>
      </w:r>
    </w:p>
    <w:p w14:paraId="0319F984" w14:textId="280D88D6" w:rsidR="004C71B0" w:rsidRPr="000261DC" w:rsidRDefault="200747AB" w:rsidP="00917EEB">
      <w:pPr>
        <w:ind w:left="708" w:firstLine="708"/>
        <w:rPr>
          <w:rFonts w:eastAsiaTheme="minorEastAsia"/>
          <w:b/>
          <w:bCs/>
          <w:sz w:val="48"/>
          <w:szCs w:val="48"/>
        </w:rPr>
      </w:pPr>
      <w:r w:rsidRPr="5B5680FB">
        <w:rPr>
          <w:rFonts w:eastAsiaTheme="minorEastAsia"/>
          <w:b/>
          <w:bCs/>
          <w:sz w:val="48"/>
          <w:szCs w:val="48"/>
        </w:rPr>
        <w:lastRenderedPageBreak/>
        <w:t>HANDLINGSPLAN 20</w:t>
      </w:r>
      <w:r w:rsidR="204A0863" w:rsidRPr="5B5680FB">
        <w:rPr>
          <w:rFonts w:eastAsiaTheme="minorEastAsia"/>
          <w:b/>
          <w:bCs/>
          <w:sz w:val="48"/>
          <w:szCs w:val="48"/>
        </w:rPr>
        <w:t>2</w:t>
      </w:r>
      <w:r w:rsidR="61A7E189" w:rsidRPr="5B5680FB">
        <w:rPr>
          <w:rFonts w:eastAsiaTheme="minorEastAsia"/>
          <w:b/>
          <w:bCs/>
          <w:sz w:val="48"/>
          <w:szCs w:val="48"/>
        </w:rPr>
        <w:t>6</w:t>
      </w:r>
      <w:r w:rsidR="6B5635CF" w:rsidRPr="5B5680FB">
        <w:rPr>
          <w:rFonts w:eastAsiaTheme="minorEastAsia"/>
          <w:b/>
          <w:bCs/>
          <w:sz w:val="48"/>
          <w:szCs w:val="48"/>
        </w:rPr>
        <w:t xml:space="preserve"> </w:t>
      </w:r>
      <w:r w:rsidRPr="5B5680FB">
        <w:rPr>
          <w:rFonts w:eastAsiaTheme="minorEastAsia"/>
          <w:b/>
          <w:bCs/>
          <w:sz w:val="48"/>
          <w:szCs w:val="48"/>
        </w:rPr>
        <w:t xml:space="preserve">- </w:t>
      </w:r>
      <w:r w:rsidR="6C9EDFD0" w:rsidRPr="5B5680FB">
        <w:rPr>
          <w:rFonts w:eastAsiaTheme="minorEastAsia"/>
          <w:b/>
          <w:bCs/>
          <w:sz w:val="48"/>
          <w:szCs w:val="48"/>
        </w:rPr>
        <w:t xml:space="preserve">HOLE </w:t>
      </w:r>
      <w:r w:rsidRPr="5B5680FB">
        <w:rPr>
          <w:rFonts w:eastAsiaTheme="minorEastAsia"/>
          <w:b/>
          <w:bCs/>
          <w:sz w:val="48"/>
          <w:szCs w:val="48"/>
        </w:rPr>
        <w:t>UNGDOMSFRIVILLIGSENTRAL</w:t>
      </w:r>
    </w:p>
    <w:tbl>
      <w:tblPr>
        <w:tblStyle w:val="Tabellrutenett"/>
        <w:tblpPr w:leftFromText="141" w:rightFromText="141" w:vertAnchor="page" w:horzAnchor="margin" w:tblpXSpec="center" w:tblpY="1905"/>
        <w:tblW w:w="0" w:type="auto"/>
        <w:tblLook w:val="04A0" w:firstRow="1" w:lastRow="0" w:firstColumn="1" w:lastColumn="0" w:noHBand="0" w:noVBand="1"/>
      </w:tblPr>
      <w:tblGrid>
        <w:gridCol w:w="4749"/>
        <w:gridCol w:w="4573"/>
        <w:gridCol w:w="4565"/>
      </w:tblGrid>
      <w:tr w:rsidR="004B4102" w14:paraId="7DE77381" w14:textId="77777777" w:rsidTr="2B689656">
        <w:trPr>
          <w:trHeight w:val="552"/>
        </w:trPr>
        <w:tc>
          <w:tcPr>
            <w:tcW w:w="4749" w:type="dxa"/>
            <w:shd w:val="clear" w:color="auto" w:fill="B8CCE4" w:themeFill="accent1" w:themeFillTint="66"/>
          </w:tcPr>
          <w:p w14:paraId="78AFD9E7" w14:textId="77777777" w:rsidR="004B4102" w:rsidRPr="008A4A4F" w:rsidRDefault="004B4102" w:rsidP="004B4102">
            <w:pPr>
              <w:rPr>
                <w:rFonts w:ascii="Ink Free" w:hAnsi="Ink Free"/>
                <w:b/>
                <w:sz w:val="40"/>
                <w:szCs w:val="40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     </w:t>
            </w:r>
            <w:r w:rsidRPr="008A4A4F">
              <w:rPr>
                <w:rFonts w:ascii="Ink Free" w:hAnsi="Ink Free"/>
                <w:b/>
                <w:sz w:val="40"/>
                <w:szCs w:val="40"/>
              </w:rPr>
              <w:t>JULI</w:t>
            </w:r>
          </w:p>
        </w:tc>
        <w:tc>
          <w:tcPr>
            <w:tcW w:w="4573" w:type="dxa"/>
            <w:shd w:val="clear" w:color="auto" w:fill="DBE5F1" w:themeFill="accent1" w:themeFillTint="33"/>
          </w:tcPr>
          <w:p w14:paraId="0D477C57" w14:textId="77777777" w:rsidR="004B4102" w:rsidRPr="008A4A4F" w:rsidRDefault="004B4102" w:rsidP="004B4102">
            <w:pPr>
              <w:rPr>
                <w:rFonts w:ascii="Ink Free" w:hAnsi="Ink Free"/>
                <w:b/>
                <w:sz w:val="40"/>
                <w:szCs w:val="40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   </w:t>
            </w:r>
            <w:r w:rsidRPr="008A4A4F">
              <w:rPr>
                <w:rFonts w:ascii="Ink Free" w:hAnsi="Ink Free"/>
                <w:b/>
                <w:sz w:val="40"/>
                <w:szCs w:val="40"/>
              </w:rPr>
              <w:t>AUGUST</w:t>
            </w:r>
          </w:p>
        </w:tc>
        <w:tc>
          <w:tcPr>
            <w:tcW w:w="4565" w:type="dxa"/>
            <w:shd w:val="clear" w:color="auto" w:fill="31849B" w:themeFill="accent5" w:themeFillShade="BF"/>
          </w:tcPr>
          <w:p w14:paraId="0A79CE2E" w14:textId="77777777" w:rsidR="004B4102" w:rsidRPr="008A4A4F" w:rsidRDefault="004B4102" w:rsidP="004B4102">
            <w:pPr>
              <w:rPr>
                <w:rFonts w:ascii="Ink Free" w:hAnsi="Ink Free"/>
                <w:b/>
                <w:sz w:val="40"/>
                <w:szCs w:val="40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</w:t>
            </w:r>
            <w:r w:rsidRPr="008A4A4F">
              <w:rPr>
                <w:rFonts w:ascii="Ink Free" w:hAnsi="Ink Free"/>
                <w:b/>
                <w:sz w:val="40"/>
                <w:szCs w:val="40"/>
              </w:rPr>
              <w:t>SEPTEMBER</w:t>
            </w:r>
          </w:p>
        </w:tc>
      </w:tr>
      <w:tr w:rsidR="004B4102" w14:paraId="22EA9FA7" w14:textId="77777777" w:rsidTr="2B689656">
        <w:trPr>
          <w:trHeight w:val="3269"/>
        </w:trPr>
        <w:tc>
          <w:tcPr>
            <w:tcW w:w="4749" w:type="dxa"/>
            <w:shd w:val="clear" w:color="auto" w:fill="B8CCE4" w:themeFill="accent1" w:themeFillTint="66"/>
          </w:tcPr>
          <w:p w14:paraId="2A7CB8FA" w14:textId="77777777" w:rsidR="004B4102" w:rsidRDefault="004B4102" w:rsidP="004B4102">
            <w:pPr>
              <w:rPr>
                <w:rFonts w:cstheme="minorHAnsi"/>
                <w:sz w:val="28"/>
                <w:szCs w:val="28"/>
              </w:rPr>
            </w:pPr>
          </w:p>
          <w:p w14:paraId="724821DE" w14:textId="77777777" w:rsidR="004B4102" w:rsidRDefault="004B4102" w:rsidP="004B4102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SKOLEFRI</w:t>
            </w:r>
          </w:p>
          <w:p w14:paraId="72106594" w14:textId="77777777" w:rsidR="00827D78" w:rsidRDefault="00827D78" w:rsidP="004B4102">
            <w:pPr>
              <w:rPr>
                <w:rFonts w:cstheme="minorHAnsi"/>
                <w:sz w:val="28"/>
                <w:szCs w:val="28"/>
              </w:rPr>
            </w:pPr>
          </w:p>
          <w:p w14:paraId="7B0B110B" w14:textId="02966238" w:rsidR="00827D78" w:rsidRPr="008A4A4F" w:rsidRDefault="3CFEDD2A" w:rsidP="25C62A33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BUA</w:t>
            </w:r>
          </w:p>
          <w:p w14:paraId="2F77DC6F" w14:textId="3F4BEA94" w:rsidR="00827D78" w:rsidRPr="008A4A4F" w:rsidRDefault="00827D78" w:rsidP="25C62A33">
            <w:pPr>
              <w:rPr>
                <w:sz w:val="28"/>
                <w:szCs w:val="28"/>
              </w:rPr>
            </w:pPr>
          </w:p>
          <w:p w14:paraId="0DD11601" w14:textId="1F825374" w:rsidR="00827D78" w:rsidRPr="008A4A4F" w:rsidRDefault="5F0FEF5B" w:rsidP="25C62A33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Olsok</w:t>
            </w:r>
            <w:r w:rsidR="3A621EAE" w:rsidRPr="3D34549A">
              <w:rPr>
                <w:sz w:val="28"/>
                <w:szCs w:val="28"/>
              </w:rPr>
              <w:t>-</w:t>
            </w:r>
            <w:r w:rsidRPr="3D34549A">
              <w:rPr>
                <w:sz w:val="28"/>
                <w:szCs w:val="28"/>
              </w:rPr>
              <w:t>stand under jubileum</w:t>
            </w:r>
            <w:r w:rsidR="4940E7D2" w:rsidRPr="3D34549A">
              <w:rPr>
                <w:sz w:val="28"/>
                <w:szCs w:val="28"/>
              </w:rPr>
              <w:t>sm</w:t>
            </w:r>
            <w:r w:rsidRPr="3D34549A">
              <w:rPr>
                <w:sz w:val="28"/>
                <w:szCs w:val="28"/>
              </w:rPr>
              <w:t>arkering</w:t>
            </w:r>
          </w:p>
        </w:tc>
        <w:tc>
          <w:tcPr>
            <w:tcW w:w="4573" w:type="dxa"/>
            <w:shd w:val="clear" w:color="auto" w:fill="DBE5F1" w:themeFill="accent1" w:themeFillTint="33"/>
          </w:tcPr>
          <w:p w14:paraId="7AAC3FC9" w14:textId="1BA7DF61" w:rsidR="004B4102" w:rsidRDefault="004B4102" w:rsidP="59D992EE">
            <w:pPr>
              <w:rPr>
                <w:sz w:val="28"/>
                <w:szCs w:val="28"/>
              </w:rPr>
            </w:pPr>
          </w:p>
          <w:p w14:paraId="3BA25E09" w14:textId="53675C47" w:rsidR="00A22293" w:rsidRDefault="00A22293" w:rsidP="00A22293">
            <w:pPr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sz w:val="28"/>
                <w:szCs w:val="28"/>
              </w:rPr>
              <w:t>S</w:t>
            </w:r>
            <w:r w:rsidR="00A248AD">
              <w:rPr>
                <w:rFonts w:cstheme="minorHAnsi"/>
                <w:sz w:val="28"/>
                <w:szCs w:val="28"/>
              </w:rPr>
              <w:t>KOLEFRI</w:t>
            </w:r>
          </w:p>
          <w:p w14:paraId="592B1B33" w14:textId="77777777" w:rsidR="00BC01C5" w:rsidRDefault="00BC01C5" w:rsidP="00A22293">
            <w:pPr>
              <w:rPr>
                <w:rFonts w:cstheme="minorHAnsi"/>
                <w:sz w:val="28"/>
                <w:szCs w:val="28"/>
              </w:rPr>
            </w:pPr>
          </w:p>
          <w:p w14:paraId="7DC952E8" w14:textId="0C050C23" w:rsidR="21FD69A7" w:rsidRDefault="48121FA2" w:rsidP="5F120F93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 xml:space="preserve">Aktiv sommer </w:t>
            </w:r>
            <w:r w:rsidR="258F957A" w:rsidRPr="2B689656">
              <w:rPr>
                <w:sz w:val="28"/>
                <w:szCs w:val="28"/>
              </w:rPr>
              <w:t xml:space="preserve">ferieuke </w:t>
            </w:r>
            <w:r w:rsidRPr="2B689656">
              <w:rPr>
                <w:sz w:val="28"/>
                <w:szCs w:val="28"/>
              </w:rPr>
              <w:t>for ungdom</w:t>
            </w:r>
          </w:p>
          <w:p w14:paraId="20E3268B" w14:textId="5EC289DB" w:rsidR="3990F870" w:rsidRDefault="3990F870" w:rsidP="2B689656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7C05B56D" w14:textId="476BADB6" w:rsidR="00827D78" w:rsidRDefault="798CF6D4" w:rsidP="5F120F93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BUA</w:t>
            </w:r>
          </w:p>
          <w:p w14:paraId="00373824" w14:textId="77777777" w:rsidR="004B4102" w:rsidRDefault="3A28C85D" w:rsidP="00A22293">
            <w:pPr>
              <w:rPr>
                <w:rFonts w:cstheme="minorHAnsi"/>
                <w:sz w:val="28"/>
                <w:szCs w:val="28"/>
              </w:rPr>
            </w:pPr>
            <w:proofErr w:type="spellStart"/>
            <w:r w:rsidRPr="3D34549A">
              <w:rPr>
                <w:sz w:val="28"/>
                <w:szCs w:val="28"/>
              </w:rPr>
              <w:t>Holemarked</w:t>
            </w:r>
            <w:proofErr w:type="spellEnd"/>
            <w:r w:rsidRPr="3D34549A">
              <w:rPr>
                <w:sz w:val="28"/>
                <w:szCs w:val="28"/>
              </w:rPr>
              <w:t xml:space="preserve"> </w:t>
            </w:r>
          </w:p>
          <w:p w14:paraId="792DD42D" w14:textId="7566FC62" w:rsidR="00827D78" w:rsidRPr="008A4A4F" w:rsidRDefault="00827D78" w:rsidP="25C62A33">
            <w:pPr>
              <w:rPr>
                <w:sz w:val="28"/>
                <w:szCs w:val="28"/>
              </w:rPr>
            </w:pPr>
          </w:p>
        </w:tc>
        <w:tc>
          <w:tcPr>
            <w:tcW w:w="4565" w:type="dxa"/>
            <w:shd w:val="clear" w:color="auto" w:fill="31849B" w:themeFill="accent5" w:themeFillShade="BF"/>
          </w:tcPr>
          <w:p w14:paraId="6E31C89E" w14:textId="77777777" w:rsidR="004B4102" w:rsidRDefault="004B4102" w:rsidP="004B4102">
            <w:pPr>
              <w:rPr>
                <w:rFonts w:cstheme="minorHAnsi"/>
                <w:sz w:val="28"/>
                <w:szCs w:val="28"/>
              </w:rPr>
            </w:pPr>
          </w:p>
          <w:p w14:paraId="5381F9B0" w14:textId="77777777" w:rsidR="001B7BDA" w:rsidRDefault="5DC6C668" w:rsidP="001B7BDA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4E54C8E1" w14:textId="383F3DEB" w:rsidR="50C1CED2" w:rsidRDefault="50C1CED2" w:rsidP="2B689656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4CEB58B0" w14:textId="7082517D" w:rsidR="65C307BC" w:rsidRDefault="22B00CCA" w:rsidP="25C62A33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UKM høstferie camp</w:t>
            </w:r>
          </w:p>
          <w:p w14:paraId="3D7CB02E" w14:textId="26F6EAC4" w:rsidR="70771112" w:rsidRDefault="70771112" w:rsidP="25C62A33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BUA</w:t>
            </w:r>
          </w:p>
          <w:p w14:paraId="06DAEFA9" w14:textId="4C02FD42" w:rsidR="34C8D90A" w:rsidRDefault="70614373" w:rsidP="755EE4CB">
            <w:pPr>
              <w:rPr>
                <w:sz w:val="28"/>
                <w:szCs w:val="28"/>
              </w:rPr>
            </w:pPr>
            <w:r w:rsidRPr="3D34549A">
              <w:rPr>
                <w:sz w:val="28"/>
                <w:szCs w:val="28"/>
              </w:rPr>
              <w:t>S</w:t>
            </w:r>
            <w:r w:rsidR="2EA0B9BE" w:rsidRPr="3D34549A">
              <w:rPr>
                <w:sz w:val="28"/>
                <w:szCs w:val="28"/>
              </w:rPr>
              <w:t>tyremøte</w:t>
            </w:r>
          </w:p>
          <w:p w14:paraId="503AFA4C" w14:textId="0420FDD1" w:rsidR="25C62A33" w:rsidRDefault="25C62A33" w:rsidP="25C62A33">
            <w:pPr>
              <w:rPr>
                <w:sz w:val="28"/>
                <w:szCs w:val="28"/>
              </w:rPr>
            </w:pPr>
          </w:p>
          <w:p w14:paraId="44343BE5" w14:textId="63C875E0" w:rsidR="004B4102" w:rsidRPr="008A4A4F" w:rsidRDefault="004B4102" w:rsidP="00C839BD">
            <w:pPr>
              <w:rPr>
                <w:sz w:val="28"/>
                <w:szCs w:val="28"/>
              </w:rPr>
            </w:pPr>
          </w:p>
        </w:tc>
      </w:tr>
    </w:tbl>
    <w:p w14:paraId="17ABF298" w14:textId="7937D050" w:rsidR="5F120F93" w:rsidRDefault="5F120F93" w:rsidP="4034547F">
      <w:pPr>
        <w:rPr>
          <w:rFonts w:ascii="Ink Free" w:hAnsi="Ink Free"/>
          <w:sz w:val="48"/>
          <w:szCs w:val="48"/>
        </w:rPr>
      </w:pPr>
    </w:p>
    <w:tbl>
      <w:tblPr>
        <w:tblStyle w:val="Tabellrutenett"/>
        <w:tblpPr w:leftFromText="141" w:rightFromText="141" w:vertAnchor="text" w:horzAnchor="margin" w:tblpXSpec="center" w:tblpY="3751"/>
        <w:tblW w:w="0" w:type="auto"/>
        <w:tblLook w:val="04A0" w:firstRow="1" w:lastRow="0" w:firstColumn="1" w:lastColumn="0" w:noHBand="0" w:noVBand="1"/>
      </w:tblPr>
      <w:tblGrid>
        <w:gridCol w:w="4652"/>
        <w:gridCol w:w="4652"/>
        <w:gridCol w:w="4486"/>
      </w:tblGrid>
      <w:tr w:rsidR="003650F5" w14:paraId="581B65C0" w14:textId="77777777" w:rsidTr="00917EEB">
        <w:trPr>
          <w:trHeight w:val="610"/>
        </w:trPr>
        <w:tc>
          <w:tcPr>
            <w:tcW w:w="4652" w:type="dxa"/>
            <w:shd w:val="clear" w:color="auto" w:fill="88E6F0"/>
          </w:tcPr>
          <w:p w14:paraId="5C0EA1D0" w14:textId="77777777" w:rsidR="003650F5" w:rsidRPr="00607A45" w:rsidRDefault="003650F5" w:rsidP="00917EEB">
            <w:pPr>
              <w:rPr>
                <w:rFonts w:ascii="Ink Free" w:hAnsi="Ink Free"/>
                <w:b/>
                <w:sz w:val="40"/>
                <w:szCs w:val="40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  </w:t>
            </w:r>
            <w:r w:rsidRPr="00607A45">
              <w:rPr>
                <w:rFonts w:ascii="Ink Free" w:hAnsi="Ink Free"/>
                <w:b/>
                <w:sz w:val="40"/>
                <w:szCs w:val="40"/>
              </w:rPr>
              <w:t>OKTOBER</w:t>
            </w:r>
          </w:p>
        </w:tc>
        <w:tc>
          <w:tcPr>
            <w:tcW w:w="4652" w:type="dxa"/>
            <w:shd w:val="clear" w:color="auto" w:fill="00CC99"/>
          </w:tcPr>
          <w:p w14:paraId="386290CA" w14:textId="77777777" w:rsidR="003650F5" w:rsidRPr="00607A45" w:rsidRDefault="003650F5" w:rsidP="00917EEB">
            <w:pPr>
              <w:rPr>
                <w:rFonts w:ascii="Ink Free" w:hAnsi="Ink Free"/>
                <w:b/>
                <w:sz w:val="40"/>
                <w:szCs w:val="40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  </w:t>
            </w:r>
            <w:r w:rsidRPr="00607A45">
              <w:rPr>
                <w:rFonts w:ascii="Ink Free" w:hAnsi="Ink Free"/>
                <w:b/>
                <w:sz w:val="40"/>
                <w:szCs w:val="40"/>
              </w:rPr>
              <w:t>NOVEMBER</w:t>
            </w:r>
          </w:p>
        </w:tc>
        <w:tc>
          <w:tcPr>
            <w:tcW w:w="4486" w:type="dxa"/>
            <w:shd w:val="clear" w:color="auto" w:fill="FFFFFF" w:themeFill="background1"/>
          </w:tcPr>
          <w:p w14:paraId="38596243" w14:textId="77777777" w:rsidR="003650F5" w:rsidRPr="00607A45" w:rsidRDefault="003650F5" w:rsidP="00917EEB">
            <w:pPr>
              <w:rPr>
                <w:rFonts w:ascii="Ink Free" w:hAnsi="Ink Free"/>
                <w:b/>
                <w:sz w:val="40"/>
                <w:szCs w:val="40"/>
              </w:rPr>
            </w:pPr>
            <w:r>
              <w:rPr>
                <w:rFonts w:ascii="Ink Free" w:hAnsi="Ink Free"/>
                <w:b/>
                <w:sz w:val="40"/>
                <w:szCs w:val="40"/>
              </w:rPr>
              <w:t xml:space="preserve">        </w:t>
            </w:r>
            <w:r w:rsidRPr="00607A45">
              <w:rPr>
                <w:rFonts w:ascii="Ink Free" w:hAnsi="Ink Free"/>
                <w:b/>
                <w:sz w:val="40"/>
                <w:szCs w:val="40"/>
              </w:rPr>
              <w:t>DESEMBER</w:t>
            </w:r>
          </w:p>
        </w:tc>
      </w:tr>
      <w:tr w:rsidR="003650F5" w14:paraId="35EDE479" w14:textId="77777777" w:rsidTr="00917EEB">
        <w:trPr>
          <w:trHeight w:val="2919"/>
        </w:trPr>
        <w:tc>
          <w:tcPr>
            <w:tcW w:w="4652" w:type="dxa"/>
            <w:shd w:val="clear" w:color="auto" w:fill="88E6F0"/>
          </w:tcPr>
          <w:p w14:paraId="2E1B668B" w14:textId="77777777" w:rsidR="003650F5" w:rsidRDefault="003650F5" w:rsidP="00917EEB">
            <w:pPr>
              <w:rPr>
                <w:rFonts w:cstheme="minorHAnsi"/>
                <w:sz w:val="28"/>
                <w:szCs w:val="28"/>
              </w:rPr>
            </w:pPr>
          </w:p>
          <w:p w14:paraId="6C39BCA2" w14:textId="61E692ED" w:rsidR="003650F5" w:rsidRDefault="2E01435F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  <w:r w:rsidR="4808C48C" w:rsidRPr="2B689656">
              <w:rPr>
                <w:sz w:val="28"/>
                <w:szCs w:val="28"/>
              </w:rPr>
              <w:t xml:space="preserve"> – </w:t>
            </w:r>
            <w:proofErr w:type="spellStart"/>
            <w:r w:rsidRPr="2B689656">
              <w:rPr>
                <w:sz w:val="28"/>
                <w:szCs w:val="28"/>
              </w:rPr>
              <w:t>Halloween</w:t>
            </w:r>
            <w:proofErr w:type="spellEnd"/>
          </w:p>
          <w:p w14:paraId="263778AC" w14:textId="74254C71" w:rsidR="426D810E" w:rsidRDefault="426D810E" w:rsidP="00917EEB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20E93DA9" w14:textId="60383FB8" w:rsidR="7D775BA3" w:rsidRDefault="2E01435F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BUA</w:t>
            </w:r>
          </w:p>
          <w:p w14:paraId="1E6DF924" w14:textId="011C9E9C" w:rsidR="25C62A33" w:rsidRDefault="25C62A33" w:rsidP="00917EEB">
            <w:pPr>
              <w:rPr>
                <w:sz w:val="28"/>
                <w:szCs w:val="28"/>
              </w:rPr>
            </w:pPr>
          </w:p>
          <w:p w14:paraId="74745CB6" w14:textId="6DC03BE4" w:rsidR="006123F5" w:rsidRDefault="006123F5" w:rsidP="00917EEB">
            <w:pPr>
              <w:rPr>
                <w:sz w:val="28"/>
                <w:szCs w:val="28"/>
              </w:rPr>
            </w:pPr>
          </w:p>
          <w:p w14:paraId="28418412" w14:textId="77777777" w:rsidR="006123F5" w:rsidRPr="00D63A54" w:rsidRDefault="006123F5" w:rsidP="00917EEB">
            <w:pPr>
              <w:rPr>
                <w:sz w:val="28"/>
                <w:szCs w:val="28"/>
              </w:rPr>
            </w:pPr>
          </w:p>
          <w:p w14:paraId="7310BC09" w14:textId="77777777" w:rsidR="003650F5" w:rsidRPr="00607A45" w:rsidRDefault="003650F5" w:rsidP="00917EEB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4652" w:type="dxa"/>
            <w:shd w:val="clear" w:color="auto" w:fill="00CC99"/>
          </w:tcPr>
          <w:p w14:paraId="640A8E8B" w14:textId="77777777" w:rsidR="003650F5" w:rsidRDefault="003650F5" w:rsidP="00917EEB">
            <w:pPr>
              <w:rPr>
                <w:sz w:val="28"/>
                <w:szCs w:val="28"/>
              </w:rPr>
            </w:pPr>
            <w:r w:rsidRPr="5F120F93">
              <w:rPr>
                <w:sz w:val="28"/>
                <w:szCs w:val="28"/>
              </w:rPr>
              <w:t xml:space="preserve"> </w:t>
            </w:r>
          </w:p>
          <w:p w14:paraId="040B4C48" w14:textId="77777777" w:rsidR="003650F5" w:rsidRDefault="4B09C50F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4A5696A4" w14:textId="05F387F9" w:rsidR="6F92C6CC" w:rsidRDefault="6F92C6CC" w:rsidP="00917EEB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27728ACF" w14:textId="77777777" w:rsidR="003650F5" w:rsidRDefault="4246B4F2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BUA</w:t>
            </w:r>
          </w:p>
          <w:p w14:paraId="16BA217A" w14:textId="15C32C95" w:rsidR="003650F5" w:rsidRPr="00607A45" w:rsidRDefault="2B3D5677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LAN</w:t>
            </w:r>
          </w:p>
          <w:p w14:paraId="7A5EE005" w14:textId="7046187C" w:rsidR="003650F5" w:rsidRPr="00607A45" w:rsidRDefault="101320C0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Styremøte</w:t>
            </w:r>
          </w:p>
        </w:tc>
        <w:tc>
          <w:tcPr>
            <w:tcW w:w="4486" w:type="dxa"/>
            <w:shd w:val="clear" w:color="auto" w:fill="FFFFFF" w:themeFill="background1"/>
          </w:tcPr>
          <w:p w14:paraId="24C514C8" w14:textId="77777777" w:rsidR="003650F5" w:rsidRDefault="003650F5" w:rsidP="00917EEB">
            <w:pPr>
              <w:rPr>
                <w:rFonts w:cstheme="minorHAnsi"/>
                <w:sz w:val="28"/>
                <w:szCs w:val="28"/>
              </w:rPr>
            </w:pPr>
          </w:p>
          <w:p w14:paraId="37BB04F6" w14:textId="77777777" w:rsidR="003650F5" w:rsidRDefault="4B09C50F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Fritidsklubb 4-7 trinn</w:t>
            </w:r>
          </w:p>
          <w:p w14:paraId="44D5C943" w14:textId="6F48CBED" w:rsidR="5B87A410" w:rsidRDefault="5B87A410" w:rsidP="00917EEB">
            <w:pPr>
              <w:rPr>
                <w:sz w:val="28"/>
                <w:szCs w:val="28"/>
              </w:rPr>
            </w:pPr>
            <w:proofErr w:type="spellStart"/>
            <w:r w:rsidRPr="2B689656">
              <w:rPr>
                <w:sz w:val="28"/>
                <w:szCs w:val="28"/>
              </w:rPr>
              <w:t>Hengout</w:t>
            </w:r>
            <w:proofErr w:type="spellEnd"/>
            <w:r w:rsidRPr="2B689656">
              <w:rPr>
                <w:sz w:val="28"/>
                <w:szCs w:val="28"/>
              </w:rPr>
              <w:t xml:space="preserve"> High Five</w:t>
            </w:r>
          </w:p>
          <w:p w14:paraId="2EB92F2D" w14:textId="274F5783" w:rsidR="003650F5" w:rsidRDefault="4246B4F2" w:rsidP="00917EEB">
            <w:pPr>
              <w:rPr>
                <w:sz w:val="28"/>
                <w:szCs w:val="28"/>
              </w:rPr>
            </w:pPr>
            <w:r w:rsidRPr="25C62A33">
              <w:rPr>
                <w:sz w:val="28"/>
                <w:szCs w:val="28"/>
              </w:rPr>
              <w:t>BUA</w:t>
            </w:r>
          </w:p>
          <w:p w14:paraId="74586CDD" w14:textId="0AF207AA" w:rsidR="003650F5" w:rsidRPr="00607A45" w:rsidRDefault="0A27A7F4" w:rsidP="00917EEB">
            <w:pPr>
              <w:rPr>
                <w:sz w:val="28"/>
                <w:szCs w:val="28"/>
              </w:rPr>
            </w:pPr>
            <w:r w:rsidRPr="2B689656">
              <w:rPr>
                <w:sz w:val="28"/>
                <w:szCs w:val="28"/>
              </w:rPr>
              <w:t>Julemarked</w:t>
            </w:r>
          </w:p>
          <w:p w14:paraId="4E79E909" w14:textId="35CB8ECE" w:rsidR="003650F5" w:rsidRPr="00607A45" w:rsidRDefault="03EB7D3F" w:rsidP="00917EEB">
            <w:pPr>
              <w:rPr>
                <w:sz w:val="28"/>
                <w:szCs w:val="28"/>
              </w:rPr>
            </w:pPr>
            <w:r w:rsidRPr="755EE4CB">
              <w:rPr>
                <w:sz w:val="28"/>
                <w:szCs w:val="28"/>
              </w:rPr>
              <w:t>Frivilligavslutning</w:t>
            </w:r>
          </w:p>
        </w:tc>
      </w:tr>
    </w:tbl>
    <w:p w14:paraId="3532AAFE" w14:textId="06056644" w:rsidR="004C71B0" w:rsidRPr="004224C1" w:rsidRDefault="004C71B0" w:rsidP="4034547F">
      <w:pPr>
        <w:rPr>
          <w:rFonts w:ascii="Ink Free" w:hAnsi="Ink Free"/>
          <w:sz w:val="48"/>
          <w:szCs w:val="48"/>
        </w:rPr>
      </w:pPr>
    </w:p>
    <w:sectPr w:rsidR="004C71B0" w:rsidRPr="004224C1" w:rsidSect="004C71B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1548D" w14:textId="77777777" w:rsidR="00E37622" w:rsidRDefault="00E37622" w:rsidP="00772092">
      <w:pPr>
        <w:spacing w:after="0" w:line="240" w:lineRule="auto"/>
      </w:pPr>
      <w:r>
        <w:separator/>
      </w:r>
    </w:p>
  </w:endnote>
  <w:endnote w:type="continuationSeparator" w:id="0">
    <w:p w14:paraId="2BD40BA1" w14:textId="77777777" w:rsidR="00E37622" w:rsidRDefault="00E37622" w:rsidP="007720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k Free">
    <w:panose1 w:val="03080402000500000000"/>
    <w:charset w:val="00"/>
    <w:family w:val="script"/>
    <w:pitch w:val="variable"/>
    <w:sig w:usb0="2000068F" w:usb1="4000000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3554D" w14:textId="77777777" w:rsidR="00E37622" w:rsidRDefault="00E37622" w:rsidP="00772092">
      <w:pPr>
        <w:spacing w:after="0" w:line="240" w:lineRule="auto"/>
      </w:pPr>
      <w:r>
        <w:separator/>
      </w:r>
    </w:p>
  </w:footnote>
  <w:footnote w:type="continuationSeparator" w:id="0">
    <w:p w14:paraId="22B087DA" w14:textId="77777777" w:rsidR="00E37622" w:rsidRDefault="00E37622" w:rsidP="007720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C3A"/>
    <w:rsid w:val="000144DE"/>
    <w:rsid w:val="000261DC"/>
    <w:rsid w:val="00040463"/>
    <w:rsid w:val="000C59F2"/>
    <w:rsid w:val="00127917"/>
    <w:rsid w:val="0016701E"/>
    <w:rsid w:val="001B7BDA"/>
    <w:rsid w:val="001D5333"/>
    <w:rsid w:val="001E367C"/>
    <w:rsid w:val="001E3CA5"/>
    <w:rsid w:val="0020768B"/>
    <w:rsid w:val="0029512B"/>
    <w:rsid w:val="002A03C8"/>
    <w:rsid w:val="002C2725"/>
    <w:rsid w:val="002D1BB9"/>
    <w:rsid w:val="0032476C"/>
    <w:rsid w:val="00337C94"/>
    <w:rsid w:val="00346810"/>
    <w:rsid w:val="00350311"/>
    <w:rsid w:val="003650F5"/>
    <w:rsid w:val="0038765F"/>
    <w:rsid w:val="003B70C0"/>
    <w:rsid w:val="003C2496"/>
    <w:rsid w:val="003F128C"/>
    <w:rsid w:val="003F7E91"/>
    <w:rsid w:val="00421B4D"/>
    <w:rsid w:val="004224C1"/>
    <w:rsid w:val="00425044"/>
    <w:rsid w:val="00440A3F"/>
    <w:rsid w:val="00445382"/>
    <w:rsid w:val="00452004"/>
    <w:rsid w:val="004B0862"/>
    <w:rsid w:val="004B4102"/>
    <w:rsid w:val="004C71B0"/>
    <w:rsid w:val="005030A0"/>
    <w:rsid w:val="00536C3A"/>
    <w:rsid w:val="00592E4C"/>
    <w:rsid w:val="005969A2"/>
    <w:rsid w:val="00607A45"/>
    <w:rsid w:val="006123F5"/>
    <w:rsid w:val="0061256A"/>
    <w:rsid w:val="006400D1"/>
    <w:rsid w:val="006A777A"/>
    <w:rsid w:val="006C5853"/>
    <w:rsid w:val="006C6DD2"/>
    <w:rsid w:val="006D2CD9"/>
    <w:rsid w:val="00772092"/>
    <w:rsid w:val="007E4812"/>
    <w:rsid w:val="007F6FEF"/>
    <w:rsid w:val="00800213"/>
    <w:rsid w:val="00805EAD"/>
    <w:rsid w:val="0082023B"/>
    <w:rsid w:val="00827D78"/>
    <w:rsid w:val="008A4A4F"/>
    <w:rsid w:val="008F371A"/>
    <w:rsid w:val="009068AE"/>
    <w:rsid w:val="00917EEB"/>
    <w:rsid w:val="00951374"/>
    <w:rsid w:val="0096052D"/>
    <w:rsid w:val="009636E9"/>
    <w:rsid w:val="00971909"/>
    <w:rsid w:val="00972355"/>
    <w:rsid w:val="00974C69"/>
    <w:rsid w:val="00977B68"/>
    <w:rsid w:val="009C0FB9"/>
    <w:rsid w:val="009D26B8"/>
    <w:rsid w:val="009D756F"/>
    <w:rsid w:val="009E1E96"/>
    <w:rsid w:val="009E40A2"/>
    <w:rsid w:val="009F4E21"/>
    <w:rsid w:val="00A22293"/>
    <w:rsid w:val="00A248AD"/>
    <w:rsid w:val="00A371D3"/>
    <w:rsid w:val="00A67C77"/>
    <w:rsid w:val="00A836D3"/>
    <w:rsid w:val="00AB0FB4"/>
    <w:rsid w:val="00AD2528"/>
    <w:rsid w:val="00AE158E"/>
    <w:rsid w:val="00B023F4"/>
    <w:rsid w:val="00B22BDC"/>
    <w:rsid w:val="00B25002"/>
    <w:rsid w:val="00B63FFE"/>
    <w:rsid w:val="00B66EC1"/>
    <w:rsid w:val="00B7284F"/>
    <w:rsid w:val="00B81434"/>
    <w:rsid w:val="00B814AE"/>
    <w:rsid w:val="00B8423A"/>
    <w:rsid w:val="00BC01C5"/>
    <w:rsid w:val="00C07C63"/>
    <w:rsid w:val="00C22855"/>
    <w:rsid w:val="00C235DE"/>
    <w:rsid w:val="00C63C75"/>
    <w:rsid w:val="00C839BD"/>
    <w:rsid w:val="00CB49F9"/>
    <w:rsid w:val="00D409CF"/>
    <w:rsid w:val="00D63A54"/>
    <w:rsid w:val="00D87CC8"/>
    <w:rsid w:val="00DA2F8B"/>
    <w:rsid w:val="00DA37CA"/>
    <w:rsid w:val="00E17A90"/>
    <w:rsid w:val="00E35074"/>
    <w:rsid w:val="00E37622"/>
    <w:rsid w:val="00E50D96"/>
    <w:rsid w:val="00E54A63"/>
    <w:rsid w:val="00E61C55"/>
    <w:rsid w:val="00E67F9A"/>
    <w:rsid w:val="00E7213F"/>
    <w:rsid w:val="00E736BC"/>
    <w:rsid w:val="00E84884"/>
    <w:rsid w:val="00EC2175"/>
    <w:rsid w:val="00EC4C5E"/>
    <w:rsid w:val="00ED1B94"/>
    <w:rsid w:val="00EE61B0"/>
    <w:rsid w:val="00F026FE"/>
    <w:rsid w:val="00F23538"/>
    <w:rsid w:val="00FB0C0F"/>
    <w:rsid w:val="00FC2CA0"/>
    <w:rsid w:val="00FC6E3A"/>
    <w:rsid w:val="02AC51F8"/>
    <w:rsid w:val="0317BC0D"/>
    <w:rsid w:val="03832E76"/>
    <w:rsid w:val="039EBE0D"/>
    <w:rsid w:val="03EB7D3F"/>
    <w:rsid w:val="044F4CE1"/>
    <w:rsid w:val="04CD799B"/>
    <w:rsid w:val="05415D44"/>
    <w:rsid w:val="0572AD7A"/>
    <w:rsid w:val="05A839A0"/>
    <w:rsid w:val="06E96AB1"/>
    <w:rsid w:val="0740D5FB"/>
    <w:rsid w:val="08536DD3"/>
    <w:rsid w:val="08569F99"/>
    <w:rsid w:val="089606E2"/>
    <w:rsid w:val="08A5D7A2"/>
    <w:rsid w:val="09069A8D"/>
    <w:rsid w:val="093510B5"/>
    <w:rsid w:val="09582AEF"/>
    <w:rsid w:val="09B3D752"/>
    <w:rsid w:val="0A27A7F4"/>
    <w:rsid w:val="0A31D743"/>
    <w:rsid w:val="0ABB6415"/>
    <w:rsid w:val="0B165285"/>
    <w:rsid w:val="0BF05023"/>
    <w:rsid w:val="0CF58A68"/>
    <w:rsid w:val="0D1F7BEE"/>
    <w:rsid w:val="0D397889"/>
    <w:rsid w:val="0DD75FD2"/>
    <w:rsid w:val="0EBE42CE"/>
    <w:rsid w:val="0F2F6B9B"/>
    <w:rsid w:val="101320C0"/>
    <w:rsid w:val="10BCDD07"/>
    <w:rsid w:val="10EB9926"/>
    <w:rsid w:val="11124C6A"/>
    <w:rsid w:val="117A98CC"/>
    <w:rsid w:val="1202DBC7"/>
    <w:rsid w:val="124CD7CD"/>
    <w:rsid w:val="127522D3"/>
    <w:rsid w:val="12B5CB04"/>
    <w:rsid w:val="132759B8"/>
    <w:rsid w:val="1397EC57"/>
    <w:rsid w:val="143E3B4F"/>
    <w:rsid w:val="14A67498"/>
    <w:rsid w:val="14E374E3"/>
    <w:rsid w:val="15186985"/>
    <w:rsid w:val="152530AC"/>
    <w:rsid w:val="155DC3D8"/>
    <w:rsid w:val="1564756B"/>
    <w:rsid w:val="156976FD"/>
    <w:rsid w:val="158E25D8"/>
    <w:rsid w:val="15AB685E"/>
    <w:rsid w:val="15CBFD9B"/>
    <w:rsid w:val="162DEC75"/>
    <w:rsid w:val="16C5B02D"/>
    <w:rsid w:val="170E8E3B"/>
    <w:rsid w:val="17CA5C33"/>
    <w:rsid w:val="17F13F2D"/>
    <w:rsid w:val="1825A9E8"/>
    <w:rsid w:val="189B7B33"/>
    <w:rsid w:val="190371F3"/>
    <w:rsid w:val="19416061"/>
    <w:rsid w:val="19F799FD"/>
    <w:rsid w:val="1AE8AE14"/>
    <w:rsid w:val="1BEBB8F4"/>
    <w:rsid w:val="1C2BFFD5"/>
    <w:rsid w:val="1C3804F6"/>
    <w:rsid w:val="1C8ADDB8"/>
    <w:rsid w:val="1D2827FD"/>
    <w:rsid w:val="1D40C8C7"/>
    <w:rsid w:val="1FBBA797"/>
    <w:rsid w:val="200747AB"/>
    <w:rsid w:val="204A0863"/>
    <w:rsid w:val="20A4AA05"/>
    <w:rsid w:val="21FD69A7"/>
    <w:rsid w:val="22B00CCA"/>
    <w:rsid w:val="22E4E99B"/>
    <w:rsid w:val="232F98FB"/>
    <w:rsid w:val="233C2F26"/>
    <w:rsid w:val="23539239"/>
    <w:rsid w:val="23758233"/>
    <w:rsid w:val="23ABFA28"/>
    <w:rsid w:val="241AE64B"/>
    <w:rsid w:val="24CED8F9"/>
    <w:rsid w:val="251361E1"/>
    <w:rsid w:val="2515BC6A"/>
    <w:rsid w:val="2530C6D5"/>
    <w:rsid w:val="258F957A"/>
    <w:rsid w:val="259D74E6"/>
    <w:rsid w:val="25C62A33"/>
    <w:rsid w:val="27046D0E"/>
    <w:rsid w:val="271D2D94"/>
    <w:rsid w:val="27E76006"/>
    <w:rsid w:val="28633395"/>
    <w:rsid w:val="29AADB0D"/>
    <w:rsid w:val="2A52DA3D"/>
    <w:rsid w:val="2A92D3DF"/>
    <w:rsid w:val="2AAFE169"/>
    <w:rsid w:val="2B3D5677"/>
    <w:rsid w:val="2B689656"/>
    <w:rsid w:val="2C44174A"/>
    <w:rsid w:val="2C561646"/>
    <w:rsid w:val="2DFABCD1"/>
    <w:rsid w:val="2E01435F"/>
    <w:rsid w:val="2EA0B9BE"/>
    <w:rsid w:val="2F6B1264"/>
    <w:rsid w:val="2F99BED4"/>
    <w:rsid w:val="2FA8D36D"/>
    <w:rsid w:val="2FB0ED59"/>
    <w:rsid w:val="2FDD164F"/>
    <w:rsid w:val="2FE8487B"/>
    <w:rsid w:val="2FFF9C49"/>
    <w:rsid w:val="300341E6"/>
    <w:rsid w:val="3083C752"/>
    <w:rsid w:val="31344B9C"/>
    <w:rsid w:val="31E1AEAE"/>
    <w:rsid w:val="324F0D3B"/>
    <w:rsid w:val="327CE700"/>
    <w:rsid w:val="337E85F0"/>
    <w:rsid w:val="33E9C2C1"/>
    <w:rsid w:val="33EADD9C"/>
    <w:rsid w:val="3439C75C"/>
    <w:rsid w:val="34C8D90A"/>
    <w:rsid w:val="355D8274"/>
    <w:rsid w:val="357C2316"/>
    <w:rsid w:val="36662B94"/>
    <w:rsid w:val="36CFA59C"/>
    <w:rsid w:val="37AFFFDD"/>
    <w:rsid w:val="38186FEA"/>
    <w:rsid w:val="3844479F"/>
    <w:rsid w:val="38667ED9"/>
    <w:rsid w:val="38869262"/>
    <w:rsid w:val="38986C07"/>
    <w:rsid w:val="3990F870"/>
    <w:rsid w:val="39F61334"/>
    <w:rsid w:val="3A28C85D"/>
    <w:rsid w:val="3A5A1F20"/>
    <w:rsid w:val="3A621EAE"/>
    <w:rsid w:val="3B5DAB7A"/>
    <w:rsid w:val="3CFEDD2A"/>
    <w:rsid w:val="3D34549A"/>
    <w:rsid w:val="3D4264E9"/>
    <w:rsid w:val="3DFA733C"/>
    <w:rsid w:val="3E4B183A"/>
    <w:rsid w:val="3EC5798D"/>
    <w:rsid w:val="4034547F"/>
    <w:rsid w:val="4079EF46"/>
    <w:rsid w:val="40D396FC"/>
    <w:rsid w:val="419D0978"/>
    <w:rsid w:val="41D35C94"/>
    <w:rsid w:val="4246B4F2"/>
    <w:rsid w:val="426D810E"/>
    <w:rsid w:val="42D93D29"/>
    <w:rsid w:val="438AE096"/>
    <w:rsid w:val="439CA671"/>
    <w:rsid w:val="4480AC59"/>
    <w:rsid w:val="45027825"/>
    <w:rsid w:val="459296B5"/>
    <w:rsid w:val="45D4CC74"/>
    <w:rsid w:val="46A2FD86"/>
    <w:rsid w:val="46BC8B04"/>
    <w:rsid w:val="4714C18E"/>
    <w:rsid w:val="47947170"/>
    <w:rsid w:val="48083532"/>
    <w:rsid w:val="4808C48C"/>
    <w:rsid w:val="48121FA2"/>
    <w:rsid w:val="48D59ECD"/>
    <w:rsid w:val="49246E8A"/>
    <w:rsid w:val="49352C6A"/>
    <w:rsid w:val="4940E7D2"/>
    <w:rsid w:val="49D733C1"/>
    <w:rsid w:val="4A407413"/>
    <w:rsid w:val="4B09C50F"/>
    <w:rsid w:val="4B2A4BA0"/>
    <w:rsid w:val="4B89A6EF"/>
    <w:rsid w:val="4BB989F5"/>
    <w:rsid w:val="4C163C06"/>
    <w:rsid w:val="4C3DBC17"/>
    <w:rsid w:val="4CA6960D"/>
    <w:rsid w:val="4E49FDBA"/>
    <w:rsid w:val="4E88B6CE"/>
    <w:rsid w:val="4F37C4D4"/>
    <w:rsid w:val="5012AB2E"/>
    <w:rsid w:val="503A6356"/>
    <w:rsid w:val="50AB6B80"/>
    <w:rsid w:val="50C1CED2"/>
    <w:rsid w:val="50CAFF67"/>
    <w:rsid w:val="519F7DDE"/>
    <w:rsid w:val="5240E762"/>
    <w:rsid w:val="525A1494"/>
    <w:rsid w:val="529BC3D1"/>
    <w:rsid w:val="53B2E2F0"/>
    <w:rsid w:val="53E78A56"/>
    <w:rsid w:val="549839D6"/>
    <w:rsid w:val="54C3C0BD"/>
    <w:rsid w:val="555A3AFE"/>
    <w:rsid w:val="561B9E80"/>
    <w:rsid w:val="5695A853"/>
    <w:rsid w:val="57386C81"/>
    <w:rsid w:val="573A4EBD"/>
    <w:rsid w:val="57A7E3EE"/>
    <w:rsid w:val="57A9D9F8"/>
    <w:rsid w:val="5847A3D3"/>
    <w:rsid w:val="587EDA16"/>
    <w:rsid w:val="59AE8A6F"/>
    <w:rsid w:val="59D992EE"/>
    <w:rsid w:val="5A465CA9"/>
    <w:rsid w:val="5A98860E"/>
    <w:rsid w:val="5B527CAA"/>
    <w:rsid w:val="5B5680FB"/>
    <w:rsid w:val="5B6EED9A"/>
    <w:rsid w:val="5B87A410"/>
    <w:rsid w:val="5B8F12FB"/>
    <w:rsid w:val="5C4F0188"/>
    <w:rsid w:val="5D30505A"/>
    <w:rsid w:val="5D6302AA"/>
    <w:rsid w:val="5DC6C668"/>
    <w:rsid w:val="5F0FEF5B"/>
    <w:rsid w:val="5F120F93"/>
    <w:rsid w:val="5F1BEFC5"/>
    <w:rsid w:val="5FE059D9"/>
    <w:rsid w:val="5FE98731"/>
    <w:rsid w:val="607BF182"/>
    <w:rsid w:val="6100125E"/>
    <w:rsid w:val="611217F6"/>
    <w:rsid w:val="61835EE5"/>
    <w:rsid w:val="61A7E189"/>
    <w:rsid w:val="61CAA874"/>
    <w:rsid w:val="62526C20"/>
    <w:rsid w:val="629574A8"/>
    <w:rsid w:val="63BF64B4"/>
    <w:rsid w:val="65B2956D"/>
    <w:rsid w:val="65C307BC"/>
    <w:rsid w:val="65CD156A"/>
    <w:rsid w:val="67233DC4"/>
    <w:rsid w:val="67B4B277"/>
    <w:rsid w:val="67ECF072"/>
    <w:rsid w:val="680FB57B"/>
    <w:rsid w:val="68E32280"/>
    <w:rsid w:val="6988C0D3"/>
    <w:rsid w:val="6A324843"/>
    <w:rsid w:val="6ACED756"/>
    <w:rsid w:val="6AD68341"/>
    <w:rsid w:val="6AE8CCDC"/>
    <w:rsid w:val="6B5635CF"/>
    <w:rsid w:val="6B98737C"/>
    <w:rsid w:val="6C232E91"/>
    <w:rsid w:val="6C9EDFD0"/>
    <w:rsid w:val="6DF27ACF"/>
    <w:rsid w:val="6E8D2DAC"/>
    <w:rsid w:val="6E953F02"/>
    <w:rsid w:val="6F352288"/>
    <w:rsid w:val="6F417D78"/>
    <w:rsid w:val="6F8945E1"/>
    <w:rsid w:val="6F92C6CC"/>
    <w:rsid w:val="6FA5AE47"/>
    <w:rsid w:val="70614373"/>
    <w:rsid w:val="70771112"/>
    <w:rsid w:val="7108D6BC"/>
    <w:rsid w:val="7370DAF8"/>
    <w:rsid w:val="7395CB1F"/>
    <w:rsid w:val="73B51E27"/>
    <w:rsid w:val="750041D3"/>
    <w:rsid w:val="7545C73D"/>
    <w:rsid w:val="755EE4CB"/>
    <w:rsid w:val="75CAF78E"/>
    <w:rsid w:val="75DDDDAF"/>
    <w:rsid w:val="760F95E6"/>
    <w:rsid w:val="764CF3D3"/>
    <w:rsid w:val="77C8D5C9"/>
    <w:rsid w:val="782F2D4C"/>
    <w:rsid w:val="7907B358"/>
    <w:rsid w:val="79216209"/>
    <w:rsid w:val="7987351A"/>
    <w:rsid w:val="798CF6D4"/>
    <w:rsid w:val="7ACF8315"/>
    <w:rsid w:val="7B759AEF"/>
    <w:rsid w:val="7D012501"/>
    <w:rsid w:val="7D33A38A"/>
    <w:rsid w:val="7D696C43"/>
    <w:rsid w:val="7D775BA3"/>
    <w:rsid w:val="7E0160EE"/>
    <w:rsid w:val="7E12A5E8"/>
    <w:rsid w:val="7ED447BA"/>
    <w:rsid w:val="7FA77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E777C"/>
  <w15:docId w15:val="{D4F01F61-CEF0-4FB6-8AB1-7E68CCFFA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536C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pptekst">
    <w:name w:val="header"/>
    <w:basedOn w:val="Normal"/>
    <w:link w:val="TopptekstTegn"/>
    <w:uiPriority w:val="99"/>
    <w:unhideWhenUsed/>
    <w:rsid w:val="00772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772092"/>
  </w:style>
  <w:style w:type="paragraph" w:styleId="Bunntekst">
    <w:name w:val="footer"/>
    <w:basedOn w:val="Normal"/>
    <w:link w:val="BunntekstTegn"/>
    <w:uiPriority w:val="99"/>
    <w:unhideWhenUsed/>
    <w:rsid w:val="00772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7720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4F123D719B854BBC833456CDE1FCB7" ma:contentTypeVersion="16" ma:contentTypeDescription="Create a new document." ma:contentTypeScope="" ma:versionID="e90eb69a063c95608263ec07312b9179">
  <xsd:schema xmlns:xsd="http://www.w3.org/2001/XMLSchema" xmlns:xs="http://www.w3.org/2001/XMLSchema" xmlns:p="http://schemas.microsoft.com/office/2006/metadata/properties" xmlns:ns2="6e2f01db-eef6-4d6b-a7b8-3ca9364c36d6" xmlns:ns3="f281522a-62cd-4a20-a762-3ab173c2c78c" targetNamespace="http://schemas.microsoft.com/office/2006/metadata/properties" ma:root="true" ma:fieldsID="f964ff2294747f20e944c564ff463714" ns2:_="" ns3:_="">
    <xsd:import namespace="6e2f01db-eef6-4d6b-a7b8-3ca9364c36d6"/>
    <xsd:import namespace="f281522a-62cd-4a20-a762-3ab173c2c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f01db-eef6-4d6b-a7b8-3ca9364c36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00357c8-45b3-4b72-a4e0-d9c4907026c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1522a-62cd-4a20-a762-3ab173c2c78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bccd693-de24-435e-9ca5-2b183f4d4c26}" ma:internalName="TaxCatchAll" ma:showField="CatchAllData" ma:web="f281522a-62cd-4a20-a762-3ab173c2c7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e2f01db-eef6-4d6b-a7b8-3ca9364c36d6">
      <Terms xmlns="http://schemas.microsoft.com/office/infopath/2007/PartnerControls"/>
    </lcf76f155ced4ddcb4097134ff3c332f>
    <TaxCatchAll xmlns="f281522a-62cd-4a20-a762-3ab173c2c78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A84086-918F-46E3-854E-A604712D20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2f01db-eef6-4d6b-a7b8-3ca9364c36d6"/>
    <ds:schemaRef ds:uri="f281522a-62cd-4a20-a762-3ab173c2c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2DF246-CB46-4C8A-BFA9-27E8D30C631B}">
  <ds:schemaRefs>
    <ds:schemaRef ds:uri="http://purl.org/dc/dcmitype/"/>
    <ds:schemaRef ds:uri="6e2f01db-eef6-4d6b-a7b8-3ca9364c36d6"/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f281522a-62cd-4a20-a762-3ab173c2c78c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20A8474F-1961-47AD-B63E-54C18AA45D1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1077</Characters>
  <Application>Microsoft Office Word</Application>
  <DocSecurity>0</DocSecurity>
  <Lines>8</Lines>
  <Paragraphs>2</Paragraphs>
  <ScaleCrop>false</ScaleCrop>
  <Company>Hole kommune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Eelkje Alkemade</dc:creator>
  <cp:lastModifiedBy>Eelkje Alkemade</cp:lastModifiedBy>
  <cp:revision>3</cp:revision>
  <cp:lastPrinted>2024-02-13T11:06:00Z</cp:lastPrinted>
  <dcterms:created xsi:type="dcterms:W3CDTF">2026-02-12T10:23:00Z</dcterms:created>
  <dcterms:modified xsi:type="dcterms:W3CDTF">2026-02-12T10:25:00Z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0x010100624F123D719B854BBC833456CDE1FCB7</vt:lpwstr>
  </property>
  <property fmtid="{D5CDD505-2E9C-101B-9397-08002B2CF9AE}" pid="3" name="MediaServiceImageTags">
    <vt:lpwstr/>
  </property>
</Properties>
</file>