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C40A0" w14:textId="4A65143B" w:rsidR="00562EC5" w:rsidRPr="006F3E02" w:rsidRDefault="00562EC5" w:rsidP="3BBD28EB">
      <w:pPr>
        <w:rPr>
          <w:rFonts w:eastAsiaTheme="minorEastAsia"/>
          <w:b/>
          <w:bCs/>
          <w:sz w:val="96"/>
          <w:szCs w:val="96"/>
        </w:rPr>
      </w:pPr>
      <w:r w:rsidRPr="006F3E02">
        <w:rPr>
          <w:rFonts w:eastAsiaTheme="minorEastAsia"/>
          <w:b/>
          <w:bCs/>
          <w:sz w:val="96"/>
          <w:szCs w:val="96"/>
        </w:rPr>
        <w:t xml:space="preserve">ÅRSMELDING </w:t>
      </w:r>
      <w:r w:rsidR="5F14C136" w:rsidRPr="006F3E02">
        <w:rPr>
          <w:rFonts w:eastAsiaTheme="minorEastAsia"/>
          <w:b/>
          <w:bCs/>
          <w:sz w:val="96"/>
          <w:szCs w:val="96"/>
        </w:rPr>
        <w:t xml:space="preserve">HUFS </w:t>
      </w:r>
      <w:r w:rsidRPr="006F3E02">
        <w:rPr>
          <w:rFonts w:eastAsiaTheme="minorEastAsia"/>
          <w:b/>
          <w:bCs/>
          <w:sz w:val="96"/>
          <w:szCs w:val="96"/>
        </w:rPr>
        <w:t>20</w:t>
      </w:r>
      <w:r w:rsidR="00B71E2E" w:rsidRPr="006F3E02">
        <w:rPr>
          <w:rFonts w:eastAsiaTheme="minorEastAsia"/>
          <w:b/>
          <w:bCs/>
          <w:sz w:val="96"/>
          <w:szCs w:val="96"/>
        </w:rPr>
        <w:t>2</w:t>
      </w:r>
      <w:r w:rsidR="7C951C90" w:rsidRPr="006F3E02">
        <w:rPr>
          <w:rFonts w:eastAsiaTheme="minorEastAsia"/>
          <w:b/>
          <w:bCs/>
          <w:sz w:val="96"/>
          <w:szCs w:val="96"/>
        </w:rPr>
        <w:t>5</w:t>
      </w:r>
    </w:p>
    <w:p w14:paraId="62A00667" w14:textId="09CBD40E" w:rsidR="00AF5922" w:rsidRPr="006F3E02" w:rsidRDefault="006F3E02" w:rsidP="771C6437">
      <w:pPr>
        <w:rPr>
          <w:rFonts w:ascii="Ink Free" w:hAnsi="Ink Free"/>
          <w:b/>
          <w:bCs/>
          <w:sz w:val="48"/>
          <w:szCs w:val="48"/>
        </w:rPr>
      </w:pPr>
      <w:r w:rsidRPr="006F3E02">
        <w:rPr>
          <w:noProof/>
        </w:rPr>
        <w:drawing>
          <wp:anchor distT="0" distB="0" distL="114300" distR="114300" simplePos="0" relativeHeight="251678208" behindDoc="0" locked="0" layoutInCell="1" allowOverlap="1" wp14:anchorId="111C5558" wp14:editId="426C78C3">
            <wp:simplePos x="0" y="0"/>
            <wp:positionH relativeFrom="margin">
              <wp:posOffset>1136650</wp:posOffset>
            </wp:positionH>
            <wp:positionV relativeFrom="paragraph">
              <wp:posOffset>5080</wp:posOffset>
            </wp:positionV>
            <wp:extent cx="4744720" cy="2133600"/>
            <wp:effectExtent l="0" t="0" r="0" b="0"/>
            <wp:wrapSquare wrapText="bothSides"/>
            <wp:docPr id="793850272" name="Bilde 1" descr="Et bilde som inneholder utendørs, tre, tau, huske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3850272" name="Bilde 1" descr="Et bilde som inneholder utendørs, tre, tau, huske&#10;&#10;KI-generert innhold kan være feil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4720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B72EE7" w14:textId="4BFB1696" w:rsidR="000914BB" w:rsidRPr="006F3E02" w:rsidRDefault="000914BB" w:rsidP="00562EC5">
      <w:pPr>
        <w:rPr>
          <w:noProof/>
        </w:rPr>
      </w:pPr>
    </w:p>
    <w:p w14:paraId="40CB29C3" w14:textId="2597EA31" w:rsidR="00170FAB" w:rsidRPr="006F3E02" w:rsidRDefault="00170FAB" w:rsidP="00562EC5">
      <w:pPr>
        <w:rPr>
          <w:noProof/>
        </w:rPr>
      </w:pPr>
    </w:p>
    <w:p w14:paraId="290C609B" w14:textId="164854AD" w:rsidR="00170FAB" w:rsidRPr="006F3E02" w:rsidRDefault="00170FAB" w:rsidP="00562EC5">
      <w:pPr>
        <w:rPr>
          <w:noProof/>
        </w:rPr>
      </w:pPr>
    </w:p>
    <w:p w14:paraId="4AF1BEB3" w14:textId="53C95878" w:rsidR="00170FAB" w:rsidRPr="006F3E02" w:rsidRDefault="00170FAB" w:rsidP="00562EC5">
      <w:pPr>
        <w:rPr>
          <w:noProof/>
        </w:rPr>
      </w:pPr>
    </w:p>
    <w:p w14:paraId="2E3F5FD4" w14:textId="29570493" w:rsidR="00170FAB" w:rsidRPr="006F3E02" w:rsidRDefault="006F3E02" w:rsidP="00170FAB">
      <w:pPr>
        <w:rPr>
          <w:noProof/>
        </w:rPr>
      </w:pPr>
      <w:r w:rsidRPr="006F3E02">
        <w:rPr>
          <w:noProof/>
        </w:rPr>
        <w:drawing>
          <wp:anchor distT="0" distB="0" distL="114300" distR="114300" simplePos="0" relativeHeight="251654656" behindDoc="0" locked="0" layoutInCell="1" allowOverlap="1" wp14:anchorId="0322446E" wp14:editId="53655D95">
            <wp:simplePos x="0" y="0"/>
            <wp:positionH relativeFrom="margin">
              <wp:posOffset>-266700</wp:posOffset>
            </wp:positionH>
            <wp:positionV relativeFrom="paragraph">
              <wp:posOffset>143510</wp:posOffset>
            </wp:positionV>
            <wp:extent cx="3321685" cy="2486025"/>
            <wp:effectExtent l="0" t="0" r="0" b="9525"/>
            <wp:wrapNone/>
            <wp:docPr id="732326269" name="Bilde 4" descr="Et bilde som inneholder utendørs, himmel, person, Båttilhenger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326269" name="Bilde 4" descr="Et bilde som inneholder utendørs, himmel, person, Båttilhenger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168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D5FFF0" w14:textId="0044D151" w:rsidR="000914BB" w:rsidRPr="006F3E02" w:rsidRDefault="000914BB" w:rsidP="00562EC5">
      <w:pPr>
        <w:rPr>
          <w:noProof/>
        </w:rPr>
      </w:pPr>
    </w:p>
    <w:p w14:paraId="59C20873" w14:textId="453B41EB" w:rsidR="00E8335F" w:rsidRPr="006F3E02" w:rsidRDefault="00E8335F" w:rsidP="00562EC5">
      <w:pPr>
        <w:rPr>
          <w:noProof/>
        </w:rPr>
      </w:pPr>
    </w:p>
    <w:p w14:paraId="1E285FCC" w14:textId="6B617313" w:rsidR="00E8335F" w:rsidRPr="006F3E02" w:rsidRDefault="00E8335F" w:rsidP="00562EC5">
      <w:pPr>
        <w:rPr>
          <w:noProof/>
        </w:rPr>
      </w:pPr>
    </w:p>
    <w:p w14:paraId="4395ACAA" w14:textId="5E014F5C" w:rsidR="00E8335F" w:rsidRPr="006F3E02" w:rsidRDefault="00674080" w:rsidP="00562EC5">
      <w:pPr>
        <w:rPr>
          <w:noProof/>
        </w:rPr>
      </w:pPr>
      <w:r w:rsidRPr="006F3E02">
        <w:rPr>
          <w:noProof/>
        </w:rPr>
        <w:drawing>
          <wp:anchor distT="0" distB="0" distL="114300" distR="114300" simplePos="0" relativeHeight="251658240" behindDoc="1" locked="0" layoutInCell="1" allowOverlap="1" wp14:anchorId="6CEAC918" wp14:editId="65EA5224">
            <wp:simplePos x="0" y="0"/>
            <wp:positionH relativeFrom="margin">
              <wp:posOffset>2722469</wp:posOffset>
            </wp:positionH>
            <wp:positionV relativeFrom="paragraph">
              <wp:posOffset>180116</wp:posOffset>
            </wp:positionV>
            <wp:extent cx="2558872" cy="3409950"/>
            <wp:effectExtent l="0" t="0" r="0" b="0"/>
            <wp:wrapNone/>
            <wp:docPr id="1030205716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1982650" name="Picture 1851982650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8872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7D824B" w14:textId="6E853775" w:rsidR="00E8335F" w:rsidRPr="006F3E02" w:rsidRDefault="00E8335F" w:rsidP="00562EC5">
      <w:pPr>
        <w:rPr>
          <w:noProof/>
        </w:rPr>
      </w:pPr>
    </w:p>
    <w:p w14:paraId="2EC5F872" w14:textId="6466FCE8" w:rsidR="00E8335F" w:rsidRPr="006F3E02" w:rsidRDefault="00E8335F" w:rsidP="00562EC5">
      <w:pPr>
        <w:rPr>
          <w:noProof/>
        </w:rPr>
      </w:pPr>
    </w:p>
    <w:p w14:paraId="4C391621" w14:textId="7389525F" w:rsidR="006F3E02" w:rsidRPr="006F3E02" w:rsidRDefault="006F3E02" w:rsidP="00562EC5">
      <w:pPr>
        <w:rPr>
          <w:noProof/>
        </w:rPr>
      </w:pPr>
    </w:p>
    <w:p w14:paraId="06357688" w14:textId="73EFC705" w:rsidR="006F3E02" w:rsidRPr="006F3E02" w:rsidRDefault="006F3E02" w:rsidP="00562EC5">
      <w:pPr>
        <w:rPr>
          <w:noProof/>
        </w:rPr>
      </w:pPr>
    </w:p>
    <w:p w14:paraId="43A11E7C" w14:textId="77777777" w:rsidR="006F3E02" w:rsidRPr="006F3E02" w:rsidRDefault="006F3E02" w:rsidP="00562EC5">
      <w:pPr>
        <w:rPr>
          <w:noProof/>
        </w:rPr>
      </w:pPr>
    </w:p>
    <w:p w14:paraId="106EA4CD" w14:textId="77777777" w:rsidR="006F3E02" w:rsidRPr="006F3E02" w:rsidRDefault="006F3E02" w:rsidP="00562EC5">
      <w:pPr>
        <w:rPr>
          <w:noProof/>
        </w:rPr>
      </w:pPr>
    </w:p>
    <w:p w14:paraId="5F4FED7D" w14:textId="77777777" w:rsidR="006F3E02" w:rsidRPr="006F3E02" w:rsidRDefault="006F3E02" w:rsidP="00562EC5">
      <w:pPr>
        <w:rPr>
          <w:noProof/>
        </w:rPr>
      </w:pPr>
    </w:p>
    <w:p w14:paraId="53363E97" w14:textId="77777777" w:rsidR="006F3E02" w:rsidRPr="006F3E02" w:rsidRDefault="006F3E02" w:rsidP="00562EC5">
      <w:pPr>
        <w:rPr>
          <w:noProof/>
        </w:rPr>
      </w:pPr>
    </w:p>
    <w:p w14:paraId="500F1940" w14:textId="0D8A4831" w:rsidR="00E8335F" w:rsidRPr="006F3E02" w:rsidRDefault="00E8335F" w:rsidP="00562EC5">
      <w:pPr>
        <w:rPr>
          <w:noProof/>
        </w:rPr>
      </w:pPr>
    </w:p>
    <w:p w14:paraId="2505C087" w14:textId="1EBC9AB6" w:rsidR="00562EC5" w:rsidRPr="006F3E02" w:rsidRDefault="00562EC5" w:rsidP="00562EC5">
      <w:pPr>
        <w:rPr>
          <w:noProof/>
        </w:rPr>
      </w:pPr>
    </w:p>
    <w:p w14:paraId="7FCED29E" w14:textId="77777777" w:rsidR="00E8335F" w:rsidRPr="006F3E02" w:rsidRDefault="00E8335F" w:rsidP="00562EC5"/>
    <w:p w14:paraId="68B7C273" w14:textId="0D0E9BFB" w:rsidR="00562EC5" w:rsidRPr="006F3E02" w:rsidRDefault="00562EC5" w:rsidP="00562EC5">
      <w:pPr>
        <w:rPr>
          <w:b/>
          <w:sz w:val="32"/>
          <w:szCs w:val="32"/>
        </w:rPr>
      </w:pPr>
      <w:r w:rsidRPr="006F3E02">
        <w:rPr>
          <w:b/>
          <w:sz w:val="32"/>
          <w:szCs w:val="32"/>
        </w:rPr>
        <w:lastRenderedPageBreak/>
        <w:t>Innholdsfortegnelse</w:t>
      </w:r>
    </w:p>
    <w:p w14:paraId="6CAB9396" w14:textId="7777777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1. Innledning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  <w:t>3.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</w:p>
    <w:p w14:paraId="0926E041" w14:textId="2A1C57F4" w:rsidR="006F3E02" w:rsidRPr="006F3E02" w:rsidRDefault="00562EC5" w:rsidP="00FC25BA">
      <w:pPr>
        <w:rPr>
          <w:sz w:val="28"/>
          <w:szCs w:val="28"/>
        </w:rPr>
      </w:pPr>
      <w:r w:rsidRPr="006F3E02">
        <w:rPr>
          <w:sz w:val="28"/>
          <w:szCs w:val="28"/>
        </w:rPr>
        <w:t>2. Organisering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</w:p>
    <w:p w14:paraId="6305E235" w14:textId="1C66FC91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2.1 Styret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="00FC25BA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  <w:t>4.</w:t>
      </w:r>
    </w:p>
    <w:p w14:paraId="73C3F44D" w14:textId="7777777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ab/>
        <w:t>2.2 Bemanning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  <w:t>4.</w:t>
      </w:r>
    </w:p>
    <w:p w14:paraId="3F802123" w14:textId="4B8A14BD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3. Statistikk 20</w:t>
      </w:r>
      <w:r w:rsidR="00FF2713" w:rsidRPr="006F3E02">
        <w:rPr>
          <w:sz w:val="28"/>
          <w:szCs w:val="28"/>
        </w:rPr>
        <w:t>2</w:t>
      </w:r>
      <w:r w:rsidR="18D23FF8" w:rsidRPr="006F3E02">
        <w:rPr>
          <w:sz w:val="28"/>
          <w:szCs w:val="28"/>
        </w:rPr>
        <w:t>5</w:t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rPr>
          <w:sz w:val="28"/>
          <w:szCs w:val="28"/>
        </w:rPr>
        <w:t>5.</w:t>
      </w:r>
    </w:p>
    <w:p w14:paraId="31841C99" w14:textId="2AB23B16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4. Drift av sentralen</w:t>
      </w:r>
    </w:p>
    <w:p w14:paraId="3449EE1A" w14:textId="49331E5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ab/>
        <w:t>4.1 Månedlige aktiviteter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="003B5FD6" w:rsidRPr="006F3E02">
        <w:rPr>
          <w:sz w:val="28"/>
          <w:szCs w:val="28"/>
        </w:rPr>
        <w:t>7</w:t>
      </w:r>
      <w:r w:rsidRPr="006F3E02">
        <w:rPr>
          <w:sz w:val="28"/>
          <w:szCs w:val="28"/>
        </w:rPr>
        <w:t>.</w:t>
      </w:r>
    </w:p>
    <w:p w14:paraId="13403117" w14:textId="5E7E2361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ab/>
        <w:t>4.2 Store og små prosjekter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="003B5FD6" w:rsidRPr="006F3E02">
        <w:rPr>
          <w:sz w:val="28"/>
          <w:szCs w:val="28"/>
        </w:rPr>
        <w:t>10</w:t>
      </w:r>
      <w:r w:rsidRPr="006F3E02">
        <w:rPr>
          <w:sz w:val="28"/>
          <w:szCs w:val="28"/>
        </w:rPr>
        <w:t>.</w:t>
      </w:r>
    </w:p>
    <w:p w14:paraId="20A80A70" w14:textId="67AB8D59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ab/>
        <w:t>4.3 Markedsføring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  <w:t>1</w:t>
      </w:r>
      <w:r w:rsidR="00547062" w:rsidRPr="006F3E02">
        <w:rPr>
          <w:sz w:val="28"/>
          <w:szCs w:val="28"/>
        </w:rPr>
        <w:t>8</w:t>
      </w:r>
      <w:r w:rsidRPr="006F3E02">
        <w:rPr>
          <w:sz w:val="28"/>
          <w:szCs w:val="28"/>
        </w:rPr>
        <w:t>.</w:t>
      </w:r>
    </w:p>
    <w:p w14:paraId="69A51E50" w14:textId="70DD9FD4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ab/>
        <w:t>4.4 Økonomi</w:t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Pr="006F3E02">
        <w:rPr>
          <w:sz w:val="28"/>
          <w:szCs w:val="28"/>
        </w:rPr>
        <w:tab/>
      </w:r>
      <w:r w:rsidR="57F67AAD" w:rsidRPr="006F3E02">
        <w:rPr>
          <w:sz w:val="28"/>
          <w:szCs w:val="28"/>
        </w:rPr>
        <w:t>20</w:t>
      </w:r>
      <w:r w:rsidRPr="006F3E02">
        <w:rPr>
          <w:sz w:val="28"/>
          <w:szCs w:val="28"/>
        </w:rPr>
        <w:t>.</w:t>
      </w:r>
    </w:p>
    <w:p w14:paraId="7E88C2AB" w14:textId="265887AD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5. Oppsummering</w:t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Pr="006F3E02">
        <w:tab/>
      </w:r>
      <w:r w:rsidR="00547062" w:rsidRPr="006F3E02">
        <w:rPr>
          <w:sz w:val="28"/>
          <w:szCs w:val="28"/>
        </w:rPr>
        <w:t>2</w:t>
      </w:r>
      <w:r w:rsidR="0B6BB8B1" w:rsidRPr="006F3E02">
        <w:rPr>
          <w:sz w:val="28"/>
          <w:szCs w:val="28"/>
        </w:rPr>
        <w:t>1</w:t>
      </w:r>
      <w:r w:rsidRPr="006F3E02">
        <w:rPr>
          <w:sz w:val="28"/>
          <w:szCs w:val="28"/>
        </w:rPr>
        <w:t>.</w:t>
      </w:r>
    </w:p>
    <w:p w14:paraId="5FA111A1" w14:textId="0364C6F5" w:rsidR="00562EC5" w:rsidRPr="006F3E02" w:rsidRDefault="00562EC5" w:rsidP="00562EC5"/>
    <w:p w14:paraId="412E42E7" w14:textId="3D39A46D" w:rsidR="00562EC5" w:rsidRPr="006F3E02" w:rsidRDefault="00562EC5" w:rsidP="00562EC5"/>
    <w:p w14:paraId="26C96399" w14:textId="1C7D5C55" w:rsidR="00562EC5" w:rsidRPr="006F3E02" w:rsidRDefault="00562EC5" w:rsidP="00562EC5"/>
    <w:p w14:paraId="16FEA998" w14:textId="6765B4C0" w:rsidR="00562EC5" w:rsidRPr="006F3E02" w:rsidRDefault="00AF5922" w:rsidP="00562EC5">
      <w:r w:rsidRPr="006F3E02">
        <w:rPr>
          <w:noProof/>
        </w:rPr>
        <w:drawing>
          <wp:anchor distT="0" distB="0" distL="114300" distR="114300" simplePos="0" relativeHeight="251653632" behindDoc="0" locked="0" layoutInCell="1" allowOverlap="1" wp14:anchorId="360EA199" wp14:editId="43D40AB5">
            <wp:simplePos x="0" y="0"/>
            <wp:positionH relativeFrom="margin">
              <wp:align>center</wp:align>
            </wp:positionH>
            <wp:positionV relativeFrom="paragraph">
              <wp:posOffset>5715</wp:posOffset>
            </wp:positionV>
            <wp:extent cx="2939415" cy="2722318"/>
            <wp:effectExtent l="0" t="0" r="0" b="1905"/>
            <wp:wrapNone/>
            <wp:docPr id="1201518335" name="Bilde 1" descr="Et bilde som inneholder tekst, fugl, tegning, clip ar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1518335" name="Bilde 1" descr="Et bilde som inneholder tekst, fugl, tegning, clip ar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415" cy="2722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2BCEADC" w14:textId="77777777" w:rsidR="00562EC5" w:rsidRPr="006F3E02" w:rsidRDefault="00562EC5" w:rsidP="00562EC5"/>
    <w:p w14:paraId="648ACE10" w14:textId="61B2233E" w:rsidR="00562EC5" w:rsidRPr="006F3E02" w:rsidRDefault="00562EC5" w:rsidP="00562EC5"/>
    <w:p w14:paraId="3C103B57" w14:textId="77777777" w:rsidR="00562EC5" w:rsidRPr="006F3E02" w:rsidRDefault="00562EC5" w:rsidP="00562EC5"/>
    <w:p w14:paraId="55C1584A" w14:textId="4DDD8CAF" w:rsidR="00562EC5" w:rsidRPr="006F3E02" w:rsidRDefault="00562EC5" w:rsidP="00562EC5"/>
    <w:p w14:paraId="7564E6FF" w14:textId="77777777" w:rsidR="00562EC5" w:rsidRPr="006F3E02" w:rsidRDefault="00562EC5" w:rsidP="00562EC5"/>
    <w:p w14:paraId="0F237CE0" w14:textId="77777777" w:rsidR="00817F71" w:rsidRPr="006F3E02" w:rsidRDefault="00817F71" w:rsidP="00562EC5"/>
    <w:p w14:paraId="71FE128E" w14:textId="2B8C25A4" w:rsidR="00817F71" w:rsidRDefault="00817F71" w:rsidP="00562EC5"/>
    <w:p w14:paraId="6CCD7075" w14:textId="77777777" w:rsidR="00FC25BA" w:rsidRPr="006F3E02" w:rsidRDefault="00FC25BA" w:rsidP="00562EC5"/>
    <w:p w14:paraId="32CBCD23" w14:textId="62EAEEAF" w:rsidR="00562EC5" w:rsidRPr="006F3E02" w:rsidRDefault="00562EC5" w:rsidP="5CCFC6B7"/>
    <w:p w14:paraId="4F8991A1" w14:textId="23C02848" w:rsidR="00562EC5" w:rsidRPr="006F3E02" w:rsidRDefault="1497E0AF" w:rsidP="0FCB66E2">
      <w:pPr>
        <w:jc w:val="both"/>
        <w:rPr>
          <w:b/>
          <w:bCs/>
          <w:sz w:val="28"/>
          <w:szCs w:val="28"/>
        </w:rPr>
      </w:pPr>
      <w:r w:rsidRPr="006F3E02">
        <w:rPr>
          <w:b/>
          <w:bCs/>
          <w:sz w:val="28"/>
          <w:szCs w:val="28"/>
        </w:rPr>
        <w:lastRenderedPageBreak/>
        <w:t>1</w:t>
      </w:r>
      <w:r w:rsidR="00FC25BA">
        <w:rPr>
          <w:b/>
          <w:bCs/>
          <w:sz w:val="28"/>
          <w:szCs w:val="28"/>
        </w:rPr>
        <w:t>.</w:t>
      </w:r>
      <w:r w:rsidRPr="006F3E02">
        <w:rPr>
          <w:b/>
          <w:bCs/>
          <w:sz w:val="28"/>
          <w:szCs w:val="28"/>
        </w:rPr>
        <w:t xml:space="preserve"> </w:t>
      </w:r>
      <w:r w:rsidR="00562EC5" w:rsidRPr="006F3E02">
        <w:rPr>
          <w:b/>
          <w:bCs/>
          <w:sz w:val="28"/>
          <w:szCs w:val="28"/>
        </w:rPr>
        <w:t>Innledning; Hvem er vi?</w:t>
      </w:r>
    </w:p>
    <w:p w14:paraId="6BA4A620" w14:textId="0E30781C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I 2016 ble Hole Ungdomsfrivilligsentral</w:t>
      </w:r>
      <w:r w:rsidR="0D03AF2F" w:rsidRPr="006F3E02">
        <w:rPr>
          <w:sz w:val="28"/>
          <w:szCs w:val="28"/>
        </w:rPr>
        <w:t xml:space="preserve"> grunnlagt som den første av sitt slag i</w:t>
      </w:r>
      <w:r w:rsidR="631EB35F" w:rsidRPr="006F3E02">
        <w:rPr>
          <w:sz w:val="28"/>
          <w:szCs w:val="28"/>
        </w:rPr>
        <w:t xml:space="preserve"> Norge,</w:t>
      </w:r>
      <w:r w:rsidR="0D03AF2F" w:rsidRPr="006F3E02">
        <w:rPr>
          <w:sz w:val="28"/>
          <w:szCs w:val="28"/>
        </w:rPr>
        <w:t xml:space="preserve"> </w:t>
      </w:r>
      <w:r w:rsidR="25E1D029" w:rsidRPr="006F3E02">
        <w:rPr>
          <w:sz w:val="28"/>
          <w:szCs w:val="28"/>
        </w:rPr>
        <w:t xml:space="preserve">med </w:t>
      </w:r>
      <w:r w:rsidR="0D03AF2F" w:rsidRPr="006F3E02">
        <w:rPr>
          <w:sz w:val="28"/>
          <w:szCs w:val="28"/>
        </w:rPr>
        <w:t>mål om å</w:t>
      </w:r>
      <w:r w:rsidRPr="006F3E02">
        <w:rPr>
          <w:sz w:val="28"/>
          <w:szCs w:val="28"/>
        </w:rPr>
        <w:t xml:space="preserve"> koordin</w:t>
      </w:r>
      <w:r w:rsidR="5842E1FB" w:rsidRPr="006F3E02">
        <w:rPr>
          <w:sz w:val="28"/>
          <w:szCs w:val="28"/>
        </w:rPr>
        <w:t>ere</w:t>
      </w:r>
      <w:r w:rsidRPr="006F3E02">
        <w:rPr>
          <w:sz w:val="28"/>
          <w:szCs w:val="28"/>
        </w:rPr>
        <w:t xml:space="preserve"> frivillig arbeid rettet mot </w:t>
      </w:r>
      <w:r w:rsidR="468E4204" w:rsidRPr="006F3E02">
        <w:rPr>
          <w:sz w:val="28"/>
          <w:szCs w:val="28"/>
        </w:rPr>
        <w:t>og</w:t>
      </w:r>
      <w:r w:rsidRPr="006F3E02">
        <w:rPr>
          <w:sz w:val="28"/>
          <w:szCs w:val="28"/>
        </w:rPr>
        <w:t xml:space="preserve"> utført av unge. </w:t>
      </w:r>
      <w:r w:rsidR="523D5888" w:rsidRPr="006F3E02">
        <w:rPr>
          <w:sz w:val="28"/>
          <w:szCs w:val="28"/>
        </w:rPr>
        <w:t>Arbeidet med</w:t>
      </w:r>
      <w:r w:rsidR="5545AE64" w:rsidRPr="006F3E02">
        <w:rPr>
          <w:sz w:val="28"/>
          <w:szCs w:val="28"/>
        </w:rPr>
        <w:t xml:space="preserve"> f</w:t>
      </w:r>
      <w:r w:rsidRPr="006F3E02">
        <w:rPr>
          <w:sz w:val="28"/>
          <w:szCs w:val="28"/>
        </w:rPr>
        <w:t>ritidsklubb, LAN</w:t>
      </w:r>
      <w:r w:rsidR="00C74C5F" w:rsidRPr="006F3E02">
        <w:rPr>
          <w:sz w:val="28"/>
          <w:szCs w:val="28"/>
        </w:rPr>
        <w:t>-</w:t>
      </w:r>
      <w:r w:rsidRPr="006F3E02">
        <w:rPr>
          <w:sz w:val="28"/>
          <w:szCs w:val="28"/>
        </w:rPr>
        <w:t>samlinger, veiledning av frivillige ungdom og andre aktiviteter for barn og unge i kommunen</w:t>
      </w:r>
      <w:r w:rsidR="279A39A2" w:rsidRPr="006F3E02">
        <w:rPr>
          <w:sz w:val="28"/>
          <w:szCs w:val="28"/>
        </w:rPr>
        <w:t>,</w:t>
      </w:r>
      <w:r w:rsidR="43A0A2F9" w:rsidRPr="006F3E02">
        <w:rPr>
          <w:sz w:val="28"/>
          <w:szCs w:val="28"/>
        </w:rPr>
        <w:t xml:space="preserve"> ble videreført</w:t>
      </w:r>
      <w:r w:rsidR="60917D45" w:rsidRPr="006F3E02">
        <w:rPr>
          <w:sz w:val="28"/>
          <w:szCs w:val="28"/>
        </w:rPr>
        <w:t xml:space="preserve"> og nye prosjekter og samarbeid har blitt pr</w:t>
      </w:r>
      <w:r w:rsidR="30BE194A" w:rsidRPr="006F3E02">
        <w:rPr>
          <w:sz w:val="28"/>
          <w:szCs w:val="28"/>
        </w:rPr>
        <w:t>øvd</w:t>
      </w:r>
      <w:r w:rsidR="60917D45" w:rsidRPr="006F3E02">
        <w:rPr>
          <w:sz w:val="28"/>
          <w:szCs w:val="28"/>
        </w:rPr>
        <w:t xml:space="preserve"> ut i årene som har fulgt.</w:t>
      </w:r>
    </w:p>
    <w:p w14:paraId="26861542" w14:textId="195FEBAB" w:rsidR="00562EC5" w:rsidRPr="006F3E02" w:rsidRDefault="00562EC5" w:rsidP="3BBD28EB">
      <w:pPr>
        <w:spacing w:after="0"/>
        <w:rPr>
          <w:sz w:val="28"/>
          <w:szCs w:val="28"/>
        </w:rPr>
      </w:pPr>
      <w:r w:rsidRPr="006F3E02">
        <w:rPr>
          <w:sz w:val="28"/>
          <w:szCs w:val="28"/>
        </w:rPr>
        <w:t>I Hole er tiltak for barn og unge en prioritert oppgave.</w:t>
      </w:r>
      <w:r w:rsidR="2AD8E45E" w:rsidRPr="006F3E02">
        <w:rPr>
          <w:sz w:val="28"/>
          <w:szCs w:val="28"/>
        </w:rPr>
        <w:t xml:space="preserve"> Det jobbes for at H</w:t>
      </w:r>
      <w:r w:rsidRPr="006F3E02">
        <w:rPr>
          <w:sz w:val="28"/>
          <w:szCs w:val="28"/>
        </w:rPr>
        <w:t>ole Ungdomsfrivilligsentral</w:t>
      </w:r>
      <w:r w:rsidR="51DE4DB7" w:rsidRPr="006F3E02">
        <w:rPr>
          <w:sz w:val="28"/>
          <w:szCs w:val="28"/>
        </w:rPr>
        <w:t>s arrangementer</w:t>
      </w:r>
      <w:r w:rsidRPr="006F3E02">
        <w:rPr>
          <w:sz w:val="28"/>
          <w:szCs w:val="28"/>
        </w:rPr>
        <w:t xml:space="preserve"> </w:t>
      </w:r>
      <w:r w:rsidR="3523D2B9" w:rsidRPr="006F3E02">
        <w:rPr>
          <w:sz w:val="28"/>
          <w:szCs w:val="28"/>
        </w:rPr>
        <w:t xml:space="preserve">skaper inkluderende arenaer hvor unge møtes på tvers av skoler </w:t>
      </w:r>
      <w:r w:rsidR="5002A349" w:rsidRPr="006F3E02">
        <w:rPr>
          <w:sz w:val="28"/>
          <w:szCs w:val="28"/>
        </w:rPr>
        <w:t>til utfoldelse</w:t>
      </w:r>
      <w:r w:rsidR="3523D2B9" w:rsidRPr="006F3E02">
        <w:rPr>
          <w:sz w:val="28"/>
          <w:szCs w:val="28"/>
        </w:rPr>
        <w:t xml:space="preserve"> i trygge omgivelser</w:t>
      </w:r>
      <w:r w:rsidRPr="006F3E02">
        <w:rPr>
          <w:sz w:val="28"/>
          <w:szCs w:val="28"/>
        </w:rPr>
        <w:t>.</w:t>
      </w:r>
    </w:p>
    <w:p w14:paraId="00EA53BB" w14:textId="7163ACB8" w:rsidR="00562EC5" w:rsidRPr="006F3E02" w:rsidRDefault="00562EC5" w:rsidP="00562EC5">
      <w:pPr>
        <w:rPr>
          <w:rFonts w:eastAsia="Arial" w:cs="Arial"/>
          <w:sz w:val="28"/>
          <w:szCs w:val="28"/>
        </w:rPr>
      </w:pPr>
      <w:r w:rsidRPr="006F3E02">
        <w:rPr>
          <w:rFonts w:eastAsia="Arial" w:cs="Arial"/>
          <w:sz w:val="28"/>
          <w:szCs w:val="28"/>
        </w:rPr>
        <w:t xml:space="preserve">                                                                                                                                              Å bygge tilbud som er med på å skape </w:t>
      </w:r>
      <w:r w:rsidR="28951BAE" w:rsidRPr="006F3E02">
        <w:rPr>
          <w:rFonts w:eastAsia="Arial" w:cs="Arial"/>
          <w:sz w:val="28"/>
          <w:szCs w:val="28"/>
        </w:rPr>
        <w:t xml:space="preserve">en </w:t>
      </w:r>
      <w:r w:rsidRPr="006F3E02">
        <w:rPr>
          <w:rFonts w:eastAsia="Arial" w:cs="Arial"/>
          <w:sz w:val="28"/>
          <w:szCs w:val="28"/>
        </w:rPr>
        <w:t xml:space="preserve">meningsfull fritid i lokalmiljøet er god </w:t>
      </w:r>
      <w:r w:rsidR="7F05FD06" w:rsidRPr="006F3E02">
        <w:rPr>
          <w:rFonts w:eastAsia="Arial" w:cs="Arial"/>
          <w:sz w:val="28"/>
          <w:szCs w:val="28"/>
        </w:rPr>
        <w:t>helseforebygging</w:t>
      </w:r>
      <w:r w:rsidRPr="006F3E02">
        <w:rPr>
          <w:rFonts w:eastAsia="Arial" w:cs="Arial"/>
          <w:sz w:val="28"/>
          <w:szCs w:val="28"/>
        </w:rPr>
        <w:t>. Med fritidsklubb</w:t>
      </w:r>
      <w:r w:rsidR="161ECFEC" w:rsidRPr="006F3E02">
        <w:rPr>
          <w:rFonts w:eastAsia="Arial" w:cs="Arial"/>
          <w:sz w:val="28"/>
          <w:szCs w:val="28"/>
        </w:rPr>
        <w:t>en som base</w:t>
      </w:r>
      <w:r w:rsidRPr="006F3E02">
        <w:rPr>
          <w:rFonts w:eastAsia="Arial" w:cs="Arial"/>
          <w:sz w:val="28"/>
          <w:szCs w:val="28"/>
        </w:rPr>
        <w:t xml:space="preserve"> ønsker vi å skape en arena hvor </w:t>
      </w:r>
      <w:r w:rsidR="225DC210" w:rsidRPr="006F3E02">
        <w:rPr>
          <w:rFonts w:eastAsia="Arial" w:cs="Arial"/>
          <w:sz w:val="28"/>
          <w:szCs w:val="28"/>
        </w:rPr>
        <w:t>unge</w:t>
      </w:r>
      <w:r w:rsidRPr="006F3E02">
        <w:rPr>
          <w:rFonts w:eastAsia="Arial" w:cs="Arial"/>
          <w:sz w:val="28"/>
          <w:szCs w:val="28"/>
        </w:rPr>
        <w:t xml:space="preserve"> </w:t>
      </w:r>
      <w:r w:rsidR="36F332C9" w:rsidRPr="006F3E02">
        <w:rPr>
          <w:rFonts w:eastAsia="Arial" w:cs="Arial"/>
          <w:sz w:val="28"/>
          <w:szCs w:val="28"/>
        </w:rPr>
        <w:t xml:space="preserve">møtes </w:t>
      </w:r>
      <w:r w:rsidRPr="006F3E02">
        <w:rPr>
          <w:rFonts w:eastAsia="Arial" w:cs="Arial"/>
          <w:sz w:val="28"/>
          <w:szCs w:val="28"/>
        </w:rPr>
        <w:t xml:space="preserve">på </w:t>
      </w:r>
      <w:r w:rsidR="5551CB36" w:rsidRPr="006F3E02">
        <w:rPr>
          <w:rFonts w:eastAsia="Arial" w:cs="Arial"/>
          <w:sz w:val="28"/>
          <w:szCs w:val="28"/>
        </w:rPr>
        <w:t>egne</w:t>
      </w:r>
      <w:r w:rsidRPr="006F3E02">
        <w:rPr>
          <w:rFonts w:eastAsia="Arial" w:cs="Arial"/>
          <w:sz w:val="28"/>
          <w:szCs w:val="28"/>
        </w:rPr>
        <w:t xml:space="preserve"> premisser og </w:t>
      </w:r>
      <w:r w:rsidR="1E5F473E" w:rsidRPr="006F3E02">
        <w:rPr>
          <w:rFonts w:eastAsia="Arial" w:cs="Arial"/>
          <w:sz w:val="28"/>
          <w:szCs w:val="28"/>
        </w:rPr>
        <w:t xml:space="preserve">det </w:t>
      </w:r>
      <w:r w:rsidRPr="006F3E02">
        <w:rPr>
          <w:rFonts w:eastAsia="Arial" w:cs="Arial"/>
          <w:sz w:val="28"/>
          <w:szCs w:val="28"/>
        </w:rPr>
        <w:t>jobbe</w:t>
      </w:r>
      <w:r w:rsidR="658E8690" w:rsidRPr="006F3E02">
        <w:rPr>
          <w:rFonts w:eastAsia="Arial" w:cs="Arial"/>
          <w:sz w:val="28"/>
          <w:szCs w:val="28"/>
        </w:rPr>
        <w:t>s</w:t>
      </w:r>
      <w:r w:rsidRPr="006F3E02">
        <w:rPr>
          <w:rFonts w:eastAsia="Arial" w:cs="Arial"/>
          <w:sz w:val="28"/>
          <w:szCs w:val="28"/>
        </w:rPr>
        <w:t xml:space="preserve"> for at mestring </w:t>
      </w:r>
      <w:r w:rsidR="01C0C419" w:rsidRPr="006F3E02">
        <w:rPr>
          <w:rFonts w:eastAsia="Arial" w:cs="Arial"/>
          <w:sz w:val="28"/>
          <w:szCs w:val="28"/>
        </w:rPr>
        <w:t xml:space="preserve">oppleves, </w:t>
      </w:r>
      <w:r w:rsidRPr="006F3E02">
        <w:rPr>
          <w:rFonts w:eastAsia="Arial" w:cs="Arial"/>
          <w:sz w:val="28"/>
          <w:szCs w:val="28"/>
        </w:rPr>
        <w:t xml:space="preserve">i trygge omgivelser. Forskning viser at </w:t>
      </w:r>
      <w:r w:rsidR="7B4F716E" w:rsidRPr="006F3E02">
        <w:rPr>
          <w:rFonts w:eastAsia="Arial" w:cs="Arial"/>
          <w:sz w:val="28"/>
          <w:szCs w:val="28"/>
        </w:rPr>
        <w:t xml:space="preserve">en sosial møteplass som en </w:t>
      </w:r>
      <w:r w:rsidRPr="006F3E02">
        <w:rPr>
          <w:rFonts w:eastAsia="Arial" w:cs="Arial"/>
          <w:sz w:val="28"/>
          <w:szCs w:val="28"/>
        </w:rPr>
        <w:t>fritidsklubb er</w:t>
      </w:r>
      <w:r w:rsidR="63C536B8" w:rsidRPr="006F3E02">
        <w:rPr>
          <w:rFonts w:eastAsia="Arial" w:cs="Arial"/>
          <w:sz w:val="28"/>
          <w:szCs w:val="28"/>
        </w:rPr>
        <w:t>, er</w:t>
      </w:r>
      <w:r w:rsidRPr="006F3E02">
        <w:rPr>
          <w:rFonts w:eastAsia="Arial" w:cs="Arial"/>
          <w:sz w:val="28"/>
          <w:szCs w:val="28"/>
        </w:rPr>
        <w:t xml:space="preserve"> </w:t>
      </w:r>
      <w:r w:rsidR="11AE1A9E" w:rsidRPr="006F3E02">
        <w:rPr>
          <w:rFonts w:eastAsia="Arial" w:cs="Arial"/>
          <w:sz w:val="28"/>
          <w:szCs w:val="28"/>
        </w:rPr>
        <w:t xml:space="preserve">et </w:t>
      </w:r>
      <w:r w:rsidRPr="006F3E02">
        <w:rPr>
          <w:rFonts w:eastAsia="Arial" w:cs="Arial"/>
          <w:sz w:val="28"/>
          <w:szCs w:val="28"/>
        </w:rPr>
        <w:t>viktig bidrag i det rusforebyggende arbeidet</w:t>
      </w:r>
      <w:r w:rsidR="39CA735F" w:rsidRPr="006F3E02">
        <w:rPr>
          <w:rFonts w:eastAsia="Arial" w:cs="Arial"/>
          <w:sz w:val="28"/>
          <w:szCs w:val="28"/>
        </w:rPr>
        <w:t xml:space="preserve"> blant unge</w:t>
      </w:r>
      <w:r w:rsidRPr="006F3E02">
        <w:rPr>
          <w:rFonts w:eastAsia="Arial" w:cs="Arial"/>
          <w:sz w:val="28"/>
          <w:szCs w:val="28"/>
        </w:rPr>
        <w:t xml:space="preserve">. Gjennom å </w:t>
      </w:r>
      <w:r w:rsidR="451A9859" w:rsidRPr="006F3E02">
        <w:rPr>
          <w:rFonts w:eastAsia="Arial" w:cs="Arial"/>
          <w:sz w:val="28"/>
          <w:szCs w:val="28"/>
        </w:rPr>
        <w:t>jobbe for et</w:t>
      </w:r>
      <w:r w:rsidRPr="006F3E02">
        <w:rPr>
          <w:rFonts w:eastAsia="Arial" w:cs="Arial"/>
          <w:sz w:val="28"/>
          <w:szCs w:val="28"/>
        </w:rPr>
        <w:t xml:space="preserve"> inkluderende ungdomsmiljø trekker man de unge inn i aktiviteter og sosiale sammenhenger som kan gi dem noe "å vokse på"</w:t>
      </w:r>
      <w:r w:rsidR="193AEC41" w:rsidRPr="006F3E02">
        <w:rPr>
          <w:rFonts w:eastAsia="Arial" w:cs="Arial"/>
          <w:sz w:val="28"/>
          <w:szCs w:val="28"/>
        </w:rPr>
        <w:t>. Målet er at</w:t>
      </w:r>
      <w:r w:rsidRPr="006F3E02">
        <w:rPr>
          <w:rFonts w:eastAsia="Arial" w:cs="Arial"/>
          <w:sz w:val="28"/>
          <w:szCs w:val="28"/>
        </w:rPr>
        <w:t xml:space="preserve"> ny kunnskap, ferdigheter, holdninger og selvinnsikt</w:t>
      </w:r>
      <w:r w:rsidR="07237B3C" w:rsidRPr="006F3E02">
        <w:rPr>
          <w:rFonts w:eastAsia="Arial" w:cs="Arial"/>
          <w:sz w:val="28"/>
          <w:szCs w:val="28"/>
        </w:rPr>
        <w:t xml:space="preserve"> tilføres</w:t>
      </w:r>
      <w:r w:rsidRPr="006F3E02">
        <w:rPr>
          <w:rFonts w:eastAsia="Arial" w:cs="Arial"/>
          <w:sz w:val="28"/>
          <w:szCs w:val="28"/>
        </w:rPr>
        <w:t xml:space="preserve">. </w:t>
      </w:r>
    </w:p>
    <w:p w14:paraId="389ADCBD" w14:textId="503B47AA" w:rsidR="00562EC5" w:rsidRPr="006F3E02" w:rsidRDefault="00562EC5" w:rsidP="00562EC5">
      <w:pPr>
        <w:rPr>
          <w:rFonts w:eastAsia="Arial" w:cs="Arial"/>
          <w:sz w:val="28"/>
          <w:szCs w:val="28"/>
        </w:rPr>
      </w:pPr>
      <w:r w:rsidRPr="006F3E02">
        <w:rPr>
          <w:rFonts w:eastAsia="Arial" w:cs="Arial"/>
          <w:sz w:val="28"/>
          <w:szCs w:val="28"/>
        </w:rPr>
        <w:t>I organiseringen av aktivitet</w:t>
      </w:r>
      <w:r w:rsidR="6A53930F" w:rsidRPr="006F3E02">
        <w:rPr>
          <w:rFonts w:eastAsia="Arial" w:cs="Arial"/>
          <w:sz w:val="28"/>
          <w:szCs w:val="28"/>
        </w:rPr>
        <w:t>er</w:t>
      </w:r>
      <w:r w:rsidRPr="006F3E02">
        <w:rPr>
          <w:rFonts w:eastAsia="Arial" w:cs="Arial"/>
          <w:sz w:val="28"/>
          <w:szCs w:val="28"/>
        </w:rPr>
        <w:t xml:space="preserve"> står unges medvirkning sentralt</w:t>
      </w:r>
      <w:r w:rsidR="6B90F1B1" w:rsidRPr="006F3E02">
        <w:rPr>
          <w:rFonts w:eastAsia="Arial" w:cs="Arial"/>
          <w:sz w:val="28"/>
          <w:szCs w:val="28"/>
        </w:rPr>
        <w:t xml:space="preserve"> og det</w:t>
      </w:r>
      <w:r w:rsidRPr="006F3E02">
        <w:rPr>
          <w:rFonts w:eastAsia="Arial" w:cs="Arial"/>
          <w:sz w:val="28"/>
          <w:szCs w:val="28"/>
        </w:rPr>
        <w:t xml:space="preserve"> </w:t>
      </w:r>
      <w:r w:rsidR="1718E108" w:rsidRPr="006F3E02">
        <w:rPr>
          <w:rFonts w:eastAsia="Arial" w:cs="Arial"/>
          <w:sz w:val="28"/>
          <w:szCs w:val="28"/>
        </w:rPr>
        <w:t>sikres gjennom</w:t>
      </w:r>
      <w:r w:rsidRPr="006F3E02">
        <w:rPr>
          <w:rFonts w:eastAsia="Arial" w:cs="Arial"/>
          <w:sz w:val="28"/>
          <w:szCs w:val="28"/>
        </w:rPr>
        <w:t xml:space="preserve"> </w:t>
      </w:r>
      <w:r w:rsidR="3244DA0A" w:rsidRPr="006F3E02">
        <w:rPr>
          <w:rFonts w:eastAsia="Arial" w:cs="Arial"/>
          <w:sz w:val="28"/>
          <w:szCs w:val="28"/>
        </w:rPr>
        <w:t xml:space="preserve">unge i </w:t>
      </w:r>
      <w:r w:rsidR="5089B8CF" w:rsidRPr="006F3E02">
        <w:rPr>
          <w:rFonts w:eastAsia="Arial" w:cs="Arial"/>
          <w:sz w:val="28"/>
          <w:szCs w:val="28"/>
        </w:rPr>
        <w:t xml:space="preserve">ungdomsfrivilligsentralens </w:t>
      </w:r>
      <w:r w:rsidR="3244DA0A" w:rsidRPr="006F3E02">
        <w:rPr>
          <w:rFonts w:eastAsia="Arial" w:cs="Arial"/>
          <w:sz w:val="28"/>
          <w:szCs w:val="28"/>
        </w:rPr>
        <w:t>styre</w:t>
      </w:r>
      <w:r w:rsidRPr="006F3E02">
        <w:rPr>
          <w:rFonts w:eastAsia="Arial" w:cs="Arial"/>
          <w:sz w:val="28"/>
          <w:szCs w:val="28"/>
        </w:rPr>
        <w:t xml:space="preserve">. </w:t>
      </w:r>
      <w:r w:rsidR="55416AD2" w:rsidRPr="006F3E02">
        <w:rPr>
          <w:rFonts w:eastAsia="Arial" w:cs="Arial"/>
          <w:sz w:val="28"/>
          <w:szCs w:val="28"/>
        </w:rPr>
        <w:t xml:space="preserve">Alltid er </w:t>
      </w:r>
      <w:r w:rsidRPr="006F3E02">
        <w:rPr>
          <w:rFonts w:eastAsia="Arial" w:cs="Arial"/>
          <w:sz w:val="28"/>
          <w:szCs w:val="28"/>
        </w:rPr>
        <w:t>fokus</w:t>
      </w:r>
      <w:r w:rsidR="3B38314E" w:rsidRPr="006F3E02">
        <w:rPr>
          <w:rFonts w:eastAsia="Arial" w:cs="Arial"/>
          <w:sz w:val="28"/>
          <w:szCs w:val="28"/>
        </w:rPr>
        <w:t>et</w:t>
      </w:r>
      <w:r w:rsidRPr="006F3E02">
        <w:rPr>
          <w:rFonts w:eastAsia="Arial" w:cs="Arial"/>
          <w:sz w:val="28"/>
          <w:szCs w:val="28"/>
        </w:rPr>
        <w:t xml:space="preserve"> at aktivitet</w:t>
      </w:r>
      <w:r w:rsidR="2F23BDD3" w:rsidRPr="006F3E02">
        <w:rPr>
          <w:rFonts w:eastAsia="Arial" w:cs="Arial"/>
          <w:sz w:val="28"/>
          <w:szCs w:val="28"/>
        </w:rPr>
        <w:t>er</w:t>
      </w:r>
      <w:r w:rsidRPr="006F3E02">
        <w:rPr>
          <w:rFonts w:eastAsia="Arial" w:cs="Arial"/>
          <w:sz w:val="28"/>
          <w:szCs w:val="28"/>
        </w:rPr>
        <w:t xml:space="preserve"> </w:t>
      </w:r>
      <w:r w:rsidR="61BB7804" w:rsidRPr="006F3E02">
        <w:rPr>
          <w:rFonts w:eastAsia="Arial" w:cs="Arial"/>
          <w:sz w:val="28"/>
          <w:szCs w:val="28"/>
        </w:rPr>
        <w:t xml:space="preserve">har lav </w:t>
      </w:r>
      <w:r w:rsidRPr="006F3E02">
        <w:rPr>
          <w:rFonts w:eastAsia="Arial" w:cs="Arial"/>
          <w:sz w:val="28"/>
          <w:szCs w:val="28"/>
        </w:rPr>
        <w:t>terskel</w:t>
      </w:r>
      <w:r w:rsidR="596DF19C" w:rsidRPr="006F3E02">
        <w:rPr>
          <w:rFonts w:eastAsia="Arial" w:cs="Arial"/>
          <w:sz w:val="28"/>
          <w:szCs w:val="28"/>
        </w:rPr>
        <w:t xml:space="preserve"> for deltakelse og er </w:t>
      </w:r>
      <w:r w:rsidR="37A40C80" w:rsidRPr="006F3E02">
        <w:rPr>
          <w:rFonts w:eastAsia="Arial" w:cs="Arial"/>
          <w:sz w:val="28"/>
          <w:szCs w:val="28"/>
        </w:rPr>
        <w:t>kostnadsfrie</w:t>
      </w:r>
      <w:r w:rsidRPr="006F3E02">
        <w:rPr>
          <w:rFonts w:eastAsia="Arial" w:cs="Arial"/>
          <w:sz w:val="28"/>
          <w:szCs w:val="28"/>
        </w:rPr>
        <w:t>, slik at alle kan delta</w:t>
      </w:r>
      <w:r w:rsidR="2C8CB661" w:rsidRPr="006F3E02">
        <w:rPr>
          <w:rFonts w:eastAsia="Arial" w:cs="Arial"/>
          <w:sz w:val="28"/>
          <w:szCs w:val="28"/>
        </w:rPr>
        <w:t>,</w:t>
      </w:r>
      <w:r w:rsidRPr="006F3E02">
        <w:rPr>
          <w:rFonts w:eastAsia="Arial" w:cs="Arial"/>
          <w:sz w:val="28"/>
          <w:szCs w:val="28"/>
        </w:rPr>
        <w:t xml:space="preserve"> </w:t>
      </w:r>
      <w:r w:rsidR="55174100" w:rsidRPr="006F3E02">
        <w:rPr>
          <w:rFonts w:eastAsia="Arial" w:cs="Arial"/>
          <w:sz w:val="28"/>
          <w:szCs w:val="28"/>
        </w:rPr>
        <w:t>og</w:t>
      </w:r>
      <w:r w:rsidRPr="006F3E02">
        <w:rPr>
          <w:rFonts w:eastAsia="Arial" w:cs="Arial"/>
          <w:sz w:val="28"/>
          <w:szCs w:val="28"/>
        </w:rPr>
        <w:t xml:space="preserve"> </w:t>
      </w:r>
      <w:r w:rsidR="55174100" w:rsidRPr="006F3E02">
        <w:rPr>
          <w:rFonts w:eastAsia="Arial" w:cs="Arial"/>
          <w:sz w:val="28"/>
          <w:szCs w:val="28"/>
        </w:rPr>
        <w:t xml:space="preserve">på </w:t>
      </w:r>
      <w:r w:rsidRPr="006F3E02">
        <w:rPr>
          <w:rFonts w:eastAsia="Arial" w:cs="Arial"/>
          <w:sz w:val="28"/>
          <w:szCs w:val="28"/>
        </w:rPr>
        <w:t>den måten styrke</w:t>
      </w:r>
      <w:r w:rsidR="61465E37" w:rsidRPr="006F3E02">
        <w:rPr>
          <w:rFonts w:eastAsia="Arial" w:cs="Arial"/>
          <w:sz w:val="28"/>
          <w:szCs w:val="28"/>
        </w:rPr>
        <w:t xml:space="preserve">s </w:t>
      </w:r>
      <w:r w:rsidRPr="006F3E02">
        <w:rPr>
          <w:rFonts w:eastAsia="Arial" w:cs="Arial"/>
          <w:sz w:val="28"/>
          <w:szCs w:val="28"/>
        </w:rPr>
        <w:t xml:space="preserve">inkludering. Engasjerte frivillige veileder og bidrar </w:t>
      </w:r>
      <w:r w:rsidR="2E95AADB" w:rsidRPr="006F3E02">
        <w:rPr>
          <w:rFonts w:eastAsia="Arial" w:cs="Arial"/>
          <w:sz w:val="28"/>
          <w:szCs w:val="28"/>
        </w:rPr>
        <w:t>under</w:t>
      </w:r>
      <w:r w:rsidRPr="006F3E02">
        <w:rPr>
          <w:rFonts w:eastAsia="Arial" w:cs="Arial"/>
          <w:sz w:val="28"/>
          <w:szCs w:val="28"/>
        </w:rPr>
        <w:t xml:space="preserve"> </w:t>
      </w:r>
      <w:r w:rsidR="0AE69015" w:rsidRPr="006F3E02">
        <w:rPr>
          <w:rFonts w:eastAsia="Arial" w:cs="Arial"/>
          <w:sz w:val="28"/>
          <w:szCs w:val="28"/>
        </w:rPr>
        <w:t>aktivitetsgjennomføring</w:t>
      </w:r>
      <w:r w:rsidRPr="006F3E02">
        <w:rPr>
          <w:rFonts w:eastAsia="Arial" w:cs="Arial"/>
          <w:sz w:val="28"/>
          <w:szCs w:val="28"/>
        </w:rPr>
        <w:t xml:space="preserve">. </w:t>
      </w:r>
    </w:p>
    <w:p w14:paraId="0FD2614B" w14:textId="4F76D826" w:rsidR="008E2733" w:rsidRPr="006F3E02" w:rsidRDefault="008E2733" w:rsidP="203C130D">
      <w:pPr>
        <w:rPr>
          <w:rFonts w:eastAsia="Arial" w:cs="Arial"/>
          <w:sz w:val="28"/>
          <w:szCs w:val="28"/>
        </w:rPr>
      </w:pPr>
    </w:p>
    <w:p w14:paraId="2ABC250C" w14:textId="77777777" w:rsidR="00AF5922" w:rsidRPr="006F3E02" w:rsidRDefault="00AF5922" w:rsidP="00562EC5">
      <w:pPr>
        <w:ind w:left="2832"/>
        <w:rPr>
          <w:b/>
          <w:sz w:val="32"/>
          <w:szCs w:val="32"/>
        </w:rPr>
      </w:pPr>
    </w:p>
    <w:p w14:paraId="29ECEA08" w14:textId="77777777" w:rsidR="00AF5922" w:rsidRPr="006F3E02" w:rsidRDefault="00AF5922" w:rsidP="0FCB66E2">
      <w:pPr>
        <w:ind w:left="2832"/>
        <w:rPr>
          <w:b/>
          <w:bCs/>
          <w:sz w:val="32"/>
          <w:szCs w:val="32"/>
        </w:rPr>
      </w:pPr>
    </w:p>
    <w:p w14:paraId="339BB28C" w14:textId="0D2F4029" w:rsidR="0FCB66E2" w:rsidRPr="006F3E02" w:rsidRDefault="0FCB66E2" w:rsidP="0FCB66E2">
      <w:pPr>
        <w:ind w:left="2832"/>
        <w:rPr>
          <w:b/>
          <w:bCs/>
          <w:sz w:val="32"/>
          <w:szCs w:val="32"/>
        </w:rPr>
      </w:pPr>
    </w:p>
    <w:p w14:paraId="462F47DD" w14:textId="1A63361C" w:rsidR="0FCB66E2" w:rsidRPr="006F3E02" w:rsidRDefault="0FCB66E2" w:rsidP="0FCB66E2">
      <w:pPr>
        <w:ind w:left="2832"/>
        <w:rPr>
          <w:b/>
          <w:bCs/>
          <w:sz w:val="32"/>
          <w:szCs w:val="32"/>
        </w:rPr>
      </w:pPr>
    </w:p>
    <w:p w14:paraId="2373E0CD" w14:textId="6DE36786" w:rsidR="0FCB66E2" w:rsidRPr="006F3E02" w:rsidRDefault="0FCB66E2" w:rsidP="0FCB66E2">
      <w:pPr>
        <w:ind w:left="2832"/>
        <w:rPr>
          <w:b/>
          <w:bCs/>
          <w:sz w:val="32"/>
          <w:szCs w:val="32"/>
        </w:rPr>
      </w:pPr>
    </w:p>
    <w:p w14:paraId="7EF90B22" w14:textId="0EE608D1" w:rsidR="00562EC5" w:rsidRPr="006F3E02" w:rsidRDefault="00562EC5" w:rsidP="0FCB66E2">
      <w:pPr>
        <w:jc w:val="both"/>
        <w:rPr>
          <w:b/>
          <w:bCs/>
          <w:sz w:val="32"/>
          <w:szCs w:val="32"/>
        </w:rPr>
      </w:pPr>
      <w:r w:rsidRPr="006F3E02">
        <w:rPr>
          <w:b/>
          <w:bCs/>
          <w:sz w:val="32"/>
          <w:szCs w:val="32"/>
        </w:rPr>
        <w:lastRenderedPageBreak/>
        <w:t>2. Organisering</w:t>
      </w:r>
    </w:p>
    <w:p w14:paraId="332D17EE" w14:textId="5FEE2B4C" w:rsidR="00562EC5" w:rsidRPr="006F3E02" w:rsidRDefault="00562EC5" w:rsidP="5971DBF6">
      <w:pPr>
        <w:rPr>
          <w:b/>
          <w:bCs/>
          <w:sz w:val="28"/>
          <w:szCs w:val="28"/>
        </w:rPr>
      </w:pPr>
      <w:r w:rsidRPr="006F3E02">
        <w:rPr>
          <w:b/>
          <w:bCs/>
          <w:sz w:val="28"/>
          <w:szCs w:val="28"/>
        </w:rPr>
        <w:t>2.1 Styret Hole Ungdomsfrivilligsentral 20</w:t>
      </w:r>
      <w:r w:rsidR="00CF45F3" w:rsidRPr="006F3E02">
        <w:rPr>
          <w:b/>
          <w:bCs/>
          <w:sz w:val="28"/>
          <w:szCs w:val="28"/>
        </w:rPr>
        <w:t>2</w:t>
      </w:r>
      <w:r w:rsidR="065298BC" w:rsidRPr="006F3E02">
        <w:rPr>
          <w:b/>
          <w:bCs/>
          <w:sz w:val="28"/>
          <w:szCs w:val="28"/>
        </w:rPr>
        <w:t>5</w:t>
      </w:r>
    </w:p>
    <w:p w14:paraId="4EF1F2D2" w14:textId="7BF36109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Styreleder: </w:t>
      </w:r>
      <w:r w:rsidR="52B6227E" w:rsidRPr="006F3E02">
        <w:rPr>
          <w:sz w:val="28"/>
          <w:szCs w:val="28"/>
        </w:rPr>
        <w:t xml:space="preserve">Asbjørn </w:t>
      </w:r>
      <w:proofErr w:type="spellStart"/>
      <w:r w:rsidR="18F8B852" w:rsidRPr="006F3E02">
        <w:rPr>
          <w:sz w:val="28"/>
          <w:szCs w:val="28"/>
        </w:rPr>
        <w:t>W</w:t>
      </w:r>
      <w:r w:rsidR="52B6227E" w:rsidRPr="006F3E02">
        <w:rPr>
          <w:sz w:val="28"/>
          <w:szCs w:val="28"/>
        </w:rPr>
        <w:t>aet</w:t>
      </w:r>
      <w:proofErr w:type="spellEnd"/>
    </w:p>
    <w:p w14:paraId="1A8B75E3" w14:textId="730379F0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Styremedlem: </w:t>
      </w:r>
      <w:r w:rsidR="0772B014" w:rsidRPr="006F3E02">
        <w:rPr>
          <w:sz w:val="28"/>
          <w:szCs w:val="28"/>
        </w:rPr>
        <w:t>Cornelia Ellingsen</w:t>
      </w:r>
    </w:p>
    <w:p w14:paraId="73364EAB" w14:textId="610B7983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Styremedlem: Siri Berrefjord</w:t>
      </w:r>
    </w:p>
    <w:p w14:paraId="0574E1B9" w14:textId="63723B9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Styremedlem: </w:t>
      </w:r>
      <w:r w:rsidR="2ADE6999" w:rsidRPr="006F3E02">
        <w:rPr>
          <w:sz w:val="28"/>
          <w:szCs w:val="28"/>
        </w:rPr>
        <w:t>Reodor Narud</w:t>
      </w:r>
    </w:p>
    <w:p w14:paraId="27430EA0" w14:textId="108C2358" w:rsidR="005D19F2" w:rsidRPr="006F3E02" w:rsidRDefault="005D19F2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Styremedlem: </w:t>
      </w:r>
      <w:r w:rsidR="76E48DC9" w:rsidRPr="006F3E02">
        <w:rPr>
          <w:sz w:val="28"/>
          <w:szCs w:val="28"/>
        </w:rPr>
        <w:t>Adrian Barman</w:t>
      </w:r>
    </w:p>
    <w:p w14:paraId="70042363" w14:textId="1F905AE4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Styremedlem: </w:t>
      </w:r>
      <w:r w:rsidR="000914BB" w:rsidRPr="006F3E02">
        <w:rPr>
          <w:sz w:val="28"/>
          <w:szCs w:val="28"/>
        </w:rPr>
        <w:t>Kristina Olsen</w:t>
      </w:r>
    </w:p>
    <w:p w14:paraId="69CE7B1B" w14:textId="0DE1D27A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Styremedlem: A</w:t>
      </w:r>
      <w:r w:rsidR="09E7A498" w:rsidRPr="006F3E02">
        <w:rPr>
          <w:sz w:val="28"/>
          <w:szCs w:val="28"/>
        </w:rPr>
        <w:t>urora</w:t>
      </w:r>
      <w:r w:rsidR="43341DD8" w:rsidRPr="006F3E02">
        <w:rPr>
          <w:sz w:val="28"/>
          <w:szCs w:val="28"/>
        </w:rPr>
        <w:t xml:space="preserve"> Tangen</w:t>
      </w:r>
      <w:r w:rsidR="1CCD97EF" w:rsidRPr="006F3E02">
        <w:rPr>
          <w:sz w:val="28"/>
          <w:szCs w:val="28"/>
        </w:rPr>
        <w:t xml:space="preserve"> Strømsodd</w:t>
      </w:r>
    </w:p>
    <w:p w14:paraId="3155BB9D" w14:textId="760C3B1D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Aktivitetsleder har vært sekretær for styret og administrativ leder mellom styremøtene. </w:t>
      </w:r>
    </w:p>
    <w:p w14:paraId="70E96E09" w14:textId="77777777" w:rsidR="00E24C6F" w:rsidRPr="006F3E02" w:rsidRDefault="00E24C6F" w:rsidP="00562EC5">
      <w:pPr>
        <w:rPr>
          <w:sz w:val="28"/>
          <w:szCs w:val="28"/>
        </w:rPr>
      </w:pPr>
    </w:p>
    <w:p w14:paraId="410B32BA" w14:textId="495C937E" w:rsidR="00562EC5" w:rsidRPr="006F3E02" w:rsidRDefault="00562EC5" w:rsidP="00562EC5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2.2 Bemanning</w:t>
      </w:r>
    </w:p>
    <w:p w14:paraId="18AA72DB" w14:textId="3ADE98C5" w:rsidR="00A86E38" w:rsidRPr="006F3E02" w:rsidRDefault="008E2733" w:rsidP="00562EC5">
      <w:pPr>
        <w:rPr>
          <w:sz w:val="28"/>
          <w:szCs w:val="28"/>
        </w:rPr>
      </w:pPr>
      <w:r w:rsidRPr="006F3E02">
        <w:rPr>
          <w:rFonts w:eastAsia="Arial" w:cs="Arial"/>
          <w:sz w:val="28"/>
          <w:szCs w:val="28"/>
        </w:rPr>
        <w:t xml:space="preserve">Hole Ungdomsfrivilligsentral har </w:t>
      </w:r>
      <w:r w:rsidR="00D97E57" w:rsidRPr="006F3E02">
        <w:rPr>
          <w:rFonts w:eastAsia="Arial" w:cs="Arial"/>
          <w:sz w:val="28"/>
          <w:szCs w:val="28"/>
        </w:rPr>
        <w:t>i 202</w:t>
      </w:r>
      <w:r w:rsidR="702DD8F9" w:rsidRPr="006F3E02">
        <w:rPr>
          <w:rFonts w:eastAsia="Arial" w:cs="Arial"/>
          <w:sz w:val="28"/>
          <w:szCs w:val="28"/>
        </w:rPr>
        <w:t>5</w:t>
      </w:r>
      <w:r w:rsidR="00D97E57" w:rsidRPr="006F3E02">
        <w:rPr>
          <w:rFonts w:eastAsia="Arial" w:cs="Arial"/>
          <w:sz w:val="28"/>
          <w:szCs w:val="28"/>
        </w:rPr>
        <w:t xml:space="preserve"> hatt</w:t>
      </w:r>
      <w:r w:rsidRPr="006F3E02">
        <w:rPr>
          <w:rFonts w:eastAsia="Arial" w:cs="Arial"/>
          <w:sz w:val="28"/>
          <w:szCs w:val="28"/>
        </w:rPr>
        <w:t xml:space="preserve"> aktivitetsleder </w:t>
      </w:r>
      <w:r w:rsidR="4C2B9E67" w:rsidRPr="006F3E02">
        <w:rPr>
          <w:rFonts w:eastAsia="Arial" w:cs="Arial"/>
          <w:sz w:val="28"/>
          <w:szCs w:val="28"/>
        </w:rPr>
        <w:t xml:space="preserve">og medarbeider, begge </w:t>
      </w:r>
      <w:r w:rsidRPr="006F3E02">
        <w:rPr>
          <w:rFonts w:eastAsia="Arial" w:cs="Arial"/>
          <w:sz w:val="28"/>
          <w:szCs w:val="28"/>
        </w:rPr>
        <w:t>ansatt i 50% stilling.</w:t>
      </w:r>
      <w:r w:rsidR="005D19F2" w:rsidRPr="006F3E02">
        <w:rPr>
          <w:sz w:val="28"/>
          <w:szCs w:val="28"/>
        </w:rPr>
        <w:t xml:space="preserve"> </w:t>
      </w:r>
      <w:r w:rsidR="6E330EE2" w:rsidRPr="006F3E02">
        <w:rPr>
          <w:sz w:val="28"/>
          <w:szCs w:val="28"/>
        </w:rPr>
        <w:t xml:space="preserve">På høsten ble Øyvind Kihle Mobekk ansatt </w:t>
      </w:r>
      <w:r w:rsidR="52106031" w:rsidRPr="006F3E02">
        <w:rPr>
          <w:sz w:val="28"/>
          <w:szCs w:val="28"/>
        </w:rPr>
        <w:t xml:space="preserve">i en 30% stilling </w:t>
      </w:r>
      <w:r w:rsidR="6E330EE2" w:rsidRPr="006F3E02">
        <w:rPr>
          <w:sz w:val="28"/>
          <w:szCs w:val="28"/>
        </w:rPr>
        <w:t>som medarbeider i fritidsklubben for å drifte det nye heng</w:t>
      </w:r>
      <w:r w:rsidR="00FC25BA">
        <w:rPr>
          <w:sz w:val="28"/>
          <w:szCs w:val="28"/>
        </w:rPr>
        <w:t>-</w:t>
      </w:r>
      <w:proofErr w:type="spellStart"/>
      <w:r w:rsidR="6E330EE2" w:rsidRPr="006F3E02">
        <w:rPr>
          <w:sz w:val="28"/>
          <w:szCs w:val="28"/>
        </w:rPr>
        <w:t>out</w:t>
      </w:r>
      <w:proofErr w:type="spellEnd"/>
      <w:r w:rsidR="6E330EE2" w:rsidRPr="006F3E02">
        <w:rPr>
          <w:sz w:val="28"/>
          <w:szCs w:val="28"/>
        </w:rPr>
        <w:t xml:space="preserve"> tilbudet to ettermiddager i uken.</w:t>
      </w:r>
    </w:p>
    <w:p w14:paraId="28CFBC48" w14:textId="2E3DBCCC" w:rsidR="00562EC5" w:rsidRPr="006F3E02" w:rsidRDefault="00562EC5" w:rsidP="00562EC5">
      <w:pPr>
        <w:rPr>
          <w:sz w:val="28"/>
          <w:szCs w:val="28"/>
        </w:rPr>
      </w:pPr>
    </w:p>
    <w:p w14:paraId="6759AB31" w14:textId="3E6DBA6B" w:rsidR="00AF5922" w:rsidRPr="006F3E02" w:rsidRDefault="00562EC5" w:rsidP="00AF5922">
      <w:pPr>
        <w:rPr>
          <w:sz w:val="28"/>
          <w:szCs w:val="28"/>
        </w:rPr>
      </w:pPr>
      <w:r w:rsidRPr="006F3E02">
        <w:rPr>
          <w:sz w:val="28"/>
          <w:szCs w:val="28"/>
        </w:rPr>
        <w:br w:type="page"/>
      </w:r>
    </w:p>
    <w:p w14:paraId="214C6209" w14:textId="060D5309" w:rsidR="00562EC5" w:rsidRPr="006F3E02" w:rsidRDefault="00562EC5" w:rsidP="0FCB66E2">
      <w:pPr>
        <w:rPr>
          <w:b/>
          <w:bCs/>
          <w:sz w:val="32"/>
          <w:szCs w:val="32"/>
        </w:rPr>
      </w:pPr>
      <w:r w:rsidRPr="006F3E02">
        <w:rPr>
          <w:b/>
          <w:bCs/>
          <w:sz w:val="32"/>
          <w:szCs w:val="32"/>
        </w:rPr>
        <w:lastRenderedPageBreak/>
        <w:t>3. Statistikk</w:t>
      </w:r>
    </w:p>
    <w:p w14:paraId="0A59BCC7" w14:textId="69C13170" w:rsidR="00562EC5" w:rsidRPr="006F3E02" w:rsidRDefault="00562EC5" w:rsidP="771C6B17">
      <w:pPr>
        <w:spacing w:line="240" w:lineRule="auto"/>
        <w:rPr>
          <w:sz w:val="28"/>
          <w:szCs w:val="28"/>
        </w:rPr>
      </w:pPr>
      <w:r w:rsidRPr="006F3E02">
        <w:rPr>
          <w:sz w:val="28"/>
          <w:szCs w:val="28"/>
        </w:rPr>
        <w:t xml:space="preserve">En </w:t>
      </w:r>
      <w:r w:rsidR="00D84AB9" w:rsidRPr="006F3E02">
        <w:rPr>
          <w:sz w:val="28"/>
          <w:szCs w:val="28"/>
        </w:rPr>
        <w:t>gjennomsnittlig</w:t>
      </w:r>
      <w:r w:rsidRPr="006F3E02">
        <w:rPr>
          <w:sz w:val="28"/>
          <w:szCs w:val="28"/>
        </w:rPr>
        <w:t xml:space="preserve"> </w:t>
      </w:r>
      <w:r w:rsidR="40E937F9" w:rsidRPr="006F3E02">
        <w:rPr>
          <w:sz w:val="28"/>
          <w:szCs w:val="28"/>
        </w:rPr>
        <w:t>fritids</w:t>
      </w:r>
      <w:r w:rsidR="00D84AB9" w:rsidRPr="006F3E02">
        <w:rPr>
          <w:sz w:val="28"/>
          <w:szCs w:val="28"/>
        </w:rPr>
        <w:t>klubb</w:t>
      </w:r>
      <w:r w:rsidRPr="006F3E02">
        <w:rPr>
          <w:sz w:val="28"/>
          <w:szCs w:val="28"/>
        </w:rPr>
        <w:t xml:space="preserve">kveld </w:t>
      </w:r>
      <w:r w:rsidR="25F6E309" w:rsidRPr="006F3E02">
        <w:rPr>
          <w:sz w:val="28"/>
          <w:szCs w:val="28"/>
        </w:rPr>
        <w:t xml:space="preserve">har 150-250 unge besøkende og </w:t>
      </w:r>
      <w:r w:rsidR="00D71866" w:rsidRPr="006F3E02">
        <w:rPr>
          <w:sz w:val="28"/>
          <w:szCs w:val="28"/>
        </w:rPr>
        <w:t>14-20</w:t>
      </w:r>
      <w:r w:rsidRPr="006F3E02">
        <w:rPr>
          <w:sz w:val="28"/>
          <w:szCs w:val="28"/>
        </w:rPr>
        <w:t xml:space="preserve"> frivillige voksne.</w:t>
      </w:r>
      <w:r w:rsidR="004A2A13" w:rsidRPr="006F3E02">
        <w:rPr>
          <w:sz w:val="28"/>
          <w:szCs w:val="28"/>
        </w:rPr>
        <w:t xml:space="preserve"> </w:t>
      </w:r>
      <w:r w:rsidR="1005CC70" w:rsidRPr="006F3E02">
        <w:rPr>
          <w:sz w:val="28"/>
          <w:szCs w:val="28"/>
        </w:rPr>
        <w:t>Under</w:t>
      </w:r>
      <w:r w:rsidR="005376B1" w:rsidRPr="006F3E02">
        <w:rPr>
          <w:sz w:val="28"/>
          <w:szCs w:val="28"/>
        </w:rPr>
        <w:t xml:space="preserve"> arrangementer som </w:t>
      </w:r>
      <w:r w:rsidR="5091FF3A" w:rsidRPr="006F3E02">
        <w:rPr>
          <w:sz w:val="28"/>
          <w:szCs w:val="28"/>
        </w:rPr>
        <w:t xml:space="preserve">natt til første mai, </w:t>
      </w:r>
      <w:proofErr w:type="spellStart"/>
      <w:r w:rsidR="005376B1" w:rsidRPr="006F3E02">
        <w:rPr>
          <w:sz w:val="28"/>
          <w:szCs w:val="28"/>
        </w:rPr>
        <w:t>Holemarked</w:t>
      </w:r>
      <w:proofErr w:type="spellEnd"/>
      <w:r w:rsidR="007B03F5" w:rsidRPr="006F3E02">
        <w:rPr>
          <w:sz w:val="28"/>
          <w:szCs w:val="28"/>
        </w:rPr>
        <w:t>, LAN</w:t>
      </w:r>
      <w:r w:rsidR="005376B1" w:rsidRPr="006F3E02">
        <w:rPr>
          <w:sz w:val="28"/>
          <w:szCs w:val="28"/>
        </w:rPr>
        <w:t xml:space="preserve"> og vinterfestival</w:t>
      </w:r>
      <w:r w:rsidR="22409D71" w:rsidRPr="006F3E02">
        <w:rPr>
          <w:sz w:val="28"/>
          <w:szCs w:val="28"/>
        </w:rPr>
        <w:t xml:space="preserve"> bidrar i gjennomsnitt</w:t>
      </w:r>
      <w:r w:rsidR="00F3128C" w:rsidRPr="006F3E02">
        <w:rPr>
          <w:sz w:val="28"/>
          <w:szCs w:val="28"/>
        </w:rPr>
        <w:t xml:space="preserve"> 4-8 frivillige. </w:t>
      </w:r>
      <w:r w:rsidRPr="006F3E02">
        <w:rPr>
          <w:sz w:val="28"/>
          <w:szCs w:val="28"/>
        </w:rPr>
        <w:t xml:space="preserve">LAN som </w:t>
      </w:r>
      <w:r w:rsidR="791F61B0" w:rsidRPr="006F3E02">
        <w:rPr>
          <w:sz w:val="28"/>
          <w:szCs w:val="28"/>
        </w:rPr>
        <w:t>går over to dager</w:t>
      </w:r>
      <w:r w:rsidR="006C2944" w:rsidRPr="006F3E02">
        <w:rPr>
          <w:sz w:val="28"/>
          <w:szCs w:val="28"/>
        </w:rPr>
        <w:t>,</w:t>
      </w:r>
      <w:r w:rsidRPr="006F3E02">
        <w:rPr>
          <w:sz w:val="28"/>
          <w:szCs w:val="28"/>
        </w:rPr>
        <w:t xml:space="preserve"> </w:t>
      </w:r>
      <w:r w:rsidR="4BACCE81" w:rsidRPr="006F3E02">
        <w:rPr>
          <w:sz w:val="28"/>
          <w:szCs w:val="28"/>
        </w:rPr>
        <w:t>stiller ekstra krav til frivillighet</w:t>
      </w:r>
      <w:r w:rsidRPr="006F3E02">
        <w:rPr>
          <w:sz w:val="28"/>
          <w:szCs w:val="28"/>
        </w:rPr>
        <w:t xml:space="preserve"> </w:t>
      </w:r>
      <w:r w:rsidR="2DCB2135" w:rsidRPr="006F3E02">
        <w:rPr>
          <w:sz w:val="28"/>
          <w:szCs w:val="28"/>
        </w:rPr>
        <w:t xml:space="preserve">grunnet behovet for </w:t>
      </w:r>
      <w:r w:rsidR="00527D35" w:rsidRPr="006F3E02">
        <w:rPr>
          <w:sz w:val="28"/>
          <w:szCs w:val="28"/>
        </w:rPr>
        <w:t>våkne</w:t>
      </w:r>
      <w:r w:rsidR="5B35A220" w:rsidRPr="006F3E02">
        <w:rPr>
          <w:sz w:val="28"/>
          <w:szCs w:val="28"/>
        </w:rPr>
        <w:t xml:space="preserve"> voksne</w:t>
      </w:r>
      <w:r w:rsidRPr="006F3E02">
        <w:rPr>
          <w:sz w:val="28"/>
          <w:szCs w:val="28"/>
        </w:rPr>
        <w:t xml:space="preserve">. De frivillige er </w:t>
      </w:r>
      <w:r w:rsidR="71DDA5BB" w:rsidRPr="006F3E02">
        <w:rPr>
          <w:sz w:val="28"/>
          <w:szCs w:val="28"/>
        </w:rPr>
        <w:t>i hovedsak</w:t>
      </w:r>
      <w:r w:rsidRPr="006F3E02">
        <w:rPr>
          <w:sz w:val="28"/>
          <w:szCs w:val="28"/>
        </w:rPr>
        <w:t xml:space="preserve"> representert blant foreldre til </w:t>
      </w:r>
      <w:r w:rsidR="393F1521" w:rsidRPr="006F3E02">
        <w:rPr>
          <w:sz w:val="28"/>
          <w:szCs w:val="28"/>
        </w:rPr>
        <w:t>unge</w:t>
      </w:r>
      <w:r w:rsidRPr="006F3E02">
        <w:rPr>
          <w:sz w:val="28"/>
          <w:szCs w:val="28"/>
        </w:rPr>
        <w:t xml:space="preserve"> som deltar i, eller er</w:t>
      </w:r>
      <w:r w:rsidR="573557CE" w:rsidRPr="006F3E02">
        <w:rPr>
          <w:sz w:val="28"/>
          <w:szCs w:val="28"/>
        </w:rPr>
        <w:t xml:space="preserve"> i</w:t>
      </w:r>
      <w:r w:rsidRPr="006F3E02">
        <w:rPr>
          <w:sz w:val="28"/>
          <w:szCs w:val="28"/>
        </w:rPr>
        <w:t xml:space="preserve"> målgruppen til, arrangementet</w:t>
      </w:r>
      <w:r w:rsidR="20F060D7" w:rsidRPr="006F3E02">
        <w:rPr>
          <w:sz w:val="28"/>
          <w:szCs w:val="28"/>
        </w:rPr>
        <w:t xml:space="preserve"> gjennom et godt samarbeid med de ulike </w:t>
      </w:r>
      <w:r w:rsidR="25E77C7B" w:rsidRPr="006F3E02">
        <w:rPr>
          <w:sz w:val="28"/>
          <w:szCs w:val="28"/>
        </w:rPr>
        <w:t>skolenes</w:t>
      </w:r>
      <w:r w:rsidR="4B564D4E" w:rsidRPr="006F3E02">
        <w:rPr>
          <w:sz w:val="28"/>
          <w:szCs w:val="28"/>
        </w:rPr>
        <w:t xml:space="preserve"> </w:t>
      </w:r>
      <w:r w:rsidR="20F060D7" w:rsidRPr="006F3E02">
        <w:rPr>
          <w:sz w:val="28"/>
          <w:szCs w:val="28"/>
        </w:rPr>
        <w:t>FAU</w:t>
      </w:r>
      <w:r w:rsidRPr="006F3E02">
        <w:rPr>
          <w:sz w:val="28"/>
          <w:szCs w:val="28"/>
        </w:rPr>
        <w:t xml:space="preserve">. </w:t>
      </w:r>
      <w:r w:rsidR="00756536" w:rsidRPr="006F3E02">
        <w:rPr>
          <w:sz w:val="28"/>
          <w:szCs w:val="28"/>
        </w:rPr>
        <w:t>I 20</w:t>
      </w:r>
      <w:r w:rsidR="006C2944" w:rsidRPr="006F3E02">
        <w:rPr>
          <w:sz w:val="28"/>
          <w:szCs w:val="28"/>
        </w:rPr>
        <w:t>2</w:t>
      </w:r>
      <w:r w:rsidR="670E57A0" w:rsidRPr="006F3E02">
        <w:rPr>
          <w:sz w:val="28"/>
          <w:szCs w:val="28"/>
        </w:rPr>
        <w:t>5</w:t>
      </w:r>
      <w:r w:rsidR="00756536" w:rsidRPr="006F3E02">
        <w:rPr>
          <w:sz w:val="28"/>
          <w:szCs w:val="28"/>
        </w:rPr>
        <w:t xml:space="preserve"> </w:t>
      </w:r>
      <w:r w:rsidR="157A8C22" w:rsidRPr="006F3E02">
        <w:rPr>
          <w:sz w:val="28"/>
          <w:szCs w:val="28"/>
        </w:rPr>
        <w:t>er flere nye unge</w:t>
      </w:r>
      <w:r w:rsidR="00756536" w:rsidRPr="006F3E02">
        <w:rPr>
          <w:sz w:val="28"/>
          <w:szCs w:val="28"/>
        </w:rPr>
        <w:t xml:space="preserve"> </w:t>
      </w:r>
      <w:r w:rsidR="37A5D554" w:rsidRPr="006F3E02">
        <w:rPr>
          <w:sz w:val="28"/>
          <w:szCs w:val="28"/>
        </w:rPr>
        <w:t xml:space="preserve">frivillige </w:t>
      </w:r>
      <w:r w:rsidR="00756536" w:rsidRPr="006F3E02">
        <w:rPr>
          <w:sz w:val="28"/>
          <w:szCs w:val="28"/>
        </w:rPr>
        <w:t>rekruttert, til blant annet LAN</w:t>
      </w:r>
      <w:r w:rsidR="112DBACE" w:rsidRPr="006F3E02">
        <w:rPr>
          <w:sz w:val="28"/>
          <w:szCs w:val="28"/>
        </w:rPr>
        <w:t xml:space="preserve"> og</w:t>
      </w:r>
      <w:r w:rsidR="00496866" w:rsidRPr="006F3E02">
        <w:rPr>
          <w:sz w:val="28"/>
          <w:szCs w:val="28"/>
        </w:rPr>
        <w:t xml:space="preserve"> </w:t>
      </w:r>
      <w:r w:rsidR="5A80D513" w:rsidRPr="006F3E02">
        <w:rPr>
          <w:sz w:val="28"/>
          <w:szCs w:val="28"/>
        </w:rPr>
        <w:t>fritids</w:t>
      </w:r>
      <w:r w:rsidR="008D74D6" w:rsidRPr="006F3E02">
        <w:rPr>
          <w:sz w:val="28"/>
          <w:szCs w:val="28"/>
        </w:rPr>
        <w:t>klubb</w:t>
      </w:r>
      <w:r w:rsidR="0BEF55DA" w:rsidRPr="006F3E02">
        <w:rPr>
          <w:sz w:val="28"/>
          <w:szCs w:val="28"/>
        </w:rPr>
        <w:t>arrangementer</w:t>
      </w:r>
      <w:r w:rsidR="00756536" w:rsidRPr="006F3E02">
        <w:rPr>
          <w:sz w:val="28"/>
          <w:szCs w:val="28"/>
        </w:rPr>
        <w:t>.</w:t>
      </w:r>
      <w:r w:rsidR="306563AC" w:rsidRPr="006F3E02">
        <w:rPr>
          <w:sz w:val="28"/>
          <w:szCs w:val="28"/>
        </w:rPr>
        <w:t xml:space="preserve"> Det er gledelig.</w:t>
      </w:r>
      <w:r w:rsidR="00756536" w:rsidRPr="006F3E02">
        <w:rPr>
          <w:sz w:val="28"/>
          <w:szCs w:val="28"/>
        </w:rPr>
        <w:t xml:space="preserve"> </w:t>
      </w:r>
      <w:r w:rsidRPr="006F3E02">
        <w:rPr>
          <w:sz w:val="28"/>
          <w:szCs w:val="28"/>
        </w:rPr>
        <w:t>Under følger statistikk som viser hvordan de frivillige fordeler sine timer mellom prosjekter</w:t>
      </w:r>
      <w:r w:rsidR="00511AC3" w:rsidRPr="006F3E02">
        <w:rPr>
          <w:sz w:val="28"/>
          <w:szCs w:val="28"/>
        </w:rPr>
        <w:t xml:space="preserve">. </w:t>
      </w:r>
      <w:r w:rsidRPr="006F3E02">
        <w:rPr>
          <w:sz w:val="28"/>
          <w:szCs w:val="28"/>
        </w:rPr>
        <w:t xml:space="preserve"> </w:t>
      </w:r>
    </w:p>
    <w:p w14:paraId="05A1319A" w14:textId="77777777" w:rsidR="00EB7682" w:rsidRPr="006F3E02" w:rsidRDefault="00EB7682" w:rsidP="00562EC5">
      <w:pPr>
        <w:spacing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4B57E" w14:textId="77777777" w:rsidR="00E8335F" w:rsidRPr="006F3E02" w:rsidRDefault="00E8335F" w:rsidP="00562EC5">
      <w:pPr>
        <w:spacing w:line="240" w:lineRule="auto"/>
        <w:rPr>
          <w:rFonts w:ascii="Arial" w:eastAsia="Arial" w:hAnsi="Arial" w:cs="Arial"/>
          <w:b/>
          <w:sz w:val="20"/>
          <w:szCs w:val="20"/>
        </w:rPr>
      </w:pPr>
    </w:p>
    <w:p w14:paraId="2FABD90A" w14:textId="53C02771" w:rsidR="00562EC5" w:rsidRPr="006F3E02" w:rsidRDefault="00562EC5" w:rsidP="5971DBF6">
      <w:pPr>
        <w:spacing w:line="240" w:lineRule="auto"/>
        <w:rPr>
          <w:rFonts w:ascii="Arial" w:eastAsia="Arial" w:hAnsi="Arial" w:cs="Arial"/>
          <w:b/>
          <w:bCs/>
          <w:sz w:val="28"/>
          <w:szCs w:val="28"/>
        </w:rPr>
      </w:pPr>
      <w:r w:rsidRPr="006F3E02">
        <w:rPr>
          <w:rFonts w:ascii="Arial" w:eastAsia="Arial" w:hAnsi="Arial" w:cs="Arial"/>
          <w:b/>
          <w:bCs/>
          <w:sz w:val="28"/>
          <w:szCs w:val="28"/>
        </w:rPr>
        <w:t>Estimert timer brukt av frivillige</w:t>
      </w:r>
      <w:r w:rsidR="6629B1B4" w:rsidRPr="006F3E02">
        <w:rPr>
          <w:rFonts w:ascii="Arial" w:eastAsia="Arial" w:hAnsi="Arial" w:cs="Arial"/>
          <w:b/>
          <w:bCs/>
          <w:sz w:val="28"/>
          <w:szCs w:val="28"/>
        </w:rPr>
        <w:t xml:space="preserve"> i 202</w:t>
      </w:r>
      <w:r w:rsidR="72BFC50E" w:rsidRPr="006F3E02">
        <w:rPr>
          <w:rFonts w:ascii="Arial" w:eastAsia="Arial" w:hAnsi="Arial" w:cs="Arial"/>
          <w:b/>
          <w:bCs/>
          <w:sz w:val="28"/>
          <w:szCs w:val="28"/>
        </w:rPr>
        <w:t>5</w:t>
      </w:r>
    </w:p>
    <w:tbl>
      <w:tblPr>
        <w:tblpPr w:leftFromText="141" w:rightFromText="141" w:vertAnchor="page" w:horzAnchor="margin" w:tblpY="6871"/>
        <w:tblW w:w="912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00" w:firstRow="0" w:lastRow="0" w:firstColumn="0" w:lastColumn="0" w:noHBand="0" w:noVBand="1"/>
      </w:tblPr>
      <w:tblGrid>
        <w:gridCol w:w="3885"/>
        <w:gridCol w:w="2721"/>
        <w:gridCol w:w="2523"/>
      </w:tblGrid>
      <w:tr w:rsidR="006F3E02" w:rsidRPr="006F3E02" w14:paraId="68D9AE6D" w14:textId="77777777" w:rsidTr="57D5A221">
        <w:trPr>
          <w:trHeight w:val="574"/>
        </w:trPr>
        <w:tc>
          <w:tcPr>
            <w:tcW w:w="3885" w:type="dxa"/>
          </w:tcPr>
          <w:p w14:paraId="6AB9B8CB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b/>
                <w:sz w:val="28"/>
                <w:szCs w:val="28"/>
              </w:rPr>
              <w:t>Arrangement</w:t>
            </w:r>
          </w:p>
        </w:tc>
        <w:tc>
          <w:tcPr>
            <w:tcW w:w="2721" w:type="dxa"/>
          </w:tcPr>
          <w:p w14:paraId="71F323F4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b/>
                <w:sz w:val="28"/>
                <w:szCs w:val="28"/>
              </w:rPr>
              <w:t>Frivillige</w:t>
            </w:r>
          </w:p>
        </w:tc>
        <w:tc>
          <w:tcPr>
            <w:tcW w:w="2523" w:type="dxa"/>
          </w:tcPr>
          <w:p w14:paraId="17B72A2D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b/>
                <w:sz w:val="28"/>
                <w:szCs w:val="28"/>
              </w:rPr>
              <w:t>Timer</w:t>
            </w:r>
          </w:p>
        </w:tc>
      </w:tr>
      <w:tr w:rsidR="006F3E02" w:rsidRPr="006F3E02" w14:paraId="200D8766" w14:textId="77777777" w:rsidTr="57D5A221">
        <w:trPr>
          <w:trHeight w:val="611"/>
        </w:trPr>
        <w:tc>
          <w:tcPr>
            <w:tcW w:w="3885" w:type="dxa"/>
          </w:tcPr>
          <w:p w14:paraId="020580A4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sz w:val="28"/>
                <w:szCs w:val="28"/>
              </w:rPr>
              <w:t>Fritidsklubb</w:t>
            </w:r>
          </w:p>
        </w:tc>
        <w:tc>
          <w:tcPr>
            <w:tcW w:w="2721" w:type="dxa"/>
          </w:tcPr>
          <w:p w14:paraId="2824BC6A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150</w:t>
            </w:r>
          </w:p>
        </w:tc>
        <w:tc>
          <w:tcPr>
            <w:tcW w:w="2523" w:type="dxa"/>
          </w:tcPr>
          <w:p w14:paraId="245D0820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400</w:t>
            </w:r>
          </w:p>
        </w:tc>
      </w:tr>
      <w:tr w:rsidR="006F3E02" w:rsidRPr="006F3E02" w14:paraId="38CB890A" w14:textId="77777777" w:rsidTr="57D5A221">
        <w:trPr>
          <w:trHeight w:val="630"/>
        </w:trPr>
        <w:tc>
          <w:tcPr>
            <w:tcW w:w="3885" w:type="dxa"/>
          </w:tcPr>
          <w:p w14:paraId="42100A61" w14:textId="404A58D7" w:rsidR="00AF5922" w:rsidRPr="006F3E02" w:rsidRDefault="00AF5922" w:rsidP="771C6B17">
            <w:pPr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sz w:val="28"/>
                <w:szCs w:val="28"/>
              </w:rPr>
              <w:t>Aktivitetsuke</w:t>
            </w:r>
            <w:r w:rsidR="2EB5BB20" w:rsidRPr="006F3E02">
              <w:rPr>
                <w:rFonts w:ascii="Arial" w:eastAsia="Arial" w:hAnsi="Arial" w:cs="Arial"/>
                <w:sz w:val="28"/>
                <w:szCs w:val="28"/>
              </w:rPr>
              <w:t>/Aktiv sommer</w:t>
            </w:r>
          </w:p>
        </w:tc>
        <w:tc>
          <w:tcPr>
            <w:tcW w:w="2721" w:type="dxa"/>
          </w:tcPr>
          <w:p w14:paraId="7C6AF929" w14:textId="42F0CD49" w:rsidR="00AF5922" w:rsidRPr="006F3E02" w:rsidRDefault="00E8335F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2</w:t>
            </w:r>
          </w:p>
        </w:tc>
        <w:tc>
          <w:tcPr>
            <w:tcW w:w="2523" w:type="dxa"/>
          </w:tcPr>
          <w:p w14:paraId="2EE59680" w14:textId="202C72E3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4</w:t>
            </w:r>
            <w:r w:rsidR="00E8335F" w:rsidRPr="006F3E02">
              <w:rPr>
                <w:sz w:val="28"/>
                <w:szCs w:val="28"/>
              </w:rPr>
              <w:t>5</w:t>
            </w:r>
          </w:p>
        </w:tc>
      </w:tr>
      <w:tr w:rsidR="006F3E02" w:rsidRPr="006F3E02" w14:paraId="6BA54742" w14:textId="77777777" w:rsidTr="57D5A221">
        <w:trPr>
          <w:trHeight w:val="611"/>
        </w:trPr>
        <w:tc>
          <w:tcPr>
            <w:tcW w:w="3885" w:type="dxa"/>
          </w:tcPr>
          <w:p w14:paraId="74610D23" w14:textId="6A3DD444" w:rsidR="00E761B2" w:rsidRPr="006F3E02" w:rsidRDefault="00E761B2" w:rsidP="00AF5922">
            <w:pPr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sz w:val="28"/>
                <w:szCs w:val="28"/>
              </w:rPr>
              <w:t>UKM</w:t>
            </w:r>
          </w:p>
        </w:tc>
        <w:tc>
          <w:tcPr>
            <w:tcW w:w="2721" w:type="dxa"/>
          </w:tcPr>
          <w:p w14:paraId="4A41DB38" w14:textId="1C33A357" w:rsidR="00E761B2" w:rsidRPr="006F3E02" w:rsidRDefault="00E761B2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20</w:t>
            </w:r>
          </w:p>
        </w:tc>
        <w:tc>
          <w:tcPr>
            <w:tcW w:w="2523" w:type="dxa"/>
          </w:tcPr>
          <w:p w14:paraId="5B83D593" w14:textId="75D0A206" w:rsidR="00E761B2" w:rsidRPr="006F3E02" w:rsidRDefault="00E761B2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150</w:t>
            </w:r>
          </w:p>
        </w:tc>
      </w:tr>
      <w:tr w:rsidR="006F3E02" w:rsidRPr="006F3E02" w14:paraId="6E8B25E1" w14:textId="77777777" w:rsidTr="57D5A221">
        <w:trPr>
          <w:trHeight w:val="611"/>
        </w:trPr>
        <w:tc>
          <w:tcPr>
            <w:tcW w:w="3885" w:type="dxa"/>
          </w:tcPr>
          <w:p w14:paraId="7355049E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sz w:val="28"/>
                <w:szCs w:val="28"/>
              </w:rPr>
              <w:t>LAN</w:t>
            </w:r>
          </w:p>
        </w:tc>
        <w:tc>
          <w:tcPr>
            <w:tcW w:w="2721" w:type="dxa"/>
          </w:tcPr>
          <w:p w14:paraId="1F9F2640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5</w:t>
            </w:r>
          </w:p>
        </w:tc>
        <w:tc>
          <w:tcPr>
            <w:tcW w:w="2523" w:type="dxa"/>
          </w:tcPr>
          <w:p w14:paraId="378B1AAD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70</w:t>
            </w:r>
          </w:p>
        </w:tc>
      </w:tr>
      <w:tr w:rsidR="006F3E02" w:rsidRPr="006F3E02" w14:paraId="3918E831" w14:textId="77777777" w:rsidTr="57D5A221">
        <w:trPr>
          <w:trHeight w:val="611"/>
        </w:trPr>
        <w:tc>
          <w:tcPr>
            <w:tcW w:w="3885" w:type="dxa"/>
          </w:tcPr>
          <w:p w14:paraId="1ECFD086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sz w:val="28"/>
                <w:szCs w:val="28"/>
              </w:rPr>
              <w:t>div</w:t>
            </w:r>
          </w:p>
        </w:tc>
        <w:tc>
          <w:tcPr>
            <w:tcW w:w="2721" w:type="dxa"/>
          </w:tcPr>
          <w:p w14:paraId="257F5DB4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20</w:t>
            </w:r>
          </w:p>
        </w:tc>
        <w:tc>
          <w:tcPr>
            <w:tcW w:w="2523" w:type="dxa"/>
          </w:tcPr>
          <w:p w14:paraId="223A7EA3" w14:textId="77777777" w:rsidR="00AF5922" w:rsidRPr="006F3E02" w:rsidRDefault="1D86ABFA" w:rsidP="57D5A221">
            <w:pPr>
              <w:jc w:val="center"/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150</w:t>
            </w:r>
          </w:p>
        </w:tc>
      </w:tr>
      <w:tr w:rsidR="006F3E02" w:rsidRPr="006F3E02" w14:paraId="0DAAAF96" w14:textId="77777777" w:rsidTr="57D5A221">
        <w:trPr>
          <w:trHeight w:val="293"/>
        </w:trPr>
        <w:tc>
          <w:tcPr>
            <w:tcW w:w="3885" w:type="dxa"/>
          </w:tcPr>
          <w:p w14:paraId="0B906364" w14:textId="77777777" w:rsidR="00AF5922" w:rsidRPr="006F3E02" w:rsidRDefault="00AF5922" w:rsidP="00AF5922">
            <w:pPr>
              <w:jc w:val="center"/>
              <w:rPr>
                <w:sz w:val="28"/>
                <w:szCs w:val="28"/>
              </w:rPr>
            </w:pPr>
            <w:r w:rsidRPr="006F3E02">
              <w:rPr>
                <w:rFonts w:ascii="Arial" w:eastAsia="Arial" w:hAnsi="Arial" w:cs="Arial"/>
                <w:b/>
                <w:sz w:val="28"/>
                <w:szCs w:val="28"/>
              </w:rPr>
              <w:t>SUM</w:t>
            </w:r>
          </w:p>
        </w:tc>
        <w:tc>
          <w:tcPr>
            <w:tcW w:w="2721" w:type="dxa"/>
          </w:tcPr>
          <w:p w14:paraId="3D41A0A9" w14:textId="67D0A2C3" w:rsidR="00AF5922" w:rsidRPr="006F3E02" w:rsidRDefault="00E761B2" w:rsidP="57D5A221">
            <w:pPr>
              <w:jc w:val="center"/>
              <w:rPr>
                <w:b/>
                <w:bCs/>
                <w:sz w:val="28"/>
                <w:szCs w:val="28"/>
              </w:rPr>
            </w:pPr>
            <w:r w:rsidRPr="006F3E02">
              <w:rPr>
                <w:b/>
                <w:bCs/>
                <w:sz w:val="28"/>
                <w:szCs w:val="28"/>
              </w:rPr>
              <w:t>196</w:t>
            </w:r>
          </w:p>
        </w:tc>
        <w:tc>
          <w:tcPr>
            <w:tcW w:w="2523" w:type="dxa"/>
          </w:tcPr>
          <w:p w14:paraId="19BD491D" w14:textId="0F623E30" w:rsidR="00AF5922" w:rsidRPr="006F3E02" w:rsidRDefault="00E761B2" w:rsidP="57D5A221">
            <w:pPr>
              <w:jc w:val="center"/>
              <w:rPr>
                <w:b/>
                <w:bCs/>
                <w:sz w:val="28"/>
                <w:szCs w:val="28"/>
              </w:rPr>
            </w:pPr>
            <w:r w:rsidRPr="006F3E02">
              <w:rPr>
                <w:b/>
                <w:bCs/>
                <w:sz w:val="28"/>
                <w:szCs w:val="28"/>
              </w:rPr>
              <w:t>81</w:t>
            </w:r>
            <w:r w:rsidR="00E8335F" w:rsidRPr="006F3E02">
              <w:rPr>
                <w:b/>
                <w:bCs/>
                <w:sz w:val="28"/>
                <w:szCs w:val="28"/>
              </w:rPr>
              <w:t>5</w:t>
            </w:r>
          </w:p>
        </w:tc>
      </w:tr>
    </w:tbl>
    <w:p w14:paraId="2E41DC11" w14:textId="3AEFDE81" w:rsidR="0FCB66E2" w:rsidRPr="006F3E02" w:rsidRDefault="0FCB66E2" w:rsidP="0FCB66E2">
      <w:pPr>
        <w:spacing w:line="240" w:lineRule="auto"/>
        <w:rPr>
          <w:sz w:val="28"/>
          <w:szCs w:val="28"/>
        </w:rPr>
      </w:pPr>
    </w:p>
    <w:tbl>
      <w:tblPr>
        <w:tblStyle w:val="Tabellrutenett"/>
        <w:tblpPr w:leftFromText="141" w:rightFromText="141" w:horzAnchor="margin" w:tblpY="741"/>
        <w:tblW w:w="9174" w:type="dxa"/>
        <w:tblLook w:val="04A0" w:firstRow="1" w:lastRow="0" w:firstColumn="1" w:lastColumn="0" w:noHBand="0" w:noVBand="1"/>
      </w:tblPr>
      <w:tblGrid>
        <w:gridCol w:w="3867"/>
        <w:gridCol w:w="5307"/>
      </w:tblGrid>
      <w:tr w:rsidR="006F3E02" w:rsidRPr="006F3E02" w14:paraId="3B5D3546" w14:textId="06989257" w:rsidTr="57D5A221">
        <w:trPr>
          <w:trHeight w:val="331"/>
        </w:trPr>
        <w:tc>
          <w:tcPr>
            <w:tcW w:w="3867" w:type="dxa"/>
          </w:tcPr>
          <w:p w14:paraId="37B1F92C" w14:textId="772C2AE6" w:rsidR="004730D1" w:rsidRPr="006F3E02" w:rsidRDefault="28518A29" w:rsidP="5971DBF6">
            <w:pPr>
              <w:rPr>
                <w:b/>
                <w:bCs/>
                <w:sz w:val="32"/>
                <w:szCs w:val="32"/>
              </w:rPr>
            </w:pPr>
            <w:r w:rsidRPr="006F3E02">
              <w:rPr>
                <w:b/>
                <w:bCs/>
                <w:sz w:val="32"/>
                <w:szCs w:val="32"/>
              </w:rPr>
              <w:lastRenderedPageBreak/>
              <w:t xml:space="preserve">Klubbkvelder </w:t>
            </w:r>
            <w:r w:rsidR="43052AFC" w:rsidRPr="006F3E02">
              <w:rPr>
                <w:b/>
                <w:bCs/>
                <w:sz w:val="32"/>
                <w:szCs w:val="32"/>
              </w:rPr>
              <w:t xml:space="preserve">for mellomtrinnet </w:t>
            </w:r>
            <w:r w:rsidRPr="006F3E02">
              <w:rPr>
                <w:b/>
                <w:bCs/>
                <w:sz w:val="32"/>
                <w:szCs w:val="32"/>
              </w:rPr>
              <w:t>202</w:t>
            </w:r>
            <w:r w:rsidR="0B3C748A" w:rsidRPr="006F3E02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5307" w:type="dxa"/>
          </w:tcPr>
          <w:p w14:paraId="41B0EC12" w14:textId="2B1D6402" w:rsidR="004730D1" w:rsidRPr="006F3E02" w:rsidRDefault="621A2CDC" w:rsidP="0FCB66E2">
            <w:pPr>
              <w:rPr>
                <w:b/>
                <w:bCs/>
                <w:sz w:val="32"/>
                <w:szCs w:val="32"/>
              </w:rPr>
            </w:pPr>
            <w:r w:rsidRPr="006F3E02">
              <w:rPr>
                <w:b/>
                <w:bCs/>
                <w:sz w:val="32"/>
                <w:szCs w:val="32"/>
              </w:rPr>
              <w:t xml:space="preserve">Antall </w:t>
            </w:r>
            <w:r w:rsidR="00FC25BA">
              <w:rPr>
                <w:b/>
                <w:bCs/>
                <w:sz w:val="32"/>
                <w:szCs w:val="32"/>
              </w:rPr>
              <w:t>barn</w:t>
            </w:r>
            <w:r w:rsidRPr="006F3E02">
              <w:rPr>
                <w:b/>
                <w:bCs/>
                <w:sz w:val="32"/>
                <w:szCs w:val="32"/>
              </w:rPr>
              <w:t>:</w:t>
            </w:r>
          </w:p>
        </w:tc>
      </w:tr>
      <w:tr w:rsidR="006F3E02" w:rsidRPr="006F3E02" w14:paraId="226AB41B" w14:textId="77777777" w:rsidTr="57D5A221">
        <w:trPr>
          <w:trHeight w:val="322"/>
        </w:trPr>
        <w:tc>
          <w:tcPr>
            <w:tcW w:w="3867" w:type="dxa"/>
          </w:tcPr>
          <w:p w14:paraId="6C3FB8CF" w14:textId="66C89E49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Januar</w:t>
            </w:r>
          </w:p>
        </w:tc>
        <w:tc>
          <w:tcPr>
            <w:tcW w:w="5307" w:type="dxa"/>
          </w:tcPr>
          <w:p w14:paraId="63A1C306" w14:textId="37502B50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200</w:t>
            </w:r>
          </w:p>
        </w:tc>
      </w:tr>
      <w:tr w:rsidR="006F3E02" w:rsidRPr="006F3E02" w14:paraId="40B4480E" w14:textId="77777777" w:rsidTr="57D5A221">
        <w:trPr>
          <w:trHeight w:val="322"/>
        </w:trPr>
        <w:tc>
          <w:tcPr>
            <w:tcW w:w="3867" w:type="dxa"/>
          </w:tcPr>
          <w:p w14:paraId="4BA79FA1" w14:textId="4C3B6842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Februar</w:t>
            </w:r>
          </w:p>
        </w:tc>
        <w:tc>
          <w:tcPr>
            <w:tcW w:w="5307" w:type="dxa"/>
          </w:tcPr>
          <w:p w14:paraId="78A3D05B" w14:textId="5156B222" w:rsidR="004730D1" w:rsidRPr="006F3E02" w:rsidRDefault="00E761B2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180</w:t>
            </w:r>
          </w:p>
        </w:tc>
      </w:tr>
      <w:tr w:rsidR="006F3E02" w:rsidRPr="006F3E02" w14:paraId="562A76F0" w14:textId="77777777" w:rsidTr="57D5A221">
        <w:trPr>
          <w:trHeight w:val="331"/>
        </w:trPr>
        <w:tc>
          <w:tcPr>
            <w:tcW w:w="3867" w:type="dxa"/>
          </w:tcPr>
          <w:p w14:paraId="4F8A7E57" w14:textId="0622B35A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Mars</w:t>
            </w:r>
          </w:p>
        </w:tc>
        <w:tc>
          <w:tcPr>
            <w:tcW w:w="5307" w:type="dxa"/>
          </w:tcPr>
          <w:p w14:paraId="0F1DA028" w14:textId="642BD09C" w:rsidR="004730D1" w:rsidRPr="006F3E02" w:rsidRDefault="567AC947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 xml:space="preserve"> </w:t>
            </w:r>
            <w:r w:rsidR="00E761B2" w:rsidRPr="006F3E02">
              <w:rPr>
                <w:sz w:val="32"/>
                <w:szCs w:val="32"/>
              </w:rPr>
              <w:t xml:space="preserve">220 </w:t>
            </w:r>
            <w:r w:rsidRPr="006F3E02">
              <w:rPr>
                <w:sz w:val="32"/>
                <w:szCs w:val="32"/>
              </w:rPr>
              <w:t xml:space="preserve">+ </w:t>
            </w:r>
            <w:r w:rsidR="0B16B595" w:rsidRPr="006F3E02">
              <w:rPr>
                <w:sz w:val="32"/>
                <w:szCs w:val="32"/>
              </w:rPr>
              <w:t xml:space="preserve">45 </w:t>
            </w:r>
            <w:r w:rsidRPr="006F3E02">
              <w:rPr>
                <w:sz w:val="32"/>
                <w:szCs w:val="32"/>
              </w:rPr>
              <w:t>LAN</w:t>
            </w:r>
          </w:p>
        </w:tc>
      </w:tr>
      <w:tr w:rsidR="006F3E02" w:rsidRPr="006F3E02" w14:paraId="04DE716F" w14:textId="77777777" w:rsidTr="57D5A221">
        <w:trPr>
          <w:trHeight w:val="322"/>
        </w:trPr>
        <w:tc>
          <w:tcPr>
            <w:tcW w:w="3867" w:type="dxa"/>
          </w:tcPr>
          <w:p w14:paraId="3621C1C2" w14:textId="47AC20CF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April</w:t>
            </w:r>
          </w:p>
        </w:tc>
        <w:tc>
          <w:tcPr>
            <w:tcW w:w="5307" w:type="dxa"/>
          </w:tcPr>
          <w:p w14:paraId="481310E2" w14:textId="178D2E80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140</w:t>
            </w:r>
          </w:p>
        </w:tc>
      </w:tr>
      <w:tr w:rsidR="006F3E02" w:rsidRPr="006F3E02" w14:paraId="1F8590C2" w14:textId="77777777" w:rsidTr="57D5A221">
        <w:trPr>
          <w:trHeight w:val="331"/>
        </w:trPr>
        <w:tc>
          <w:tcPr>
            <w:tcW w:w="3867" w:type="dxa"/>
          </w:tcPr>
          <w:p w14:paraId="64B256A9" w14:textId="395918EA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Mai</w:t>
            </w:r>
          </w:p>
        </w:tc>
        <w:tc>
          <w:tcPr>
            <w:tcW w:w="5307" w:type="dxa"/>
          </w:tcPr>
          <w:p w14:paraId="28B37919" w14:textId="2410FDB7" w:rsidR="004730D1" w:rsidRPr="006F3E02" w:rsidRDefault="00E761B2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150</w:t>
            </w:r>
          </w:p>
        </w:tc>
      </w:tr>
      <w:tr w:rsidR="006F3E02" w:rsidRPr="006F3E02" w14:paraId="64A41DC1" w14:textId="77777777" w:rsidTr="57D5A221">
        <w:trPr>
          <w:trHeight w:val="331"/>
        </w:trPr>
        <w:tc>
          <w:tcPr>
            <w:tcW w:w="3867" w:type="dxa"/>
          </w:tcPr>
          <w:p w14:paraId="620F2948" w14:textId="2CAD80FC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Juni</w:t>
            </w:r>
          </w:p>
        </w:tc>
        <w:tc>
          <w:tcPr>
            <w:tcW w:w="5307" w:type="dxa"/>
          </w:tcPr>
          <w:p w14:paraId="7AAFA1F1" w14:textId="5DD92EE6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120</w:t>
            </w:r>
          </w:p>
        </w:tc>
      </w:tr>
      <w:tr w:rsidR="006F3E02" w:rsidRPr="006F3E02" w14:paraId="12B3ABD8" w14:textId="77777777" w:rsidTr="57D5A221">
        <w:trPr>
          <w:trHeight w:val="322"/>
        </w:trPr>
        <w:tc>
          <w:tcPr>
            <w:tcW w:w="3867" w:type="dxa"/>
          </w:tcPr>
          <w:p w14:paraId="56F52906" w14:textId="7B90D62B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Juli</w:t>
            </w:r>
          </w:p>
        </w:tc>
        <w:tc>
          <w:tcPr>
            <w:tcW w:w="5307" w:type="dxa"/>
          </w:tcPr>
          <w:p w14:paraId="1633B4C2" w14:textId="72D10F3E" w:rsidR="004730D1" w:rsidRPr="006F3E02" w:rsidRDefault="005B134F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Sommerfri</w:t>
            </w:r>
          </w:p>
        </w:tc>
      </w:tr>
      <w:tr w:rsidR="006F3E02" w:rsidRPr="006F3E02" w14:paraId="7EAAE7AF" w14:textId="77777777" w:rsidTr="57D5A221">
        <w:trPr>
          <w:trHeight w:val="322"/>
        </w:trPr>
        <w:tc>
          <w:tcPr>
            <w:tcW w:w="3867" w:type="dxa"/>
          </w:tcPr>
          <w:p w14:paraId="101C6FE8" w14:textId="791F1E89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August</w:t>
            </w:r>
          </w:p>
        </w:tc>
        <w:tc>
          <w:tcPr>
            <w:tcW w:w="5307" w:type="dxa"/>
          </w:tcPr>
          <w:p w14:paraId="2DFDDADE" w14:textId="25AF277E" w:rsidR="004730D1" w:rsidRPr="006F3E02" w:rsidRDefault="4EB7ED33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Aktiv sommer</w:t>
            </w:r>
            <w:r w:rsidR="7D383D0C" w:rsidRPr="006F3E02">
              <w:rPr>
                <w:sz w:val="32"/>
                <w:szCs w:val="32"/>
              </w:rPr>
              <w:t xml:space="preserve"> 28</w:t>
            </w:r>
          </w:p>
        </w:tc>
      </w:tr>
      <w:tr w:rsidR="006F3E02" w:rsidRPr="006F3E02" w14:paraId="4A7A89CB" w14:textId="03A4F278" w:rsidTr="57D5A221">
        <w:trPr>
          <w:trHeight w:val="322"/>
        </w:trPr>
        <w:tc>
          <w:tcPr>
            <w:tcW w:w="3867" w:type="dxa"/>
          </w:tcPr>
          <w:p w14:paraId="01D183E4" w14:textId="3EE3D9D8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 xml:space="preserve">September </w:t>
            </w:r>
          </w:p>
        </w:tc>
        <w:tc>
          <w:tcPr>
            <w:tcW w:w="5307" w:type="dxa"/>
          </w:tcPr>
          <w:p w14:paraId="5DBD83EA" w14:textId="12F839EF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225</w:t>
            </w:r>
          </w:p>
        </w:tc>
      </w:tr>
      <w:tr w:rsidR="006F3E02" w:rsidRPr="006F3E02" w14:paraId="4DE87EC4" w14:textId="36BF5DAA" w:rsidTr="57D5A221">
        <w:trPr>
          <w:trHeight w:val="322"/>
        </w:trPr>
        <w:tc>
          <w:tcPr>
            <w:tcW w:w="3867" w:type="dxa"/>
          </w:tcPr>
          <w:p w14:paraId="5A04FCCC" w14:textId="59562D64" w:rsidR="004730D1" w:rsidRPr="006F3E02" w:rsidRDefault="004730D1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Oktober</w:t>
            </w:r>
          </w:p>
        </w:tc>
        <w:tc>
          <w:tcPr>
            <w:tcW w:w="5307" w:type="dxa"/>
          </w:tcPr>
          <w:p w14:paraId="0C6305F7" w14:textId="469DFD1D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232</w:t>
            </w:r>
          </w:p>
        </w:tc>
      </w:tr>
      <w:tr w:rsidR="006F3E02" w:rsidRPr="006F3E02" w14:paraId="24D2222A" w14:textId="68628DBD" w:rsidTr="57D5A221">
        <w:trPr>
          <w:trHeight w:val="539"/>
        </w:trPr>
        <w:tc>
          <w:tcPr>
            <w:tcW w:w="3867" w:type="dxa"/>
          </w:tcPr>
          <w:p w14:paraId="1FF1B459" w14:textId="29E6E914" w:rsidR="004730D1" w:rsidRPr="006F3E02" w:rsidRDefault="000559C4" w:rsidP="00EB7682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November</w:t>
            </w:r>
          </w:p>
        </w:tc>
        <w:tc>
          <w:tcPr>
            <w:tcW w:w="5307" w:type="dxa"/>
          </w:tcPr>
          <w:p w14:paraId="16A075C1" w14:textId="35403D43" w:rsidR="004730D1" w:rsidRPr="006F3E02" w:rsidRDefault="0B16B595" w:rsidP="57D5A221">
            <w:pPr>
              <w:rPr>
                <w:sz w:val="32"/>
                <w:szCs w:val="32"/>
              </w:rPr>
            </w:pPr>
            <w:r w:rsidRPr="006F3E02">
              <w:rPr>
                <w:sz w:val="32"/>
                <w:szCs w:val="32"/>
              </w:rPr>
              <w:t>180</w:t>
            </w:r>
            <w:r w:rsidR="567AC947" w:rsidRPr="006F3E02">
              <w:rPr>
                <w:sz w:val="32"/>
                <w:szCs w:val="32"/>
              </w:rPr>
              <w:t xml:space="preserve"> + </w:t>
            </w:r>
            <w:r w:rsidRPr="006F3E02">
              <w:rPr>
                <w:sz w:val="32"/>
                <w:szCs w:val="32"/>
              </w:rPr>
              <w:t xml:space="preserve">42 </w:t>
            </w:r>
            <w:r w:rsidR="567AC947" w:rsidRPr="006F3E02">
              <w:rPr>
                <w:sz w:val="32"/>
                <w:szCs w:val="32"/>
              </w:rPr>
              <w:t>LAN</w:t>
            </w:r>
          </w:p>
        </w:tc>
      </w:tr>
    </w:tbl>
    <w:p w14:paraId="101EDF2C" w14:textId="34F0BE2D" w:rsidR="00DF64DD" w:rsidRPr="006F3E02" w:rsidRDefault="00DF64DD" w:rsidP="00562EC5">
      <w:pPr>
        <w:rPr>
          <w:rFonts w:ascii="Arial" w:hAnsi="Arial" w:cs="Arial"/>
          <w:b/>
          <w:bCs/>
          <w:sz w:val="28"/>
          <w:szCs w:val="28"/>
        </w:rPr>
      </w:pPr>
    </w:p>
    <w:p w14:paraId="78004E5C" w14:textId="0E10FB88" w:rsidR="00DF64DD" w:rsidRPr="006F3E02" w:rsidRDefault="00DF64DD" w:rsidP="00562EC5">
      <w:pPr>
        <w:rPr>
          <w:rFonts w:ascii="Arial" w:hAnsi="Arial" w:cs="Arial"/>
          <w:b/>
          <w:bCs/>
          <w:sz w:val="28"/>
          <w:szCs w:val="28"/>
        </w:rPr>
      </w:pPr>
    </w:p>
    <w:p w14:paraId="304F4E23" w14:textId="7581C289" w:rsidR="00562EC5" w:rsidRPr="006F3E02" w:rsidRDefault="007054C6" w:rsidP="00562EC5">
      <w:pPr>
        <w:rPr>
          <w:sz w:val="28"/>
          <w:szCs w:val="28"/>
        </w:rPr>
      </w:pPr>
      <w:r w:rsidRPr="006F3E02">
        <w:rPr>
          <w:noProof/>
        </w:rPr>
        <w:drawing>
          <wp:anchor distT="0" distB="0" distL="114300" distR="114300" simplePos="0" relativeHeight="251652608" behindDoc="1" locked="0" layoutInCell="1" allowOverlap="1" wp14:anchorId="1AD25114" wp14:editId="1CC7C3AA">
            <wp:simplePos x="0" y="0"/>
            <wp:positionH relativeFrom="column">
              <wp:posOffset>2367280</wp:posOffset>
            </wp:positionH>
            <wp:positionV relativeFrom="paragraph">
              <wp:posOffset>6920230</wp:posOffset>
            </wp:positionV>
            <wp:extent cx="4003040" cy="2251710"/>
            <wp:effectExtent l="0" t="0" r="0" b="0"/>
            <wp:wrapNone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3040" cy="225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954099" w14:textId="63D02A3D" w:rsidR="203C130D" w:rsidRPr="006F3E02" w:rsidRDefault="203C130D" w:rsidP="203C130D">
      <w:pPr>
        <w:rPr>
          <w:sz w:val="28"/>
          <w:szCs w:val="28"/>
        </w:rPr>
      </w:pPr>
    </w:p>
    <w:p w14:paraId="0318196B" w14:textId="65F044B7" w:rsidR="008670C3" w:rsidRPr="006F3E02" w:rsidRDefault="008670C3" w:rsidP="008670C3">
      <w:pPr>
        <w:rPr>
          <w:sz w:val="28"/>
          <w:szCs w:val="28"/>
        </w:rPr>
      </w:pPr>
    </w:p>
    <w:p w14:paraId="7139D3C9" w14:textId="6C3C5C09" w:rsidR="203C130D" w:rsidRPr="006F3E02" w:rsidRDefault="203C130D" w:rsidP="203C130D">
      <w:pPr>
        <w:rPr>
          <w:sz w:val="28"/>
          <w:szCs w:val="28"/>
        </w:rPr>
      </w:pPr>
    </w:p>
    <w:p w14:paraId="50AA2E43" w14:textId="6F1CECCD" w:rsidR="203C130D" w:rsidRPr="006F3E02" w:rsidRDefault="203C130D" w:rsidP="203C130D">
      <w:pPr>
        <w:rPr>
          <w:sz w:val="28"/>
          <w:szCs w:val="28"/>
        </w:rPr>
      </w:pPr>
    </w:p>
    <w:p w14:paraId="1474ED09" w14:textId="1C2DD7C2" w:rsidR="203C130D" w:rsidRPr="006F3E02" w:rsidRDefault="203C130D" w:rsidP="203C130D">
      <w:pPr>
        <w:rPr>
          <w:sz w:val="28"/>
          <w:szCs w:val="28"/>
        </w:rPr>
      </w:pPr>
    </w:p>
    <w:p w14:paraId="2A2AA2A7" w14:textId="4F675371" w:rsidR="3BBD28EB" w:rsidRPr="006F3E02" w:rsidRDefault="3BBD28EB" w:rsidP="3BBD28EB">
      <w:pPr>
        <w:rPr>
          <w:b/>
          <w:bCs/>
          <w:sz w:val="28"/>
          <w:szCs w:val="28"/>
        </w:rPr>
      </w:pPr>
    </w:p>
    <w:p w14:paraId="6D756ACE" w14:textId="36209C7C" w:rsidR="00562EC5" w:rsidRPr="006F3E02" w:rsidRDefault="00562EC5" w:rsidP="57D5A221">
      <w:pPr>
        <w:rPr>
          <w:b/>
          <w:bCs/>
          <w:sz w:val="32"/>
          <w:szCs w:val="32"/>
        </w:rPr>
      </w:pPr>
      <w:r w:rsidRPr="006F3E02">
        <w:rPr>
          <w:b/>
          <w:bCs/>
          <w:sz w:val="32"/>
          <w:szCs w:val="32"/>
        </w:rPr>
        <w:lastRenderedPageBreak/>
        <w:t>4.1 Månedlige aktiviteter</w:t>
      </w:r>
      <w:r w:rsidR="0017669D" w:rsidRPr="006F3E02">
        <w:rPr>
          <w:b/>
          <w:bCs/>
          <w:sz w:val="32"/>
          <w:szCs w:val="32"/>
        </w:rPr>
        <w:t xml:space="preserve"> i 20</w:t>
      </w:r>
      <w:r w:rsidR="000409AE" w:rsidRPr="006F3E02">
        <w:rPr>
          <w:b/>
          <w:bCs/>
          <w:sz w:val="32"/>
          <w:szCs w:val="32"/>
        </w:rPr>
        <w:t>2</w:t>
      </w:r>
      <w:r w:rsidR="77686164" w:rsidRPr="006F3E02">
        <w:rPr>
          <w:b/>
          <w:bCs/>
          <w:sz w:val="32"/>
          <w:szCs w:val="32"/>
        </w:rPr>
        <w:t>5</w:t>
      </w:r>
    </w:p>
    <w:p w14:paraId="4C8F55B9" w14:textId="05B54819" w:rsidR="00562EC5" w:rsidRPr="006F3E02" w:rsidRDefault="00562EC5" w:rsidP="00562EC5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Januar</w:t>
      </w:r>
    </w:p>
    <w:p w14:paraId="35A2DE57" w14:textId="01AC8C93" w:rsidR="00C5348F" w:rsidRPr="006F3E02" w:rsidRDefault="00562EC5" w:rsidP="007B0943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Fritidsklubb </w:t>
      </w:r>
      <w:r w:rsidR="0FFDB930" w:rsidRPr="006F3E02">
        <w:rPr>
          <w:sz w:val="28"/>
          <w:szCs w:val="28"/>
        </w:rPr>
        <w:t>4-7 trinn</w:t>
      </w:r>
      <w:bookmarkStart w:id="0" w:name="_Hlk86661136"/>
      <w:bookmarkEnd w:id="0"/>
    </w:p>
    <w:p w14:paraId="3C45723A" w14:textId="44ACA614" w:rsidR="0084548B" w:rsidRPr="006F3E02" w:rsidRDefault="4AE25472" w:rsidP="00A6349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Utlånssentralen </w:t>
      </w:r>
      <w:r w:rsidR="0084548B" w:rsidRPr="006F3E02">
        <w:rPr>
          <w:sz w:val="28"/>
          <w:szCs w:val="28"/>
        </w:rPr>
        <w:t>BUA</w:t>
      </w:r>
    </w:p>
    <w:p w14:paraId="03D300D6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5A04A22D" w14:textId="77777777" w:rsidR="00562EC5" w:rsidRPr="006F3E02" w:rsidRDefault="00562EC5" w:rsidP="00562EC5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Februar</w:t>
      </w:r>
    </w:p>
    <w:p w14:paraId="7E656BE1" w14:textId="334FB8BB" w:rsidR="009E3F50" w:rsidRPr="006F3E02" w:rsidRDefault="00562EC5" w:rsidP="00A6349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Fritidsklubb 4-7 trin</w:t>
      </w:r>
      <w:r w:rsidR="007B0943" w:rsidRPr="006F3E02">
        <w:rPr>
          <w:sz w:val="28"/>
          <w:szCs w:val="28"/>
        </w:rPr>
        <w:t>n</w:t>
      </w:r>
    </w:p>
    <w:p w14:paraId="4F6DC25B" w14:textId="50A83568" w:rsidR="0084548B" w:rsidRPr="006F3E02" w:rsidRDefault="0084548B" w:rsidP="00A6349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37E65A55" w14:textId="00EC5254" w:rsidR="000559C4" w:rsidRPr="006F3E02" w:rsidRDefault="00DD5FCB" w:rsidP="000559C4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Vinterfestival </w:t>
      </w:r>
    </w:p>
    <w:p w14:paraId="3501FB5A" w14:textId="2CAC8D66" w:rsidR="166D0BED" w:rsidRPr="006F3E02" w:rsidRDefault="166D0BED" w:rsidP="18D567B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UKM Hole/Ringerike på </w:t>
      </w:r>
      <w:r w:rsidR="43D75FBA" w:rsidRPr="006F3E02">
        <w:rPr>
          <w:sz w:val="28"/>
          <w:szCs w:val="28"/>
        </w:rPr>
        <w:t>A</w:t>
      </w:r>
      <w:r w:rsidRPr="006F3E02">
        <w:rPr>
          <w:sz w:val="28"/>
          <w:szCs w:val="28"/>
        </w:rPr>
        <w:t>lles kulturhus</w:t>
      </w:r>
      <w:r w:rsidR="44205039" w:rsidRPr="006F3E02">
        <w:rPr>
          <w:sz w:val="28"/>
          <w:szCs w:val="28"/>
        </w:rPr>
        <w:t xml:space="preserve"> over to dager</w:t>
      </w:r>
    </w:p>
    <w:p w14:paraId="65BAD89A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13D44C21" w14:textId="1F6816FF" w:rsidR="009E3F50" w:rsidRPr="006F3E02" w:rsidRDefault="00562EC5" w:rsidP="000559C4">
      <w:pPr>
        <w:rPr>
          <w:sz w:val="28"/>
          <w:szCs w:val="28"/>
        </w:rPr>
      </w:pPr>
      <w:r w:rsidRPr="006F3E02">
        <w:rPr>
          <w:b/>
          <w:sz w:val="28"/>
          <w:szCs w:val="28"/>
        </w:rPr>
        <w:t>Mars</w:t>
      </w:r>
    </w:p>
    <w:p w14:paraId="1237D04D" w14:textId="0CAA334D" w:rsidR="00DB288F" w:rsidRPr="006F3E02" w:rsidRDefault="00DB288F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Fritidsklubb 4-7 trinn</w:t>
      </w:r>
      <w:r w:rsidR="4BDC653E" w:rsidRPr="006F3E02">
        <w:rPr>
          <w:sz w:val="28"/>
          <w:szCs w:val="28"/>
        </w:rPr>
        <w:t xml:space="preserve"> </w:t>
      </w:r>
    </w:p>
    <w:p w14:paraId="34DDDD21" w14:textId="6CD1D31F" w:rsidR="00562EC5" w:rsidRPr="006F3E02" w:rsidRDefault="007676A4" w:rsidP="003B5FD6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  <w:r w:rsidR="00541319" w:rsidRPr="006F3E02">
        <w:tab/>
      </w:r>
      <w:r w:rsidR="00541319" w:rsidRPr="006F3E02">
        <w:tab/>
      </w:r>
      <w:r w:rsidR="00541319" w:rsidRPr="006F3E02">
        <w:tab/>
      </w:r>
      <w:r w:rsidR="00541319" w:rsidRPr="006F3E02">
        <w:tab/>
      </w:r>
      <w:r w:rsidR="00541319" w:rsidRPr="006F3E02">
        <w:tab/>
      </w:r>
      <w:r w:rsidR="00541319" w:rsidRPr="006F3E02">
        <w:tab/>
      </w:r>
    </w:p>
    <w:p w14:paraId="4D46D8E7" w14:textId="2602505B" w:rsidR="003B5FD6" w:rsidRPr="006F3E02" w:rsidRDefault="000559C4" w:rsidP="00C5348F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LAN</w:t>
      </w:r>
      <w:r w:rsidR="00581E38" w:rsidRPr="006F3E02">
        <w:rPr>
          <w:sz w:val="28"/>
          <w:szCs w:val="28"/>
        </w:rPr>
        <w:t>-</w:t>
      </w:r>
      <w:r w:rsidRPr="006F3E02">
        <w:rPr>
          <w:sz w:val="28"/>
          <w:szCs w:val="28"/>
        </w:rPr>
        <w:t>samling</w:t>
      </w:r>
      <w:r w:rsidR="292CF216" w:rsidRPr="006F3E02">
        <w:rPr>
          <w:sz w:val="28"/>
          <w:szCs w:val="28"/>
        </w:rPr>
        <w:t xml:space="preserve"> over to dager</w:t>
      </w:r>
    </w:p>
    <w:p w14:paraId="3E790D56" w14:textId="17ED2BD6" w:rsidR="00562EC5" w:rsidRPr="006F3E02" w:rsidRDefault="00562EC5" w:rsidP="00562EC5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April</w:t>
      </w:r>
    </w:p>
    <w:p w14:paraId="263B7AE1" w14:textId="41B46B6F" w:rsidR="00562EC5" w:rsidRPr="006F3E02" w:rsidRDefault="00562EC5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Fritidsklubb 4-7 trinn</w:t>
      </w:r>
    </w:p>
    <w:p w14:paraId="21C960B7" w14:textId="19D16C28" w:rsidR="007676A4" w:rsidRPr="006F3E02" w:rsidRDefault="007676A4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758AEAD4" w14:textId="66F72226" w:rsidR="007B0943" w:rsidRPr="006F3E02" w:rsidRDefault="000559C4" w:rsidP="007B0943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Natt til 1 mai </w:t>
      </w:r>
      <w:r w:rsidR="003B5FD6" w:rsidRPr="006F3E02">
        <w:rPr>
          <w:sz w:val="28"/>
          <w:szCs w:val="28"/>
        </w:rPr>
        <w:t>–</w:t>
      </w:r>
      <w:r w:rsidR="007676A4" w:rsidRPr="006F3E02">
        <w:rPr>
          <w:sz w:val="28"/>
          <w:szCs w:val="28"/>
        </w:rPr>
        <w:t xml:space="preserve"> utekino</w:t>
      </w:r>
    </w:p>
    <w:p w14:paraId="217FF71B" w14:textId="0494F87B" w:rsidR="003B5FD6" w:rsidRPr="006F3E02" w:rsidRDefault="6D95AD50" w:rsidP="18D567B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LAN</w:t>
      </w:r>
      <w:r w:rsidR="04618943" w:rsidRPr="006F3E02">
        <w:rPr>
          <w:sz w:val="28"/>
          <w:szCs w:val="28"/>
        </w:rPr>
        <w:t xml:space="preserve"> over to dager</w:t>
      </w:r>
    </w:p>
    <w:p w14:paraId="0F71A51F" w14:textId="09B6969F" w:rsidR="003B5FD6" w:rsidRPr="006F3E02" w:rsidRDefault="6D95AD50" w:rsidP="18D567B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Klesbyttedag</w:t>
      </w:r>
    </w:p>
    <w:p w14:paraId="57E4F592" w14:textId="3255F8C0" w:rsidR="003B5FD6" w:rsidRPr="006F3E02" w:rsidRDefault="4C578081" w:rsidP="18D567B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Brettspilling på biblioteket hver tirsdag </w:t>
      </w:r>
    </w:p>
    <w:p w14:paraId="31C3392A" w14:textId="3F902162" w:rsidR="0063079D" w:rsidRPr="006F3E02" w:rsidRDefault="31FD638A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UKM fylkesfestival</w:t>
      </w:r>
    </w:p>
    <w:p w14:paraId="76B41B05" w14:textId="43C7A271" w:rsidR="00541319" w:rsidRPr="006F3E02" w:rsidRDefault="00562EC5" w:rsidP="00DE366B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Mai</w:t>
      </w:r>
    </w:p>
    <w:p w14:paraId="549E215F" w14:textId="5EE79A9C" w:rsidR="00562EC5" w:rsidRPr="006F3E02" w:rsidRDefault="00562EC5" w:rsidP="00541319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Fritidsklubb 4-7 trinn</w:t>
      </w:r>
      <w:r w:rsidRPr="006F3E02">
        <w:tab/>
      </w:r>
      <w:r w:rsidRPr="006F3E02">
        <w:tab/>
      </w:r>
      <w:r w:rsidRPr="006F3E02">
        <w:tab/>
      </w:r>
      <w:r w:rsidRPr="006F3E02">
        <w:tab/>
      </w:r>
    </w:p>
    <w:p w14:paraId="7F599AD8" w14:textId="40161B8B" w:rsidR="00A6349C" w:rsidRPr="006F3E02" w:rsidRDefault="00562EC5" w:rsidP="007B0943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Båtvettkurs</w:t>
      </w:r>
      <w:r w:rsidR="1CD08267" w:rsidRPr="006F3E02">
        <w:rPr>
          <w:sz w:val="28"/>
          <w:szCs w:val="28"/>
        </w:rPr>
        <w:t xml:space="preserve"> for alle Holeskolene</w:t>
      </w:r>
      <w:r w:rsidR="5966144A" w:rsidRPr="006F3E02">
        <w:rPr>
          <w:sz w:val="28"/>
          <w:szCs w:val="28"/>
        </w:rPr>
        <w:t xml:space="preserve"> to dager</w:t>
      </w:r>
    </w:p>
    <w:p w14:paraId="0B129481" w14:textId="1D2FDAC8" w:rsidR="004630DF" w:rsidRPr="006F3E02" w:rsidRDefault="007676A4" w:rsidP="003B5FD6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25D0C7CB" w14:textId="0CAFE0DB" w:rsidR="00E8335F" w:rsidRPr="006F3E02" w:rsidRDefault="00E8335F" w:rsidP="003B5FD6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Utflytting fra kjellerberget</w:t>
      </w:r>
    </w:p>
    <w:p w14:paraId="7FAF677B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1C82B206" w14:textId="77777777" w:rsidR="00E8335F" w:rsidRPr="006F3E02" w:rsidRDefault="00E8335F" w:rsidP="00E8335F">
      <w:pPr>
        <w:rPr>
          <w:sz w:val="28"/>
          <w:szCs w:val="28"/>
        </w:rPr>
      </w:pPr>
    </w:p>
    <w:p w14:paraId="1782777E" w14:textId="3071C69A" w:rsidR="00541319" w:rsidRPr="006F3E02" w:rsidRDefault="00562EC5" w:rsidP="00DE366B">
      <w:pPr>
        <w:rPr>
          <w:b/>
          <w:sz w:val="28"/>
          <w:szCs w:val="28"/>
        </w:rPr>
      </w:pPr>
      <w:r w:rsidRPr="006F3E02">
        <w:rPr>
          <w:b/>
          <w:bCs/>
          <w:sz w:val="28"/>
          <w:szCs w:val="28"/>
        </w:rPr>
        <w:lastRenderedPageBreak/>
        <w:t>Jun</w:t>
      </w:r>
      <w:r w:rsidR="00DE366B" w:rsidRPr="006F3E02">
        <w:rPr>
          <w:b/>
          <w:bCs/>
          <w:sz w:val="28"/>
          <w:szCs w:val="28"/>
        </w:rPr>
        <w:t>i</w:t>
      </w:r>
    </w:p>
    <w:p w14:paraId="29AC43D3" w14:textId="2AB087BB" w:rsidR="69847996" w:rsidRPr="006F3E02" w:rsidRDefault="69847996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Flyttemarked</w:t>
      </w:r>
    </w:p>
    <w:p w14:paraId="540918D6" w14:textId="2E5773BD" w:rsidR="69847996" w:rsidRPr="006F3E02" w:rsidRDefault="69847996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Robot programmering sommer camp i samarbeid med biblioteket</w:t>
      </w:r>
    </w:p>
    <w:p w14:paraId="241AB772" w14:textId="6448472A" w:rsidR="003B5FD6" w:rsidRPr="006F3E02" w:rsidRDefault="00A91298" w:rsidP="0063079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35CB0C94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10CD261C" w14:textId="76FB69ED" w:rsidR="00562EC5" w:rsidRPr="006F3E02" w:rsidRDefault="00562EC5" w:rsidP="00562EC5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Juli</w:t>
      </w:r>
    </w:p>
    <w:p w14:paraId="1D1F3DC1" w14:textId="2B21483E" w:rsidR="0063079D" w:rsidRPr="006F3E02" w:rsidRDefault="31FBBADA" w:rsidP="0063079D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Sommerferie</w:t>
      </w:r>
    </w:p>
    <w:p w14:paraId="45F847D1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71F4BE26" w14:textId="7D98AC60" w:rsidR="00562EC5" w:rsidRPr="006F3E02" w:rsidRDefault="00562EC5" w:rsidP="0063079D">
      <w:pPr>
        <w:rPr>
          <w:sz w:val="28"/>
          <w:szCs w:val="28"/>
        </w:rPr>
      </w:pPr>
      <w:r w:rsidRPr="006F3E02">
        <w:rPr>
          <w:b/>
          <w:sz w:val="28"/>
          <w:szCs w:val="28"/>
        </w:rPr>
        <w:t>August</w:t>
      </w:r>
    </w:p>
    <w:p w14:paraId="13B31AD6" w14:textId="0F45656D" w:rsidR="00A91298" w:rsidRPr="006F3E02" w:rsidRDefault="00562EC5" w:rsidP="00760783">
      <w:pPr>
        <w:pStyle w:val="Listeavsnitt"/>
        <w:numPr>
          <w:ilvl w:val="0"/>
          <w:numId w:val="1"/>
        </w:numPr>
      </w:pPr>
      <w:r w:rsidRPr="006F3E02">
        <w:rPr>
          <w:sz w:val="28"/>
          <w:szCs w:val="28"/>
        </w:rPr>
        <w:t>Skolefri</w:t>
      </w:r>
      <w:r w:rsidRPr="006F3E02">
        <w:tab/>
      </w:r>
    </w:p>
    <w:p w14:paraId="60F9537A" w14:textId="5A6BAAEE" w:rsidR="00760783" w:rsidRPr="006F3E02" w:rsidRDefault="00A91298" w:rsidP="00760783">
      <w:pPr>
        <w:pStyle w:val="Listeavsnitt"/>
        <w:numPr>
          <w:ilvl w:val="0"/>
          <w:numId w:val="1"/>
        </w:numPr>
      </w:pPr>
      <w:r w:rsidRPr="006F3E02">
        <w:rPr>
          <w:sz w:val="28"/>
          <w:szCs w:val="28"/>
        </w:rPr>
        <w:t>BUA</w:t>
      </w:r>
      <w:r w:rsidR="00562EC5" w:rsidRPr="006F3E02">
        <w:tab/>
      </w:r>
    </w:p>
    <w:p w14:paraId="53630401" w14:textId="2F358B25" w:rsidR="000559C4" w:rsidRPr="006F3E02" w:rsidRDefault="00562EC5" w:rsidP="00A6349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Aktiv somme</w:t>
      </w:r>
      <w:r w:rsidR="009E3F50" w:rsidRPr="006F3E02">
        <w:rPr>
          <w:sz w:val="28"/>
          <w:szCs w:val="28"/>
        </w:rPr>
        <w:t>r</w:t>
      </w:r>
      <w:r w:rsidR="4A91A4BA" w:rsidRPr="006F3E02">
        <w:rPr>
          <w:sz w:val="28"/>
          <w:szCs w:val="28"/>
        </w:rPr>
        <w:t>, aktivitetsuke for unge.</w:t>
      </w:r>
    </w:p>
    <w:p w14:paraId="3FE9983E" w14:textId="35FD5E66" w:rsidR="0063079D" w:rsidRPr="006F3E02" w:rsidRDefault="007B0943" w:rsidP="0063079D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Holemarked</w:t>
      </w:r>
      <w:proofErr w:type="spellEnd"/>
    </w:p>
    <w:p w14:paraId="5DFCC52B" w14:textId="131327D8" w:rsidR="19FA44C9" w:rsidRPr="006F3E02" w:rsidRDefault="19FA44C9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Språkstudent i praksis</w:t>
      </w:r>
    </w:p>
    <w:p w14:paraId="41866A9C" w14:textId="77777777" w:rsidR="0063079D" w:rsidRPr="006F3E02" w:rsidRDefault="0063079D" w:rsidP="0063079D">
      <w:pPr>
        <w:rPr>
          <w:sz w:val="28"/>
          <w:szCs w:val="28"/>
        </w:rPr>
      </w:pPr>
    </w:p>
    <w:p w14:paraId="5D73F677" w14:textId="50596D03" w:rsidR="00562EC5" w:rsidRPr="006F3E02" w:rsidRDefault="00562EC5" w:rsidP="009E3F50">
      <w:pPr>
        <w:rPr>
          <w:sz w:val="28"/>
          <w:szCs w:val="28"/>
        </w:rPr>
      </w:pPr>
      <w:r w:rsidRPr="006F3E02">
        <w:rPr>
          <w:b/>
          <w:sz w:val="28"/>
          <w:szCs w:val="28"/>
        </w:rPr>
        <w:t>September</w:t>
      </w:r>
    </w:p>
    <w:p w14:paraId="0A31B1B8" w14:textId="395D59D0" w:rsidR="007B0943" w:rsidRPr="006F3E02" w:rsidRDefault="00562EC5" w:rsidP="00DE366B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Klubbkveld 4-7 trinn</w:t>
      </w:r>
      <w:r w:rsidR="007A1D7D" w:rsidRPr="006F3E02">
        <w:rPr>
          <w:sz w:val="28"/>
          <w:szCs w:val="28"/>
        </w:rPr>
        <w:t xml:space="preserve"> </w:t>
      </w:r>
    </w:p>
    <w:p w14:paraId="302A6694" w14:textId="6F40642A" w:rsidR="00025E9F" w:rsidRPr="006F3E02" w:rsidRDefault="00A91298" w:rsidP="003B5FD6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3CCECC86" w14:textId="607E2362" w:rsidR="46ECDDBA" w:rsidRPr="006F3E02" w:rsidRDefault="00E8335F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</w:t>
      </w:r>
      <w:r w:rsidR="46ECDDBA" w:rsidRPr="006F3E02">
        <w:rPr>
          <w:sz w:val="28"/>
          <w:szCs w:val="28"/>
        </w:rPr>
        <w:t>engout</w:t>
      </w:r>
      <w:proofErr w:type="spellEnd"/>
      <w:r w:rsidR="46ECDDBA" w:rsidRPr="006F3E02">
        <w:rPr>
          <w:sz w:val="28"/>
          <w:szCs w:val="28"/>
        </w:rPr>
        <w:t xml:space="preserve"> </w:t>
      </w:r>
      <w:r w:rsidRPr="006F3E02">
        <w:rPr>
          <w:sz w:val="28"/>
          <w:szCs w:val="28"/>
        </w:rPr>
        <w:t xml:space="preserve">High five etter skolen </w:t>
      </w:r>
      <w:r w:rsidR="46ECDDBA" w:rsidRPr="006F3E02">
        <w:rPr>
          <w:sz w:val="28"/>
          <w:szCs w:val="28"/>
        </w:rPr>
        <w:t>to ganger per uke</w:t>
      </w:r>
    </w:p>
    <w:p w14:paraId="1849CA02" w14:textId="66643B8B" w:rsidR="46ECDDBA" w:rsidRPr="006F3E02" w:rsidRDefault="46ECDDBA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Åpning av nye lokaler arrangement</w:t>
      </w:r>
    </w:p>
    <w:p w14:paraId="3FAB7E6A" w14:textId="04AC802F" w:rsidR="382409B4" w:rsidRPr="006F3E02" w:rsidRDefault="382409B4" w:rsidP="771C6B17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Innsats for andre – samarbeid med Hole </w:t>
      </w:r>
      <w:r w:rsidR="23280453" w:rsidRPr="006F3E02">
        <w:rPr>
          <w:sz w:val="28"/>
          <w:szCs w:val="28"/>
        </w:rPr>
        <w:t>ungdomsskole</w:t>
      </w:r>
    </w:p>
    <w:p w14:paraId="4E24B4C1" w14:textId="243BAF90" w:rsidR="23280453" w:rsidRPr="006F3E02" w:rsidRDefault="23280453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Språkstudent i praksis</w:t>
      </w:r>
    </w:p>
    <w:p w14:paraId="049448A3" w14:textId="4C147CB6" w:rsidR="00562EC5" w:rsidRPr="006F3E02" w:rsidRDefault="00562EC5" w:rsidP="00DE366B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Oktober</w:t>
      </w:r>
    </w:p>
    <w:p w14:paraId="3D6B5F6A" w14:textId="2D25ABBD" w:rsidR="00A6349C" w:rsidRPr="006F3E02" w:rsidRDefault="00DE366B" w:rsidP="0063079D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Halloween</w:t>
      </w:r>
      <w:proofErr w:type="spellEnd"/>
      <w:r w:rsidRPr="006F3E02">
        <w:rPr>
          <w:sz w:val="28"/>
          <w:szCs w:val="28"/>
        </w:rPr>
        <w:t xml:space="preserve"> fritidsklubb 4-7 trinn</w:t>
      </w:r>
      <w:r w:rsidR="0063079D" w:rsidRPr="006F3E02">
        <w:tab/>
      </w:r>
    </w:p>
    <w:p w14:paraId="45D787A1" w14:textId="1896A86E" w:rsidR="003606DF" w:rsidRPr="006F3E02" w:rsidRDefault="00581E38" w:rsidP="003606DF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1A2305B1" w14:textId="7A9400B3" w:rsidR="3D9BD7B5" w:rsidRPr="006F3E02" w:rsidRDefault="3D9BD7B5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UKM høstferie </w:t>
      </w:r>
      <w:proofErr w:type="spellStart"/>
      <w:r w:rsidRPr="006F3E02">
        <w:rPr>
          <w:sz w:val="28"/>
          <w:szCs w:val="28"/>
        </w:rPr>
        <w:t>work</w:t>
      </w:r>
      <w:proofErr w:type="spellEnd"/>
      <w:r w:rsidRPr="006F3E02">
        <w:rPr>
          <w:sz w:val="28"/>
          <w:szCs w:val="28"/>
        </w:rPr>
        <w:t xml:space="preserve"> shop camp for ungdomskolen</w:t>
      </w:r>
    </w:p>
    <w:p w14:paraId="33BF5A24" w14:textId="77777777" w:rsidR="00E8335F" w:rsidRPr="006F3E02" w:rsidRDefault="00E8335F" w:rsidP="00E8335F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Hengout</w:t>
      </w:r>
      <w:proofErr w:type="spellEnd"/>
      <w:r w:rsidRPr="006F3E02">
        <w:rPr>
          <w:sz w:val="28"/>
          <w:szCs w:val="28"/>
        </w:rPr>
        <w:t xml:space="preserve"> High five etter skolen to ganger per uke</w:t>
      </w:r>
    </w:p>
    <w:p w14:paraId="354989DB" w14:textId="2B7DC01D" w:rsidR="003B5FD6" w:rsidRPr="006F3E02" w:rsidRDefault="70D0760D" w:rsidP="3BBD28EB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Innsats for andre – samarbeid med Hole </w:t>
      </w:r>
      <w:r w:rsidR="29EEF4F2" w:rsidRPr="006F3E02">
        <w:rPr>
          <w:sz w:val="28"/>
          <w:szCs w:val="28"/>
        </w:rPr>
        <w:t>ungdomsskole</w:t>
      </w:r>
    </w:p>
    <w:p w14:paraId="22751103" w14:textId="01C68A07" w:rsidR="29EEF4F2" w:rsidRPr="006F3E02" w:rsidRDefault="29EEF4F2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Språkstudent i praksis</w:t>
      </w:r>
    </w:p>
    <w:p w14:paraId="30F6AD17" w14:textId="77777777" w:rsidR="00E8335F" w:rsidRPr="006F3E02" w:rsidRDefault="00E8335F" w:rsidP="00E8335F">
      <w:pPr>
        <w:pStyle w:val="Listeavsnitt"/>
        <w:rPr>
          <w:sz w:val="28"/>
          <w:szCs w:val="28"/>
        </w:rPr>
      </w:pPr>
    </w:p>
    <w:p w14:paraId="0D4C0C99" w14:textId="2B856D04" w:rsidR="00170ECC" w:rsidRPr="006F3E02" w:rsidRDefault="00562EC5" w:rsidP="00DE366B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lastRenderedPageBreak/>
        <w:t>Novembe</w:t>
      </w:r>
      <w:r w:rsidR="00DE366B" w:rsidRPr="006F3E02">
        <w:rPr>
          <w:b/>
          <w:sz w:val="28"/>
          <w:szCs w:val="28"/>
        </w:rPr>
        <w:t>r</w:t>
      </w:r>
    </w:p>
    <w:p w14:paraId="726FB399" w14:textId="09DDDBA4" w:rsidR="00581E38" w:rsidRPr="006F3E02" w:rsidRDefault="00581E38" w:rsidP="00581E38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Klubbkveld 4-7 trinn </w:t>
      </w:r>
    </w:p>
    <w:p w14:paraId="025B1756" w14:textId="77777777" w:rsidR="00E8335F" w:rsidRPr="006F3E02" w:rsidRDefault="00E8335F" w:rsidP="00E8335F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Hengout</w:t>
      </w:r>
      <w:proofErr w:type="spellEnd"/>
      <w:r w:rsidRPr="006F3E02">
        <w:rPr>
          <w:sz w:val="28"/>
          <w:szCs w:val="28"/>
        </w:rPr>
        <w:t xml:space="preserve"> High five etter skolen to ganger per uke</w:t>
      </w:r>
    </w:p>
    <w:p w14:paraId="42ED2C00" w14:textId="0A8F6C89" w:rsidR="00562EC5" w:rsidRPr="006F3E02" w:rsidRDefault="00562EC5" w:rsidP="00170EC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LAN</w:t>
      </w:r>
      <w:r w:rsidR="00581E38" w:rsidRPr="006F3E02">
        <w:rPr>
          <w:sz w:val="28"/>
          <w:szCs w:val="28"/>
        </w:rPr>
        <w:t>-samling</w:t>
      </w:r>
    </w:p>
    <w:p w14:paraId="4E47D0F1" w14:textId="7D2C46E2" w:rsidR="003B5FD6" w:rsidRPr="006F3E02" w:rsidRDefault="00025E9F" w:rsidP="00A6349C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2A13ABBD" w14:textId="0F87CA87" w:rsidR="000559C4" w:rsidRPr="006F3E02" w:rsidRDefault="000559C4" w:rsidP="000559C4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Julemarked</w:t>
      </w:r>
    </w:p>
    <w:p w14:paraId="634B4490" w14:textId="17822301" w:rsidR="6E69F3CB" w:rsidRPr="006F3E02" w:rsidRDefault="6E69F3CB" w:rsidP="771C6B17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Innsats for andre – samarbeid med Hole </w:t>
      </w:r>
      <w:proofErr w:type="spellStart"/>
      <w:r w:rsidRPr="006F3E02">
        <w:rPr>
          <w:sz w:val="28"/>
          <w:szCs w:val="28"/>
        </w:rPr>
        <w:t>ungdomskole</w:t>
      </w:r>
      <w:proofErr w:type="spellEnd"/>
    </w:p>
    <w:p w14:paraId="2184F992" w14:textId="0F03FE6D" w:rsidR="617B8E01" w:rsidRPr="006F3E02" w:rsidRDefault="617B8E01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Språkstudent i praksis</w:t>
      </w:r>
    </w:p>
    <w:p w14:paraId="4130FE7E" w14:textId="69C1B06D" w:rsidR="771C6B17" w:rsidRPr="006F3E02" w:rsidRDefault="771C6B17" w:rsidP="771C6B17">
      <w:pPr>
        <w:pStyle w:val="Listeavsnitt"/>
        <w:rPr>
          <w:sz w:val="28"/>
          <w:szCs w:val="28"/>
        </w:rPr>
      </w:pPr>
    </w:p>
    <w:p w14:paraId="2C4C0DB5" w14:textId="77777777" w:rsidR="000559C4" w:rsidRPr="006F3E02" w:rsidRDefault="000559C4" w:rsidP="000559C4">
      <w:pPr>
        <w:pStyle w:val="Listeavsnitt"/>
        <w:rPr>
          <w:sz w:val="28"/>
          <w:szCs w:val="28"/>
        </w:rPr>
      </w:pPr>
    </w:p>
    <w:p w14:paraId="747973B6" w14:textId="3A454629" w:rsidR="00170ECC" w:rsidRPr="006F3E02" w:rsidRDefault="00562EC5" w:rsidP="00DE366B">
      <w:pPr>
        <w:rPr>
          <w:b/>
          <w:sz w:val="28"/>
          <w:szCs w:val="28"/>
        </w:rPr>
      </w:pPr>
      <w:r w:rsidRPr="006F3E02">
        <w:rPr>
          <w:b/>
          <w:sz w:val="28"/>
          <w:szCs w:val="28"/>
        </w:rPr>
        <w:t>Desembe</w:t>
      </w:r>
      <w:r w:rsidR="00DE366B" w:rsidRPr="006F3E02">
        <w:rPr>
          <w:b/>
          <w:sz w:val="28"/>
          <w:szCs w:val="28"/>
        </w:rPr>
        <w:t>r</w:t>
      </w:r>
    </w:p>
    <w:p w14:paraId="70D0232A" w14:textId="475A764E" w:rsidR="00562EC5" w:rsidRPr="006F3E02" w:rsidRDefault="00562EC5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Klubbkveld 4-7 trinn</w:t>
      </w:r>
    </w:p>
    <w:p w14:paraId="75E228F2" w14:textId="5AA0FB9F" w:rsidR="00562EC5" w:rsidRPr="006F3E02" w:rsidRDefault="00025E9F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BUA</w:t>
      </w:r>
    </w:p>
    <w:p w14:paraId="0346255E" w14:textId="0840245B" w:rsidR="00E8335F" w:rsidRPr="006F3E02" w:rsidRDefault="00E8335F" w:rsidP="00E8335F">
      <w:pPr>
        <w:pStyle w:val="Listeavsnitt"/>
        <w:numPr>
          <w:ilvl w:val="0"/>
          <w:numId w:val="1"/>
        </w:numPr>
        <w:rPr>
          <w:sz w:val="28"/>
          <w:szCs w:val="28"/>
        </w:rPr>
      </w:pPr>
      <w:proofErr w:type="spellStart"/>
      <w:r w:rsidRPr="006F3E02">
        <w:rPr>
          <w:sz w:val="28"/>
          <w:szCs w:val="28"/>
        </w:rPr>
        <w:t>Hengout</w:t>
      </w:r>
      <w:proofErr w:type="spellEnd"/>
      <w:r w:rsidRPr="006F3E02">
        <w:rPr>
          <w:sz w:val="28"/>
          <w:szCs w:val="28"/>
        </w:rPr>
        <w:t xml:space="preserve"> High five etter skolen to ganger per uke</w:t>
      </w:r>
    </w:p>
    <w:p w14:paraId="25EA589F" w14:textId="32D99AFD" w:rsidR="00562EC5" w:rsidRPr="006F3E02" w:rsidRDefault="2E2C7682" w:rsidP="00562EC5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AI-workshop.</w:t>
      </w:r>
    </w:p>
    <w:p w14:paraId="15FCE6CF" w14:textId="4C4E67DB" w:rsidR="003606DF" w:rsidRPr="006F3E02" w:rsidRDefault="2E2C7682" w:rsidP="57D5A221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>Juleavslutning for frivillige</w:t>
      </w:r>
    </w:p>
    <w:p w14:paraId="6115BE2F" w14:textId="55733D4A" w:rsidR="10FF22D7" w:rsidRPr="006F3E02" w:rsidRDefault="10FF22D7" w:rsidP="771C6B17">
      <w:pPr>
        <w:pStyle w:val="Listeavsnitt"/>
        <w:numPr>
          <w:ilvl w:val="0"/>
          <w:numId w:val="1"/>
        </w:numPr>
        <w:rPr>
          <w:sz w:val="28"/>
          <w:szCs w:val="28"/>
        </w:rPr>
      </w:pPr>
      <w:r w:rsidRPr="006F3E02">
        <w:rPr>
          <w:sz w:val="28"/>
          <w:szCs w:val="28"/>
        </w:rPr>
        <w:t xml:space="preserve">Innsats for andre – samarbeid med Hole </w:t>
      </w:r>
      <w:proofErr w:type="spellStart"/>
      <w:r w:rsidRPr="006F3E02">
        <w:rPr>
          <w:sz w:val="28"/>
          <w:szCs w:val="28"/>
        </w:rPr>
        <w:t>ungdomskole</w:t>
      </w:r>
      <w:proofErr w:type="spellEnd"/>
    </w:p>
    <w:p w14:paraId="14D533B4" w14:textId="6236F0ED" w:rsidR="3BBD28EB" w:rsidRPr="006F3E02" w:rsidRDefault="3BBD28EB" w:rsidP="3BBD28EB">
      <w:pPr>
        <w:pStyle w:val="Listeavsnitt"/>
        <w:rPr>
          <w:sz w:val="28"/>
          <w:szCs w:val="28"/>
        </w:rPr>
      </w:pPr>
    </w:p>
    <w:p w14:paraId="7B484BB0" w14:textId="33BEF3C5" w:rsidR="771C6B17" w:rsidRPr="006F3E02" w:rsidRDefault="00674080" w:rsidP="771C6B17">
      <w:pPr>
        <w:pStyle w:val="Listeavsnitt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88448" behindDoc="0" locked="0" layoutInCell="1" allowOverlap="1" wp14:anchorId="44BA37A4" wp14:editId="0C94C594">
            <wp:simplePos x="0" y="0"/>
            <wp:positionH relativeFrom="column">
              <wp:posOffset>3026410</wp:posOffset>
            </wp:positionH>
            <wp:positionV relativeFrom="paragraph">
              <wp:posOffset>277495</wp:posOffset>
            </wp:positionV>
            <wp:extent cx="2101850" cy="3737610"/>
            <wp:effectExtent l="0" t="0" r="0" b="0"/>
            <wp:wrapSquare wrapText="bothSides"/>
            <wp:docPr id="1945951021" name="Bilde 11" descr="Et bilde som inneholder tekst, grafisk design, skjermbilde, Post-it-lapp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951021" name="Bilde 11" descr="Et bilde som inneholder tekst, grafisk design, skjermbilde, Post-it-lapp&#10;&#10;KI-generert innhold kan være feil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1850" cy="3737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3E02">
        <w:rPr>
          <w:noProof/>
        </w:rPr>
        <w:drawing>
          <wp:anchor distT="0" distB="0" distL="114300" distR="114300" simplePos="0" relativeHeight="251685376" behindDoc="0" locked="0" layoutInCell="1" allowOverlap="1" wp14:anchorId="45383A84" wp14:editId="734E58A8">
            <wp:simplePos x="0" y="0"/>
            <wp:positionH relativeFrom="margin">
              <wp:posOffset>594995</wp:posOffset>
            </wp:positionH>
            <wp:positionV relativeFrom="paragraph">
              <wp:posOffset>250825</wp:posOffset>
            </wp:positionV>
            <wp:extent cx="1690370" cy="3757930"/>
            <wp:effectExtent l="0" t="0" r="5080" b="0"/>
            <wp:wrapSquare wrapText="bothSides"/>
            <wp:docPr id="1519059525" name="Bilde 8" descr="Et bilde som inneholder klær, person, Menneskeansikt, vegg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059525" name="Bilde 8" descr="Et bilde som inneholder klær, person, Menneskeansikt, vegg&#10;&#10;KI-generert innhold kan være feil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0370" cy="3757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0CAD2D0" w14:textId="07A2C182" w:rsidR="0FCB66E2" w:rsidRPr="006F3E02" w:rsidRDefault="0FCB66E2" w:rsidP="3BBD28EB">
      <w:pPr>
        <w:rPr>
          <w:sz w:val="28"/>
          <w:szCs w:val="28"/>
        </w:rPr>
      </w:pPr>
    </w:p>
    <w:p w14:paraId="0048DA8B" w14:textId="13FF154A" w:rsidR="3BBD28EB" w:rsidRPr="006F3E02" w:rsidRDefault="3BBD28EB" w:rsidP="3BBD28EB">
      <w:pPr>
        <w:rPr>
          <w:sz w:val="28"/>
          <w:szCs w:val="28"/>
        </w:rPr>
      </w:pPr>
    </w:p>
    <w:p w14:paraId="138B8C8F" w14:textId="766923A8" w:rsidR="3BBD28EB" w:rsidRPr="006F3E02" w:rsidRDefault="3BBD28EB" w:rsidP="3BBD28EB">
      <w:pPr>
        <w:rPr>
          <w:sz w:val="28"/>
          <w:szCs w:val="28"/>
        </w:rPr>
      </w:pPr>
    </w:p>
    <w:p w14:paraId="5DDB74FB" w14:textId="6D4D3E04" w:rsidR="3BBD28EB" w:rsidRPr="006F3E02" w:rsidRDefault="3BBD28EB" w:rsidP="3BBD28EB">
      <w:pPr>
        <w:rPr>
          <w:sz w:val="28"/>
          <w:szCs w:val="28"/>
        </w:rPr>
      </w:pPr>
    </w:p>
    <w:p w14:paraId="4FDB3FEE" w14:textId="77777777" w:rsidR="00E8335F" w:rsidRPr="006F3E02" w:rsidRDefault="00E8335F" w:rsidP="3BBD28EB">
      <w:pPr>
        <w:rPr>
          <w:sz w:val="28"/>
          <w:szCs w:val="28"/>
        </w:rPr>
      </w:pPr>
    </w:p>
    <w:p w14:paraId="4084CBD1" w14:textId="77777777" w:rsidR="00E8335F" w:rsidRPr="006F3E02" w:rsidRDefault="00E8335F" w:rsidP="3BBD28EB">
      <w:pPr>
        <w:rPr>
          <w:sz w:val="28"/>
          <w:szCs w:val="28"/>
        </w:rPr>
      </w:pPr>
    </w:p>
    <w:p w14:paraId="315DDFFF" w14:textId="77777777" w:rsidR="00E8335F" w:rsidRPr="006F3E02" w:rsidRDefault="00E8335F" w:rsidP="3BBD28EB">
      <w:pPr>
        <w:rPr>
          <w:sz w:val="28"/>
          <w:szCs w:val="28"/>
        </w:rPr>
      </w:pPr>
    </w:p>
    <w:p w14:paraId="7E63AF07" w14:textId="77777777" w:rsidR="00E8335F" w:rsidRPr="006F3E02" w:rsidRDefault="00E8335F" w:rsidP="3BBD28EB">
      <w:pPr>
        <w:rPr>
          <w:sz w:val="28"/>
          <w:szCs w:val="28"/>
        </w:rPr>
      </w:pPr>
    </w:p>
    <w:p w14:paraId="6BDC249D" w14:textId="77777777" w:rsidR="00E8335F" w:rsidRPr="006F3E02" w:rsidRDefault="00E8335F" w:rsidP="3BBD28EB">
      <w:pPr>
        <w:rPr>
          <w:sz w:val="28"/>
          <w:szCs w:val="28"/>
        </w:rPr>
      </w:pPr>
    </w:p>
    <w:p w14:paraId="3B07CB75" w14:textId="77777777" w:rsidR="0063079D" w:rsidRPr="006F3E02" w:rsidRDefault="0063079D" w:rsidP="0063079D">
      <w:pPr>
        <w:pStyle w:val="Listeavsnitt"/>
        <w:rPr>
          <w:sz w:val="28"/>
          <w:szCs w:val="28"/>
        </w:rPr>
      </w:pPr>
    </w:p>
    <w:p w14:paraId="6E30CF49" w14:textId="3DCB3708" w:rsidR="00A86E38" w:rsidRPr="006F3E02" w:rsidRDefault="63F9C967" w:rsidP="0FCB66E2">
      <w:pPr>
        <w:rPr>
          <w:b/>
          <w:bCs/>
          <w:sz w:val="32"/>
          <w:szCs w:val="32"/>
        </w:rPr>
      </w:pPr>
      <w:r w:rsidRPr="006F3E02">
        <w:rPr>
          <w:b/>
          <w:bCs/>
          <w:sz w:val="32"/>
          <w:szCs w:val="32"/>
        </w:rPr>
        <w:lastRenderedPageBreak/>
        <w:t xml:space="preserve">4.2 </w:t>
      </w:r>
      <w:r w:rsidR="00A86E38" w:rsidRPr="006F3E02">
        <w:rPr>
          <w:b/>
          <w:bCs/>
          <w:sz w:val="32"/>
          <w:szCs w:val="32"/>
        </w:rPr>
        <w:t>Store og små prosjekter</w:t>
      </w:r>
    </w:p>
    <w:p w14:paraId="356A41B5" w14:textId="283049F3" w:rsidR="37D0160A" w:rsidRPr="00FF3281" w:rsidRDefault="37D0160A" w:rsidP="57D5A221">
      <w:pPr>
        <w:rPr>
          <w:b/>
          <w:bCs/>
          <w:color w:val="7030A0"/>
          <w:sz w:val="32"/>
          <w:szCs w:val="32"/>
        </w:rPr>
      </w:pPr>
      <w:r w:rsidRPr="00FF3281">
        <w:rPr>
          <w:b/>
          <w:bCs/>
          <w:color w:val="7030A0"/>
          <w:sz w:val="32"/>
          <w:szCs w:val="32"/>
        </w:rPr>
        <w:t>2025 var det store flytteåret.</w:t>
      </w:r>
      <w:r w:rsidR="3C30417C" w:rsidRPr="00FF3281">
        <w:rPr>
          <w:b/>
          <w:bCs/>
          <w:color w:val="7030A0"/>
          <w:sz w:val="32"/>
          <w:szCs w:val="32"/>
        </w:rPr>
        <w:t xml:space="preserve"> </w:t>
      </w:r>
    </w:p>
    <w:p w14:paraId="0909171B" w14:textId="18B698C0" w:rsidR="253116CB" w:rsidRPr="006F3E02" w:rsidRDefault="253116CB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Et stort arbeid har gått med til å planlegge og gjennomføre flytting. HUFS ble trukket inn i en tettpakket møterekke for å sikre at bygging av </w:t>
      </w:r>
      <w:r w:rsidR="202348FC" w:rsidRPr="006F3E02">
        <w:rPr>
          <w:rFonts w:eastAsiaTheme="minorEastAsia"/>
          <w:sz w:val="28"/>
          <w:szCs w:val="28"/>
        </w:rPr>
        <w:t xml:space="preserve">nye lokaler samt utflytting av gamle og innflytting i nye </w:t>
      </w:r>
      <w:r w:rsidR="6257447F" w:rsidRPr="006F3E02">
        <w:rPr>
          <w:rFonts w:eastAsiaTheme="minorEastAsia"/>
          <w:sz w:val="28"/>
          <w:szCs w:val="28"/>
        </w:rPr>
        <w:t xml:space="preserve">lokaler </w:t>
      </w:r>
      <w:r w:rsidR="202348FC" w:rsidRPr="006F3E02">
        <w:rPr>
          <w:rFonts w:eastAsiaTheme="minorEastAsia"/>
          <w:sz w:val="28"/>
          <w:szCs w:val="28"/>
        </w:rPr>
        <w:t xml:space="preserve">forløp effektivt og </w:t>
      </w:r>
      <w:r w:rsidR="27BC602B" w:rsidRPr="006F3E02">
        <w:rPr>
          <w:rFonts w:eastAsiaTheme="minorEastAsia"/>
          <w:sz w:val="28"/>
          <w:szCs w:val="28"/>
        </w:rPr>
        <w:t>endte i en form som oppfyller de ønsker HUFS har til aktiviteter og utfoldelse</w:t>
      </w:r>
      <w:r w:rsidR="202348FC" w:rsidRPr="006F3E02">
        <w:rPr>
          <w:rFonts w:eastAsiaTheme="minorEastAsia"/>
          <w:sz w:val="28"/>
          <w:szCs w:val="28"/>
        </w:rPr>
        <w:t>.</w:t>
      </w:r>
      <w:r w:rsidR="3C30417C" w:rsidRPr="006F3E02">
        <w:rPr>
          <w:rFonts w:eastAsiaTheme="minorEastAsia"/>
          <w:sz w:val="28"/>
          <w:szCs w:val="28"/>
        </w:rPr>
        <w:t xml:space="preserve"> </w:t>
      </w:r>
      <w:r w:rsidR="67941FDA" w:rsidRPr="006F3E02">
        <w:rPr>
          <w:rFonts w:eastAsiaTheme="minorEastAsia"/>
          <w:sz w:val="28"/>
          <w:szCs w:val="28"/>
        </w:rPr>
        <w:t xml:space="preserve">Alt fra </w:t>
      </w:r>
      <w:proofErr w:type="spellStart"/>
      <w:r w:rsidR="67941FDA" w:rsidRPr="006F3E02">
        <w:rPr>
          <w:rFonts w:eastAsiaTheme="minorEastAsia"/>
          <w:sz w:val="28"/>
          <w:szCs w:val="28"/>
        </w:rPr>
        <w:t>skofrie</w:t>
      </w:r>
      <w:proofErr w:type="spellEnd"/>
      <w:r w:rsidR="67941FDA" w:rsidRPr="006F3E02">
        <w:rPr>
          <w:rFonts w:eastAsiaTheme="minorEastAsia"/>
          <w:sz w:val="28"/>
          <w:szCs w:val="28"/>
        </w:rPr>
        <w:t xml:space="preserve"> soner, terskler for transport av utstyr, planlegging av utstyrsplassering i felles lagerrom, farger på vegger og plassering av stikkontakter og it infrastrukt</w:t>
      </w:r>
      <w:r w:rsidR="39B59063" w:rsidRPr="006F3E02">
        <w:rPr>
          <w:rFonts w:eastAsiaTheme="minorEastAsia"/>
          <w:sz w:val="28"/>
          <w:szCs w:val="28"/>
        </w:rPr>
        <w:t xml:space="preserve">ur har blitt nøye gjennomgått. Det har vært avgjørende å sikre god kommunikasjon </w:t>
      </w:r>
      <w:r w:rsidR="0144BB3F" w:rsidRPr="006F3E02">
        <w:rPr>
          <w:rFonts w:eastAsiaTheme="minorEastAsia"/>
          <w:sz w:val="28"/>
          <w:szCs w:val="28"/>
        </w:rPr>
        <w:t>mellom prosjektledere, nye naboer og øvrige leverandører og prosessen landet noe forsinket, men godt.</w:t>
      </w:r>
      <w:r w:rsidR="1BF0330D" w:rsidRPr="006F3E02">
        <w:rPr>
          <w:rFonts w:eastAsiaTheme="minorEastAsia"/>
          <w:sz w:val="28"/>
          <w:szCs w:val="28"/>
        </w:rPr>
        <w:t xml:space="preserve"> Et sambruksfora h</w:t>
      </w:r>
      <w:r w:rsidR="3E210007" w:rsidRPr="006F3E02">
        <w:rPr>
          <w:rFonts w:eastAsiaTheme="minorEastAsia"/>
          <w:sz w:val="28"/>
          <w:szCs w:val="28"/>
        </w:rPr>
        <w:t>a</w:t>
      </w:r>
      <w:r w:rsidR="1BF0330D" w:rsidRPr="006F3E02">
        <w:rPr>
          <w:rFonts w:eastAsiaTheme="minorEastAsia"/>
          <w:sz w:val="28"/>
          <w:szCs w:val="28"/>
        </w:rPr>
        <w:t xml:space="preserve">r blitt opprettet og HUFS, Kulturskolen, </w:t>
      </w:r>
      <w:r w:rsidR="1076D5E2" w:rsidRPr="006F3E02">
        <w:rPr>
          <w:rFonts w:eastAsiaTheme="minorEastAsia"/>
          <w:sz w:val="28"/>
          <w:szCs w:val="28"/>
        </w:rPr>
        <w:t>r</w:t>
      </w:r>
      <w:r w:rsidR="1BF0330D" w:rsidRPr="006F3E02">
        <w:rPr>
          <w:rFonts w:eastAsiaTheme="minorEastAsia"/>
          <w:sz w:val="28"/>
          <w:szCs w:val="28"/>
        </w:rPr>
        <w:t xml:space="preserve">enhold, HUS, teknisk, samt eiendom ved behov møtes jevnlig for å drøfte saker og </w:t>
      </w:r>
      <w:r w:rsidR="6D25C246" w:rsidRPr="006F3E02">
        <w:rPr>
          <w:rFonts w:eastAsiaTheme="minorEastAsia"/>
          <w:sz w:val="28"/>
          <w:szCs w:val="28"/>
        </w:rPr>
        <w:t>sikre et velfungerende naboskap.</w:t>
      </w:r>
      <w:r w:rsidR="1BF0330D" w:rsidRPr="006F3E02">
        <w:rPr>
          <w:rFonts w:eastAsiaTheme="minorEastAsia"/>
          <w:sz w:val="28"/>
          <w:szCs w:val="28"/>
        </w:rPr>
        <w:t xml:space="preserve"> </w:t>
      </w:r>
    </w:p>
    <w:p w14:paraId="1D217ACE" w14:textId="06F8E47C" w:rsidR="3C30417C" w:rsidRPr="006F3E02" w:rsidRDefault="3C30417C" w:rsidP="57D5A221">
      <w:pPr>
        <w:rPr>
          <w:sz w:val="32"/>
          <w:szCs w:val="32"/>
        </w:rPr>
      </w:pPr>
      <w:r w:rsidRPr="006F3E02">
        <w:rPr>
          <w:rFonts w:eastAsiaTheme="minorEastAsia"/>
          <w:sz w:val="28"/>
          <w:szCs w:val="28"/>
        </w:rPr>
        <w:t xml:space="preserve">Den nye fløyen </w:t>
      </w:r>
      <w:r w:rsidR="796963AE" w:rsidRPr="006F3E02">
        <w:rPr>
          <w:rFonts w:eastAsiaTheme="minorEastAsia"/>
          <w:sz w:val="28"/>
          <w:szCs w:val="28"/>
        </w:rPr>
        <w:t xml:space="preserve">til </w:t>
      </w:r>
      <w:r w:rsidRPr="006F3E02">
        <w:rPr>
          <w:rFonts w:eastAsiaTheme="minorEastAsia"/>
          <w:sz w:val="28"/>
          <w:szCs w:val="28"/>
        </w:rPr>
        <w:t>Hole ungdomsskole</w:t>
      </w:r>
      <w:r w:rsidR="26B21689" w:rsidRPr="006F3E02">
        <w:rPr>
          <w:rFonts w:eastAsiaTheme="minorEastAsia"/>
          <w:sz w:val="28"/>
          <w:szCs w:val="28"/>
        </w:rPr>
        <w:t xml:space="preserve"> ble</w:t>
      </w:r>
      <w:r w:rsidR="534F28D9" w:rsidRPr="006F3E02">
        <w:rPr>
          <w:rFonts w:eastAsiaTheme="minorEastAsia"/>
          <w:sz w:val="28"/>
          <w:szCs w:val="28"/>
        </w:rPr>
        <w:t xml:space="preserve"> trinnvis </w:t>
      </w:r>
      <w:r w:rsidR="315C4A91" w:rsidRPr="006F3E02">
        <w:rPr>
          <w:rFonts w:eastAsiaTheme="minorEastAsia"/>
          <w:sz w:val="28"/>
          <w:szCs w:val="28"/>
        </w:rPr>
        <w:t>ferdigstilt i</w:t>
      </w:r>
      <w:r w:rsidR="00E8335F" w:rsidRPr="006F3E02">
        <w:rPr>
          <w:rFonts w:eastAsiaTheme="minorEastAsia"/>
          <w:sz w:val="28"/>
          <w:szCs w:val="28"/>
        </w:rPr>
        <w:t xml:space="preserve"> løpet av</w:t>
      </w:r>
      <w:r w:rsidR="315C4A91" w:rsidRPr="006F3E02">
        <w:rPr>
          <w:rFonts w:eastAsiaTheme="minorEastAsia"/>
          <w:sz w:val="28"/>
          <w:szCs w:val="28"/>
        </w:rPr>
        <w:t xml:space="preserve"> året.</w:t>
      </w:r>
      <w:r w:rsidRPr="006F3E02">
        <w:rPr>
          <w:rFonts w:eastAsiaTheme="minorEastAsia"/>
          <w:sz w:val="28"/>
          <w:szCs w:val="28"/>
        </w:rPr>
        <w:t xml:space="preserve"> </w:t>
      </w:r>
      <w:r w:rsidR="72DA0C3D" w:rsidRPr="006F3E02">
        <w:rPr>
          <w:rFonts w:eastAsiaTheme="minorEastAsia"/>
          <w:sz w:val="28"/>
          <w:szCs w:val="28"/>
        </w:rPr>
        <w:t>HUFS overtok nye lokaler i august</w:t>
      </w:r>
      <w:r w:rsidR="39164BE1" w:rsidRPr="006F3E02">
        <w:rPr>
          <w:rFonts w:eastAsiaTheme="minorEastAsia"/>
          <w:sz w:val="28"/>
          <w:szCs w:val="28"/>
        </w:rPr>
        <w:t xml:space="preserve"> og et stort åpningsarrangement i samarbeid med Hole ungdomsskole og kulturskolen</w:t>
      </w:r>
      <w:r w:rsidR="091FE028" w:rsidRPr="006F3E02">
        <w:rPr>
          <w:rFonts w:eastAsiaTheme="minorEastAsia"/>
          <w:sz w:val="28"/>
          <w:szCs w:val="28"/>
        </w:rPr>
        <w:t>,</w:t>
      </w:r>
      <w:r w:rsidR="39164BE1" w:rsidRPr="006F3E02">
        <w:rPr>
          <w:rFonts w:eastAsiaTheme="minorEastAsia"/>
          <w:sz w:val="28"/>
          <w:szCs w:val="28"/>
        </w:rPr>
        <w:t xml:space="preserve"> ble arrangert</w:t>
      </w:r>
      <w:r w:rsidR="72DA0C3D" w:rsidRPr="006F3E02">
        <w:rPr>
          <w:rFonts w:eastAsiaTheme="minorEastAsia"/>
          <w:sz w:val="28"/>
          <w:szCs w:val="28"/>
        </w:rPr>
        <w:t>.</w:t>
      </w:r>
      <w:r w:rsidRPr="006F3E02">
        <w:rPr>
          <w:rFonts w:eastAsiaTheme="minorEastAsia"/>
          <w:sz w:val="28"/>
          <w:szCs w:val="28"/>
        </w:rPr>
        <w:t xml:space="preserve"> </w:t>
      </w:r>
      <w:r w:rsidR="7A4A213C" w:rsidRPr="006F3E02">
        <w:rPr>
          <w:rFonts w:eastAsiaTheme="minorEastAsia"/>
          <w:sz w:val="28"/>
          <w:szCs w:val="28"/>
        </w:rPr>
        <w:t xml:space="preserve">HUFS har sittet i festkomiteen knyttet til åpningsarrangementet og bidro blant annet med midler til bevertning samt en </w:t>
      </w:r>
      <w:r w:rsidR="4B54AA24" w:rsidRPr="006F3E02">
        <w:rPr>
          <w:rFonts w:eastAsiaTheme="minorEastAsia"/>
          <w:sz w:val="28"/>
          <w:szCs w:val="28"/>
        </w:rPr>
        <w:t>elevkonkurranse som del av sceneshowet.</w:t>
      </w:r>
    </w:p>
    <w:p w14:paraId="605C836E" w14:textId="1E14B4CC" w:rsidR="4B54AA24" w:rsidRPr="006F3E02" w:rsidRDefault="4B54AA24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>I forbindelse med flyttingen fikk også HUFS i oppdrag å utforme samt gjennomføre en digital navnekonkurranse.</w:t>
      </w:r>
      <w:r w:rsidR="31EAB21F" w:rsidRPr="006F3E02">
        <w:rPr>
          <w:rFonts w:eastAsiaTheme="minorEastAsia"/>
          <w:sz w:val="28"/>
          <w:szCs w:val="28"/>
        </w:rPr>
        <w:t xml:space="preserve"> </w:t>
      </w:r>
      <w:r w:rsidR="28F9BFDB" w:rsidRPr="006F3E02">
        <w:rPr>
          <w:rFonts w:eastAsiaTheme="minorEastAsia"/>
          <w:sz w:val="28"/>
          <w:szCs w:val="28"/>
        </w:rPr>
        <w:t>I</w:t>
      </w:r>
      <w:r w:rsidRPr="006F3E02">
        <w:rPr>
          <w:rFonts w:eastAsiaTheme="minorEastAsia"/>
          <w:sz w:val="28"/>
          <w:szCs w:val="28"/>
        </w:rPr>
        <w:t>nnspi</w:t>
      </w:r>
      <w:r w:rsidR="28F9BFDB" w:rsidRPr="006F3E02">
        <w:rPr>
          <w:rFonts w:eastAsiaTheme="minorEastAsia"/>
          <w:sz w:val="28"/>
          <w:szCs w:val="28"/>
        </w:rPr>
        <w:t>llene ble overlevert hall-styret og navnet som ble valgt er Steinshallen.</w:t>
      </w:r>
    </w:p>
    <w:p w14:paraId="5D14AB3F" w14:textId="45309457" w:rsidR="72111E3A" w:rsidRPr="006F3E02" w:rsidRDefault="72111E3A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Konkurranse </w:t>
      </w:r>
      <w:r w:rsidR="7A508028" w:rsidRPr="006F3E02">
        <w:rPr>
          <w:rFonts w:eastAsiaTheme="minorEastAsia"/>
          <w:sz w:val="28"/>
          <w:szCs w:val="28"/>
        </w:rPr>
        <w:t xml:space="preserve">om å designe Fritidsklubben </w:t>
      </w:r>
      <w:proofErr w:type="spellStart"/>
      <w:r w:rsidR="7A508028" w:rsidRPr="006F3E02">
        <w:rPr>
          <w:rFonts w:eastAsiaTheme="minorEastAsia"/>
          <w:sz w:val="28"/>
          <w:szCs w:val="28"/>
        </w:rPr>
        <w:t>high</w:t>
      </w:r>
      <w:proofErr w:type="spellEnd"/>
      <w:r w:rsidR="7A508028" w:rsidRPr="006F3E02">
        <w:rPr>
          <w:rFonts w:eastAsiaTheme="minorEastAsia"/>
          <w:sz w:val="28"/>
          <w:szCs w:val="28"/>
        </w:rPr>
        <w:t xml:space="preserve"> </w:t>
      </w:r>
      <w:proofErr w:type="spellStart"/>
      <w:r w:rsidR="7A508028" w:rsidRPr="006F3E02">
        <w:rPr>
          <w:rFonts w:eastAsiaTheme="minorEastAsia"/>
          <w:sz w:val="28"/>
          <w:szCs w:val="28"/>
        </w:rPr>
        <w:t>fives</w:t>
      </w:r>
      <w:proofErr w:type="spellEnd"/>
      <w:r w:rsidR="7A508028" w:rsidRPr="006F3E02">
        <w:rPr>
          <w:rFonts w:eastAsiaTheme="minorEastAsia"/>
          <w:sz w:val="28"/>
          <w:szCs w:val="28"/>
        </w:rPr>
        <w:t xml:space="preserve"> nye logo </w:t>
      </w:r>
      <w:r w:rsidRPr="006F3E02">
        <w:rPr>
          <w:rFonts w:eastAsiaTheme="minorEastAsia"/>
          <w:sz w:val="28"/>
          <w:szCs w:val="28"/>
        </w:rPr>
        <w:t>ble også utformet og gjennomført i samarbeid med</w:t>
      </w:r>
      <w:r w:rsidR="26546647" w:rsidRPr="006F3E02">
        <w:rPr>
          <w:rFonts w:eastAsiaTheme="minorEastAsia"/>
          <w:sz w:val="28"/>
          <w:szCs w:val="28"/>
        </w:rPr>
        <w:t xml:space="preserve"> </w:t>
      </w:r>
      <w:r w:rsidR="789A07EF" w:rsidRPr="006F3E02">
        <w:rPr>
          <w:rFonts w:eastAsiaTheme="minorEastAsia"/>
          <w:sz w:val="28"/>
          <w:szCs w:val="28"/>
        </w:rPr>
        <w:t>kunst, arkitektur og design (</w:t>
      </w:r>
      <w:r w:rsidR="26546647" w:rsidRPr="006F3E02">
        <w:rPr>
          <w:rFonts w:eastAsiaTheme="minorEastAsia"/>
          <w:sz w:val="28"/>
          <w:szCs w:val="28"/>
        </w:rPr>
        <w:t>KAD</w:t>
      </w:r>
      <w:r w:rsidR="546DFC8E" w:rsidRPr="006F3E02">
        <w:rPr>
          <w:rFonts w:eastAsiaTheme="minorEastAsia"/>
          <w:sz w:val="28"/>
          <w:szCs w:val="28"/>
        </w:rPr>
        <w:t xml:space="preserve">) </w:t>
      </w:r>
      <w:r w:rsidR="26546647" w:rsidRPr="006F3E02">
        <w:rPr>
          <w:rFonts w:eastAsiaTheme="minorEastAsia"/>
          <w:sz w:val="28"/>
          <w:szCs w:val="28"/>
        </w:rPr>
        <w:t xml:space="preserve">elever </w:t>
      </w:r>
      <w:r w:rsidR="0D9E4F6F" w:rsidRPr="006F3E02">
        <w:rPr>
          <w:rFonts w:eastAsiaTheme="minorEastAsia"/>
          <w:sz w:val="28"/>
          <w:szCs w:val="28"/>
        </w:rPr>
        <w:t xml:space="preserve">ved </w:t>
      </w:r>
      <w:r w:rsidR="26546647" w:rsidRPr="006F3E02">
        <w:rPr>
          <w:rFonts w:eastAsiaTheme="minorEastAsia"/>
          <w:sz w:val="28"/>
          <w:szCs w:val="28"/>
        </w:rPr>
        <w:t>Hønefoss VGS.</w:t>
      </w:r>
      <w:r w:rsidR="3E18284A" w:rsidRPr="006F3E02">
        <w:rPr>
          <w:rFonts w:eastAsiaTheme="minorEastAsia"/>
          <w:sz w:val="28"/>
          <w:szCs w:val="28"/>
        </w:rPr>
        <w:t xml:space="preserve"> Styremedlem Siri Berrefjord ledet prosessen og </w:t>
      </w:r>
      <w:r w:rsidR="56FB3D99" w:rsidRPr="006F3E02">
        <w:rPr>
          <w:rFonts w:eastAsiaTheme="minorEastAsia"/>
          <w:sz w:val="28"/>
          <w:szCs w:val="28"/>
        </w:rPr>
        <w:t xml:space="preserve">HUFS styre bidro som jury. Eleven som </w:t>
      </w:r>
      <w:proofErr w:type="gramStart"/>
      <w:r w:rsidR="56FB3D99" w:rsidRPr="006F3E02">
        <w:rPr>
          <w:rFonts w:eastAsiaTheme="minorEastAsia"/>
          <w:sz w:val="28"/>
          <w:szCs w:val="28"/>
        </w:rPr>
        <w:t>vant</w:t>
      </w:r>
      <w:proofErr w:type="gramEnd"/>
      <w:r w:rsidR="56FB3D99" w:rsidRPr="006F3E02">
        <w:rPr>
          <w:rFonts w:eastAsiaTheme="minorEastAsia"/>
          <w:sz w:val="28"/>
          <w:szCs w:val="28"/>
        </w:rPr>
        <w:t xml:space="preserve"> ble honorert og vi er godt fornøyde med resultatet. Blant annet er klistremerker trykket</w:t>
      </w:r>
      <w:r w:rsidR="5506A8F3" w:rsidRPr="006F3E02">
        <w:rPr>
          <w:rFonts w:eastAsiaTheme="minorEastAsia"/>
          <w:sz w:val="28"/>
          <w:szCs w:val="28"/>
        </w:rPr>
        <w:t xml:space="preserve"> i logoen. </w:t>
      </w:r>
    </w:p>
    <w:p w14:paraId="23EC5A8E" w14:textId="1922F213" w:rsidR="5506A8F3" w:rsidRPr="006F3E02" w:rsidRDefault="5506A8F3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KAD-elevene leverte også bidrag til Holes grønne </w:t>
      </w:r>
      <w:proofErr w:type="spellStart"/>
      <w:r w:rsidRPr="006F3E02">
        <w:rPr>
          <w:rFonts w:eastAsiaTheme="minorEastAsia"/>
          <w:sz w:val="28"/>
          <w:szCs w:val="28"/>
        </w:rPr>
        <w:t>bærekraftsnettverk</w:t>
      </w:r>
      <w:proofErr w:type="spellEnd"/>
      <w:r w:rsidRPr="006F3E02">
        <w:rPr>
          <w:rFonts w:eastAsiaTheme="minorEastAsia"/>
          <w:sz w:val="28"/>
          <w:szCs w:val="28"/>
        </w:rPr>
        <w:t xml:space="preserve">, hvor HUFS er </w:t>
      </w:r>
      <w:proofErr w:type="spellStart"/>
      <w:r w:rsidRPr="006F3E02">
        <w:rPr>
          <w:rFonts w:eastAsiaTheme="minorEastAsia"/>
          <w:sz w:val="28"/>
          <w:szCs w:val="28"/>
        </w:rPr>
        <w:t>repres</w:t>
      </w:r>
      <w:r w:rsidR="5EF4088C" w:rsidRPr="006F3E02">
        <w:rPr>
          <w:rFonts w:eastAsiaTheme="minorEastAsia"/>
          <w:sz w:val="28"/>
          <w:szCs w:val="28"/>
        </w:rPr>
        <w:t>sentert</w:t>
      </w:r>
      <w:proofErr w:type="spellEnd"/>
      <w:r w:rsidRPr="006F3E02">
        <w:rPr>
          <w:rFonts w:eastAsiaTheme="minorEastAsia"/>
          <w:sz w:val="28"/>
          <w:szCs w:val="28"/>
        </w:rPr>
        <w:t>.</w:t>
      </w:r>
      <w:r w:rsidR="04E438E0" w:rsidRPr="006F3E02">
        <w:rPr>
          <w:rFonts w:eastAsiaTheme="minorEastAsia"/>
          <w:sz w:val="28"/>
          <w:szCs w:val="28"/>
        </w:rPr>
        <w:t xml:space="preserve"> Målet er å koordinere og tydeliggjøre </w:t>
      </w:r>
      <w:r w:rsidR="456DD63A" w:rsidRPr="006F3E02">
        <w:rPr>
          <w:rFonts w:eastAsiaTheme="minorEastAsia"/>
          <w:sz w:val="28"/>
          <w:szCs w:val="28"/>
        </w:rPr>
        <w:t>grønne-aktiviteter og arrangement under en felles logo i kommunen.</w:t>
      </w:r>
    </w:p>
    <w:p w14:paraId="1B3D9580" w14:textId="7E184305" w:rsidR="74B7FE65" w:rsidRPr="006F3E02" w:rsidRDefault="74B7FE65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Før sommerferien ble et felles flyttemarked planlagt og gjennomført på </w:t>
      </w:r>
      <w:proofErr w:type="spellStart"/>
      <w:r w:rsidRPr="006F3E02">
        <w:rPr>
          <w:rFonts w:eastAsiaTheme="minorEastAsia"/>
          <w:sz w:val="28"/>
          <w:szCs w:val="28"/>
        </w:rPr>
        <w:t>Kjelleberget</w:t>
      </w:r>
      <w:proofErr w:type="spellEnd"/>
      <w:r w:rsidRPr="006F3E02">
        <w:rPr>
          <w:rFonts w:eastAsiaTheme="minorEastAsia"/>
          <w:sz w:val="28"/>
          <w:szCs w:val="28"/>
        </w:rPr>
        <w:t xml:space="preserve"> i samarbeid med kulturskolen. </w:t>
      </w:r>
      <w:r w:rsidR="4235AE28" w:rsidRPr="006F3E02">
        <w:rPr>
          <w:rFonts w:eastAsiaTheme="minorEastAsia"/>
          <w:sz w:val="28"/>
          <w:szCs w:val="28"/>
        </w:rPr>
        <w:t xml:space="preserve">Mye gammelt utstyr og inventar </w:t>
      </w:r>
      <w:r w:rsidR="4235AE28" w:rsidRPr="006F3E02">
        <w:rPr>
          <w:rFonts w:eastAsiaTheme="minorEastAsia"/>
          <w:sz w:val="28"/>
          <w:szCs w:val="28"/>
        </w:rPr>
        <w:lastRenderedPageBreak/>
        <w:t>fikk nye eiere. Mye ble også gitt videre til andre kommunale avdelinger. Markedet var en ar</w:t>
      </w:r>
      <w:r w:rsidR="74CA352D" w:rsidRPr="006F3E02">
        <w:rPr>
          <w:rFonts w:eastAsiaTheme="minorEastAsia"/>
          <w:sz w:val="28"/>
          <w:szCs w:val="28"/>
        </w:rPr>
        <w:t>ena for gjenbruk, men lettet også vår jobb knyttet ti</w:t>
      </w:r>
      <w:r w:rsidR="5A5ECB68" w:rsidRPr="006F3E02">
        <w:rPr>
          <w:rFonts w:eastAsiaTheme="minorEastAsia"/>
          <w:sz w:val="28"/>
          <w:szCs w:val="28"/>
        </w:rPr>
        <w:t xml:space="preserve">l kostnaden og tid brukt på å kaste. </w:t>
      </w:r>
    </w:p>
    <w:p w14:paraId="6702DA48" w14:textId="5CA220F6" w:rsidR="5A5ECB68" w:rsidRPr="006F3E02" w:rsidRDefault="5A5ECB68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>Flyttebyrå ankom Kjelle</w:t>
      </w:r>
      <w:r w:rsidR="001B4235">
        <w:rPr>
          <w:rFonts w:eastAsiaTheme="minorEastAsia"/>
          <w:sz w:val="28"/>
          <w:szCs w:val="28"/>
        </w:rPr>
        <w:t>r</w:t>
      </w:r>
      <w:r w:rsidRPr="006F3E02">
        <w:rPr>
          <w:rFonts w:eastAsiaTheme="minorEastAsia"/>
          <w:sz w:val="28"/>
          <w:szCs w:val="28"/>
        </w:rPr>
        <w:t xml:space="preserve">berget før sommerferien og transporterte utstyret til mellomlagring på ulike lagerrom på nye Hole ungdomsskole i påvente av innflytting </w:t>
      </w:r>
      <w:r w:rsidR="001B4235">
        <w:rPr>
          <w:rFonts w:eastAsiaTheme="minorEastAsia"/>
          <w:sz w:val="28"/>
          <w:szCs w:val="28"/>
        </w:rPr>
        <w:t>i løpet av</w:t>
      </w:r>
      <w:r w:rsidRPr="006F3E02">
        <w:rPr>
          <w:rFonts w:eastAsiaTheme="minorEastAsia"/>
          <w:sz w:val="28"/>
          <w:szCs w:val="28"/>
        </w:rPr>
        <w:t xml:space="preserve"> høsten. </w:t>
      </w:r>
    </w:p>
    <w:p w14:paraId="57576422" w14:textId="4214E5E0" w:rsidR="45D7C02E" w:rsidRPr="006F3E02" w:rsidRDefault="006F3E02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noProof/>
          <w:sz w:val="28"/>
          <w:szCs w:val="28"/>
        </w:rPr>
        <w:drawing>
          <wp:anchor distT="0" distB="0" distL="114300" distR="114300" simplePos="0" relativeHeight="251682304" behindDoc="0" locked="0" layoutInCell="1" allowOverlap="1" wp14:anchorId="79558E50" wp14:editId="36C3A189">
            <wp:simplePos x="0" y="0"/>
            <wp:positionH relativeFrom="margin">
              <wp:align>left</wp:align>
            </wp:positionH>
            <wp:positionV relativeFrom="paragraph">
              <wp:posOffset>39370</wp:posOffset>
            </wp:positionV>
            <wp:extent cx="3652520" cy="2581275"/>
            <wp:effectExtent l="0" t="0" r="5080" b="9525"/>
            <wp:wrapSquare wrapText="bothSides"/>
            <wp:docPr id="241048167" name="Bilde 5" descr="Et bilde som inneholder tekst, stol, diagram, møbler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048167" name="Bilde 5" descr="Et bilde som inneholder tekst, stol, diagram, møbler&#10;&#10;KI-generert innhold kan være feil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2520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45D7C02E" w:rsidRPr="006F3E02">
        <w:rPr>
          <w:rFonts w:eastAsiaTheme="minorEastAsia"/>
          <w:sz w:val="28"/>
          <w:szCs w:val="28"/>
        </w:rPr>
        <w:t xml:space="preserve">Samarbeid med valgfaget innsats for andre 10trinn </w:t>
      </w:r>
      <w:r w:rsidR="7302DEDC" w:rsidRPr="006F3E02">
        <w:rPr>
          <w:rFonts w:eastAsiaTheme="minorEastAsia"/>
          <w:sz w:val="28"/>
          <w:szCs w:val="28"/>
        </w:rPr>
        <w:t>(</w:t>
      </w:r>
      <w:r w:rsidR="45D7C02E" w:rsidRPr="006F3E02">
        <w:rPr>
          <w:rFonts w:eastAsiaTheme="minorEastAsia"/>
          <w:sz w:val="28"/>
          <w:szCs w:val="28"/>
        </w:rPr>
        <w:t>25 elever</w:t>
      </w:r>
      <w:r w:rsidR="54504EEB" w:rsidRPr="006F3E02">
        <w:rPr>
          <w:rFonts w:eastAsiaTheme="minorEastAsia"/>
          <w:sz w:val="28"/>
          <w:szCs w:val="28"/>
        </w:rPr>
        <w:t>)</w:t>
      </w:r>
      <w:r w:rsidR="45D7C02E" w:rsidRPr="006F3E02">
        <w:rPr>
          <w:rFonts w:eastAsiaTheme="minorEastAsia"/>
          <w:sz w:val="28"/>
          <w:szCs w:val="28"/>
        </w:rPr>
        <w:t>.</w:t>
      </w:r>
      <w:r w:rsidR="4766CECF" w:rsidRPr="006F3E02">
        <w:rPr>
          <w:rFonts w:eastAsiaTheme="minorEastAsia"/>
          <w:sz w:val="28"/>
          <w:szCs w:val="28"/>
        </w:rPr>
        <w:t xml:space="preserve"> Det gode samarbeidet fra 2024 </w:t>
      </w:r>
      <w:proofErr w:type="spellStart"/>
      <w:r w:rsidR="4766CECF" w:rsidRPr="006F3E02">
        <w:rPr>
          <w:rFonts w:eastAsiaTheme="minorEastAsia"/>
          <w:sz w:val="28"/>
          <w:szCs w:val="28"/>
        </w:rPr>
        <w:t>fhar</w:t>
      </w:r>
      <w:proofErr w:type="spellEnd"/>
      <w:r w:rsidR="4766CECF" w:rsidRPr="006F3E02">
        <w:rPr>
          <w:rFonts w:eastAsiaTheme="minorEastAsia"/>
          <w:sz w:val="28"/>
          <w:szCs w:val="28"/>
        </w:rPr>
        <w:t xml:space="preserve"> fortsatt i 2025. Første halvdel av året har elevene bidratt med ulike oppgaver knyttet til flytteprosessen. </w:t>
      </w:r>
      <w:r w:rsidR="32E2C768" w:rsidRPr="006F3E02">
        <w:rPr>
          <w:rFonts w:eastAsiaTheme="minorEastAsia"/>
          <w:sz w:val="28"/>
          <w:szCs w:val="28"/>
        </w:rPr>
        <w:t>Gjennom medvirkningsøkter har elevene bidratt med verdifulle innspill knyttet til innhold og åpningstider</w:t>
      </w:r>
      <w:r w:rsidR="7DFD01C7" w:rsidRPr="006F3E02">
        <w:rPr>
          <w:rFonts w:eastAsiaTheme="minorEastAsia"/>
          <w:sz w:val="28"/>
          <w:szCs w:val="28"/>
        </w:rPr>
        <w:t>. Fra høsten har oppgavene vært knyttet til åpning og innflytting i nye lo</w:t>
      </w:r>
      <w:r w:rsidR="19D99A81" w:rsidRPr="006F3E02">
        <w:rPr>
          <w:rFonts w:eastAsiaTheme="minorEastAsia"/>
          <w:sz w:val="28"/>
          <w:szCs w:val="28"/>
        </w:rPr>
        <w:t xml:space="preserve">kaler. I mindre grupper jobbet elevene med alt fra innspill til </w:t>
      </w:r>
      <w:proofErr w:type="spellStart"/>
      <w:r w:rsidR="19D99A81" w:rsidRPr="006F3E02">
        <w:rPr>
          <w:rFonts w:eastAsiaTheme="minorEastAsia"/>
          <w:sz w:val="28"/>
          <w:szCs w:val="28"/>
        </w:rPr>
        <w:t>åningsarrangementet</w:t>
      </w:r>
      <w:proofErr w:type="spellEnd"/>
      <w:r w:rsidR="19D99A81" w:rsidRPr="006F3E02">
        <w:rPr>
          <w:rFonts w:eastAsiaTheme="minorEastAsia"/>
          <w:sz w:val="28"/>
          <w:szCs w:val="28"/>
        </w:rPr>
        <w:t xml:space="preserve">, skapte </w:t>
      </w:r>
      <w:proofErr w:type="spellStart"/>
      <w:r w:rsidR="19D99A81" w:rsidRPr="006F3E02">
        <w:rPr>
          <w:rFonts w:eastAsiaTheme="minorEastAsia"/>
          <w:sz w:val="28"/>
          <w:szCs w:val="28"/>
        </w:rPr>
        <w:t>grafitti</w:t>
      </w:r>
      <w:proofErr w:type="spellEnd"/>
      <w:r w:rsidR="19D99A81" w:rsidRPr="006F3E02">
        <w:rPr>
          <w:rFonts w:eastAsiaTheme="minorEastAsia"/>
          <w:sz w:val="28"/>
          <w:szCs w:val="28"/>
        </w:rPr>
        <w:t xml:space="preserve"> logoer, malte skilt og pakket ut utstyr. </w:t>
      </w:r>
    </w:p>
    <w:p w14:paraId="36F1C745" w14:textId="3A8B153B" w:rsidR="57D5A221" w:rsidRPr="006F3E02" w:rsidRDefault="19D99A81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I tillegg til de 24 elevene, har en liten gruppe med elever jobbet under andre </w:t>
      </w:r>
      <w:proofErr w:type="spellStart"/>
      <w:r w:rsidRPr="006F3E02">
        <w:rPr>
          <w:rFonts w:eastAsiaTheme="minorEastAsia"/>
          <w:sz w:val="28"/>
          <w:szCs w:val="28"/>
        </w:rPr>
        <w:t>tidspunk</w:t>
      </w:r>
      <w:proofErr w:type="spellEnd"/>
      <w:r w:rsidRPr="006F3E02">
        <w:rPr>
          <w:rFonts w:eastAsiaTheme="minorEastAsia"/>
          <w:sz w:val="28"/>
          <w:szCs w:val="28"/>
        </w:rPr>
        <w:t>, blant annet med merking og kategorisering samt mo</w:t>
      </w:r>
      <w:r w:rsidR="070DF39E" w:rsidRPr="006F3E02">
        <w:rPr>
          <w:rFonts w:eastAsiaTheme="minorEastAsia"/>
          <w:sz w:val="28"/>
          <w:szCs w:val="28"/>
        </w:rPr>
        <w:t>n</w:t>
      </w:r>
      <w:r w:rsidRPr="006F3E02">
        <w:rPr>
          <w:rFonts w:eastAsiaTheme="minorEastAsia"/>
          <w:sz w:val="28"/>
          <w:szCs w:val="28"/>
        </w:rPr>
        <w:t xml:space="preserve">tering av nytt utstyr på lager-rommene. </w:t>
      </w:r>
      <w:r w:rsidR="75A39C42" w:rsidRPr="006F3E02">
        <w:rPr>
          <w:rFonts w:eastAsiaTheme="minorEastAsia"/>
          <w:sz w:val="28"/>
          <w:szCs w:val="28"/>
        </w:rPr>
        <w:t>Flotte bidrag fra samtlige elever. Det er ønskelig å fortsette de</w:t>
      </w:r>
      <w:r w:rsidR="25585DFE" w:rsidRPr="006F3E02">
        <w:rPr>
          <w:rFonts w:eastAsiaTheme="minorEastAsia"/>
          <w:sz w:val="28"/>
          <w:szCs w:val="28"/>
        </w:rPr>
        <w:t>t</w:t>
      </w:r>
      <w:r w:rsidR="75A39C42" w:rsidRPr="006F3E02">
        <w:rPr>
          <w:rFonts w:eastAsiaTheme="minorEastAsia"/>
          <w:sz w:val="28"/>
          <w:szCs w:val="28"/>
        </w:rPr>
        <w:t>t</w:t>
      </w:r>
      <w:r w:rsidR="39BD1F5C" w:rsidRPr="006F3E02">
        <w:rPr>
          <w:rFonts w:eastAsiaTheme="minorEastAsia"/>
          <w:sz w:val="28"/>
          <w:szCs w:val="28"/>
        </w:rPr>
        <w:t>e</w:t>
      </w:r>
      <w:r w:rsidR="75A39C42" w:rsidRPr="006F3E02">
        <w:rPr>
          <w:rFonts w:eastAsiaTheme="minorEastAsia"/>
          <w:sz w:val="28"/>
          <w:szCs w:val="28"/>
        </w:rPr>
        <w:t xml:space="preserve"> virksomme samarbeidet. </w:t>
      </w:r>
      <w:r w:rsidR="32E2C768" w:rsidRPr="006F3E02">
        <w:rPr>
          <w:rFonts w:eastAsiaTheme="minorEastAsia"/>
          <w:sz w:val="28"/>
          <w:szCs w:val="28"/>
        </w:rPr>
        <w:t xml:space="preserve"> </w:t>
      </w:r>
    </w:p>
    <w:p w14:paraId="459E2E39" w14:textId="0EDB4327" w:rsidR="00EE0F62" w:rsidRPr="00476FD2" w:rsidRDefault="00476FD2" w:rsidP="57D5A221">
      <w:pPr>
        <w:rPr>
          <w:rFonts w:eastAsiaTheme="minorEastAsia"/>
          <w:b/>
          <w:bCs/>
          <w:color w:val="7030A0"/>
          <w:sz w:val="28"/>
          <w:szCs w:val="28"/>
        </w:rPr>
      </w:pPr>
      <w:proofErr w:type="spellStart"/>
      <w:r w:rsidRPr="00476FD2">
        <w:rPr>
          <w:rFonts w:eastAsiaTheme="minorEastAsia"/>
          <w:b/>
          <w:bCs/>
          <w:color w:val="7030A0"/>
          <w:sz w:val="28"/>
          <w:szCs w:val="28"/>
        </w:rPr>
        <w:t>Hengout</w:t>
      </w:r>
      <w:proofErr w:type="spellEnd"/>
    </w:p>
    <w:p w14:paraId="562C9096" w14:textId="0A18D279" w:rsidR="4C289D82" w:rsidRPr="006F3E02" w:rsidRDefault="4C289D82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Det nye tilbudet </w:t>
      </w:r>
      <w:proofErr w:type="spellStart"/>
      <w:r w:rsidRPr="006F3E02">
        <w:rPr>
          <w:rFonts w:eastAsiaTheme="minorEastAsia"/>
          <w:sz w:val="28"/>
          <w:szCs w:val="28"/>
        </w:rPr>
        <w:t>Hengout</w:t>
      </w:r>
      <w:proofErr w:type="spellEnd"/>
      <w:r w:rsidRPr="006F3E02">
        <w:rPr>
          <w:rFonts w:eastAsiaTheme="minorEastAsia"/>
          <w:sz w:val="28"/>
          <w:szCs w:val="28"/>
        </w:rPr>
        <w:t xml:space="preserve"> </w:t>
      </w:r>
      <w:proofErr w:type="spellStart"/>
      <w:r w:rsidRPr="006F3E02">
        <w:rPr>
          <w:rFonts w:eastAsiaTheme="minorEastAsia"/>
          <w:sz w:val="28"/>
          <w:szCs w:val="28"/>
        </w:rPr>
        <w:t>after</w:t>
      </w:r>
      <w:proofErr w:type="spellEnd"/>
      <w:r w:rsidRPr="006F3E02">
        <w:rPr>
          <w:rFonts w:eastAsiaTheme="minorEastAsia"/>
          <w:sz w:val="28"/>
          <w:szCs w:val="28"/>
        </w:rPr>
        <w:t xml:space="preserve"> </w:t>
      </w:r>
      <w:proofErr w:type="spellStart"/>
      <w:r w:rsidRPr="006F3E02">
        <w:rPr>
          <w:rFonts w:eastAsiaTheme="minorEastAsia"/>
          <w:sz w:val="28"/>
          <w:szCs w:val="28"/>
        </w:rPr>
        <w:t>shool</w:t>
      </w:r>
      <w:proofErr w:type="spellEnd"/>
      <w:r w:rsidRPr="006F3E02">
        <w:rPr>
          <w:rFonts w:eastAsiaTheme="minorEastAsia"/>
          <w:sz w:val="28"/>
          <w:szCs w:val="28"/>
        </w:rPr>
        <w:t xml:space="preserve"> tilbyr </w:t>
      </w:r>
      <w:proofErr w:type="spellStart"/>
      <w:r w:rsidRPr="006F3E02">
        <w:rPr>
          <w:rFonts w:eastAsiaTheme="minorEastAsia"/>
          <w:sz w:val="28"/>
          <w:szCs w:val="28"/>
        </w:rPr>
        <w:t>ungdomskoleelever</w:t>
      </w:r>
      <w:proofErr w:type="spellEnd"/>
      <w:r w:rsidRPr="006F3E02">
        <w:rPr>
          <w:rFonts w:eastAsiaTheme="minorEastAsia"/>
          <w:sz w:val="28"/>
          <w:szCs w:val="28"/>
        </w:rPr>
        <w:t xml:space="preserve"> </w:t>
      </w:r>
      <w:proofErr w:type="spellStart"/>
      <w:r w:rsidRPr="006F3E02">
        <w:rPr>
          <w:rFonts w:eastAsiaTheme="minorEastAsia"/>
          <w:sz w:val="28"/>
          <w:szCs w:val="28"/>
        </w:rPr>
        <w:t>hengout</w:t>
      </w:r>
      <w:proofErr w:type="spellEnd"/>
      <w:r w:rsidRPr="006F3E02">
        <w:rPr>
          <w:rFonts w:eastAsiaTheme="minorEastAsia"/>
          <w:sz w:val="28"/>
          <w:szCs w:val="28"/>
        </w:rPr>
        <w:t xml:space="preserve"> to </w:t>
      </w:r>
      <w:r w:rsidR="067A8331" w:rsidRPr="006F3E02">
        <w:rPr>
          <w:rFonts w:eastAsiaTheme="minorEastAsia"/>
          <w:sz w:val="28"/>
          <w:szCs w:val="28"/>
        </w:rPr>
        <w:t>ettermiddager</w:t>
      </w:r>
      <w:r w:rsidRPr="006F3E02">
        <w:rPr>
          <w:rFonts w:eastAsiaTheme="minorEastAsia"/>
          <w:sz w:val="28"/>
          <w:szCs w:val="28"/>
        </w:rPr>
        <w:t xml:space="preserve"> per uke. Tirsdager og fredager holdes </w:t>
      </w:r>
      <w:r w:rsidR="5229E4FF" w:rsidRPr="006F3E02">
        <w:rPr>
          <w:rFonts w:eastAsiaTheme="minorEastAsia"/>
          <w:sz w:val="28"/>
          <w:szCs w:val="28"/>
        </w:rPr>
        <w:t>fritidsklubben åpen</w:t>
      </w:r>
      <w:r w:rsidR="2A5858D3" w:rsidRPr="006F3E02">
        <w:rPr>
          <w:rFonts w:eastAsiaTheme="minorEastAsia"/>
          <w:sz w:val="28"/>
          <w:szCs w:val="28"/>
        </w:rPr>
        <w:t>. Ny medarbeider er ansatt med prosjektmidler fra BUFDIR frem til 2027. Et svært gledelig tilskudd. Fritidsklubbens tilbud har med dette økt si</w:t>
      </w:r>
      <w:r w:rsidR="2CA4A18A" w:rsidRPr="006F3E02">
        <w:rPr>
          <w:rFonts w:eastAsiaTheme="minorEastAsia"/>
          <w:sz w:val="28"/>
          <w:szCs w:val="28"/>
        </w:rPr>
        <w:t xml:space="preserve">tt tilbud med </w:t>
      </w:r>
      <w:proofErr w:type="gramStart"/>
      <w:r w:rsidR="2CA4A18A" w:rsidRPr="006F3E02">
        <w:rPr>
          <w:rFonts w:eastAsiaTheme="minorEastAsia"/>
          <w:sz w:val="28"/>
          <w:szCs w:val="28"/>
        </w:rPr>
        <w:t>omlag</w:t>
      </w:r>
      <w:proofErr w:type="gramEnd"/>
      <w:r w:rsidR="2CA4A18A" w:rsidRPr="006F3E02">
        <w:rPr>
          <w:rFonts w:eastAsiaTheme="minorEastAsia"/>
          <w:sz w:val="28"/>
          <w:szCs w:val="28"/>
        </w:rPr>
        <w:t xml:space="preserve"> 400%! </w:t>
      </w:r>
      <w:r w:rsidR="7434F527" w:rsidRPr="006F3E02">
        <w:rPr>
          <w:rFonts w:eastAsiaTheme="minorEastAsia"/>
          <w:sz w:val="28"/>
          <w:szCs w:val="28"/>
        </w:rPr>
        <w:t xml:space="preserve">Målet er at de unge selv initierer aktiviteter som HUFS bidrar med å </w:t>
      </w:r>
      <w:proofErr w:type="spellStart"/>
      <w:r w:rsidR="2986BE8E" w:rsidRPr="006F3E02">
        <w:rPr>
          <w:rFonts w:eastAsiaTheme="minorEastAsia"/>
          <w:sz w:val="28"/>
          <w:szCs w:val="28"/>
        </w:rPr>
        <w:t>fasilitere</w:t>
      </w:r>
      <w:proofErr w:type="spellEnd"/>
      <w:r w:rsidR="7434F527" w:rsidRPr="006F3E02">
        <w:rPr>
          <w:rFonts w:eastAsiaTheme="minorEastAsia"/>
          <w:sz w:val="28"/>
          <w:szCs w:val="28"/>
        </w:rPr>
        <w:t xml:space="preserve">. </w:t>
      </w:r>
      <w:r w:rsidR="6AE324EF" w:rsidRPr="006F3E02">
        <w:rPr>
          <w:rFonts w:eastAsiaTheme="minorEastAsia"/>
          <w:sz w:val="28"/>
          <w:szCs w:val="28"/>
        </w:rPr>
        <w:t xml:space="preserve">Ungdommene tar blant annet initiativ til å lage ulike matretter. </w:t>
      </w:r>
      <w:r w:rsidR="251CD523" w:rsidRPr="006F3E02">
        <w:rPr>
          <w:rFonts w:eastAsiaTheme="minorEastAsia"/>
          <w:sz w:val="28"/>
          <w:szCs w:val="28"/>
        </w:rPr>
        <w:t xml:space="preserve">Et annet eksempel på initiativ som har blitt et tilbud er uorganisert hall-aktivitet i </w:t>
      </w:r>
      <w:r w:rsidR="251CD523" w:rsidRPr="006F3E02">
        <w:rPr>
          <w:rFonts w:eastAsiaTheme="minorEastAsia"/>
          <w:sz w:val="28"/>
          <w:szCs w:val="28"/>
        </w:rPr>
        <w:lastRenderedPageBreak/>
        <w:t>Steinshallen</w:t>
      </w:r>
      <w:r w:rsidR="26AAD836" w:rsidRPr="006F3E02">
        <w:rPr>
          <w:rFonts w:eastAsiaTheme="minorEastAsia"/>
          <w:sz w:val="28"/>
          <w:szCs w:val="28"/>
        </w:rPr>
        <w:t xml:space="preserve"> i heng </w:t>
      </w:r>
      <w:proofErr w:type="spellStart"/>
      <w:r w:rsidR="26AAD836" w:rsidRPr="006F3E02">
        <w:rPr>
          <w:rFonts w:eastAsiaTheme="minorEastAsia"/>
          <w:sz w:val="28"/>
          <w:szCs w:val="28"/>
        </w:rPr>
        <w:t>out</w:t>
      </w:r>
      <w:proofErr w:type="spellEnd"/>
      <w:r w:rsidR="26AAD836" w:rsidRPr="006F3E02">
        <w:rPr>
          <w:rFonts w:eastAsiaTheme="minorEastAsia"/>
          <w:sz w:val="28"/>
          <w:szCs w:val="28"/>
        </w:rPr>
        <w:t xml:space="preserve"> tiden</w:t>
      </w:r>
      <w:r w:rsidR="251CD523" w:rsidRPr="006F3E02">
        <w:rPr>
          <w:rFonts w:eastAsiaTheme="minorEastAsia"/>
          <w:sz w:val="28"/>
          <w:szCs w:val="28"/>
        </w:rPr>
        <w:t xml:space="preserve">. </w:t>
      </w:r>
      <w:r w:rsidRPr="006F3E02">
        <w:rPr>
          <w:rFonts w:eastAsiaTheme="minorEastAsia"/>
          <w:sz w:val="28"/>
          <w:szCs w:val="28"/>
        </w:rPr>
        <w:t xml:space="preserve">Samtidig har ung medvirkning blitt i varetatt gjennom innspillsrunder blant ungdomsskoleelever, i styre og i ungdomsrådet. Prosessen fortsetter, og målet er å videreføre det beste fra dagens fritidsklubb og samtidig tilføre nytt innhold, med et spesielt </w:t>
      </w:r>
      <w:proofErr w:type="gramStart"/>
      <w:r w:rsidRPr="006F3E02">
        <w:rPr>
          <w:rFonts w:eastAsiaTheme="minorEastAsia"/>
          <w:sz w:val="28"/>
          <w:szCs w:val="28"/>
        </w:rPr>
        <w:t>fokus</w:t>
      </w:r>
      <w:proofErr w:type="gramEnd"/>
      <w:r w:rsidRPr="006F3E02">
        <w:rPr>
          <w:rFonts w:eastAsiaTheme="minorEastAsia"/>
          <w:sz w:val="28"/>
          <w:szCs w:val="28"/>
        </w:rPr>
        <w:t xml:space="preserve"> på å nå ungdomsskoleelevene med tilbud. I flyttesammenheng ble det også søkt midler fra Sparebankstiftelsen DNB, og fritidsklubben fikk tilslag på 161 000kr til utstyr og innhold.</w:t>
      </w:r>
    </w:p>
    <w:p w14:paraId="2449E73B" w14:textId="4BC9CDC3" w:rsidR="57D5A221" w:rsidRPr="00476FD2" w:rsidRDefault="00476FD2" w:rsidP="57D5A221">
      <w:pPr>
        <w:rPr>
          <w:rFonts w:eastAsiaTheme="minorEastAsia"/>
          <w:b/>
          <w:bCs/>
          <w:color w:val="7030A0"/>
          <w:sz w:val="28"/>
          <w:szCs w:val="28"/>
        </w:rPr>
      </w:pPr>
      <w:r w:rsidRPr="00476FD2">
        <w:rPr>
          <w:rFonts w:eastAsiaTheme="minorEastAsia"/>
          <w:b/>
          <w:bCs/>
          <w:color w:val="7030A0"/>
          <w:sz w:val="28"/>
          <w:szCs w:val="28"/>
        </w:rPr>
        <w:t xml:space="preserve">Fritidsklubb </w:t>
      </w:r>
    </w:p>
    <w:p w14:paraId="687D7CC2" w14:textId="7B9D2B68" w:rsidR="0063079D" w:rsidRPr="006F3E02" w:rsidRDefault="00562EC5" w:rsidP="00D96E2F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Det arrangeres fritidsklubb </w:t>
      </w:r>
      <w:r w:rsidR="71A067EE" w:rsidRPr="006F3E02">
        <w:rPr>
          <w:sz w:val="28"/>
          <w:szCs w:val="28"/>
        </w:rPr>
        <w:t xml:space="preserve">for mellomtrinnet </w:t>
      </w:r>
      <w:r w:rsidRPr="006F3E02">
        <w:rPr>
          <w:sz w:val="28"/>
          <w:szCs w:val="28"/>
        </w:rPr>
        <w:t xml:space="preserve">på </w:t>
      </w:r>
      <w:r w:rsidR="4EB0AC48" w:rsidRPr="006F3E02">
        <w:rPr>
          <w:sz w:val="28"/>
          <w:szCs w:val="28"/>
        </w:rPr>
        <w:t>fritidsklubben</w:t>
      </w:r>
      <w:r w:rsidRPr="006F3E02">
        <w:rPr>
          <w:sz w:val="28"/>
          <w:szCs w:val="28"/>
        </w:rPr>
        <w:t xml:space="preserve"> </w:t>
      </w:r>
      <w:proofErr w:type="gramStart"/>
      <w:r w:rsidR="11898938" w:rsidRPr="006F3E02">
        <w:rPr>
          <w:sz w:val="28"/>
          <w:szCs w:val="28"/>
        </w:rPr>
        <w:t>omlag</w:t>
      </w:r>
      <w:proofErr w:type="gramEnd"/>
      <w:r w:rsidR="11898938" w:rsidRPr="006F3E02">
        <w:rPr>
          <w:sz w:val="28"/>
          <w:szCs w:val="28"/>
        </w:rPr>
        <w:t xml:space="preserve"> en gang per mnd</w:t>
      </w:r>
      <w:r w:rsidRPr="006F3E02">
        <w:rPr>
          <w:sz w:val="28"/>
          <w:szCs w:val="28"/>
        </w:rPr>
        <w:t xml:space="preserve">. </w:t>
      </w:r>
      <w:r w:rsidR="475FF4A7" w:rsidRPr="006F3E02">
        <w:rPr>
          <w:sz w:val="28"/>
          <w:szCs w:val="28"/>
        </w:rPr>
        <w:t>Hver klubb har et eget tema som underbygges med pynt av lokalet og egne aktiviteter.</w:t>
      </w:r>
      <w:r w:rsidR="00192B98" w:rsidRPr="006F3E02">
        <w:rPr>
          <w:sz w:val="28"/>
          <w:szCs w:val="28"/>
        </w:rPr>
        <w:t xml:space="preserve"> </w:t>
      </w:r>
      <w:r w:rsidRPr="006F3E02">
        <w:rPr>
          <w:sz w:val="28"/>
          <w:szCs w:val="28"/>
        </w:rPr>
        <w:t>Klubbkvelden</w:t>
      </w:r>
      <w:r w:rsidR="67663AE6" w:rsidRPr="006F3E02">
        <w:rPr>
          <w:sz w:val="28"/>
          <w:szCs w:val="28"/>
        </w:rPr>
        <w:t>e</w:t>
      </w:r>
      <w:r w:rsidRPr="006F3E02">
        <w:rPr>
          <w:sz w:val="28"/>
          <w:szCs w:val="28"/>
        </w:rPr>
        <w:t xml:space="preserve"> er delt i alderstrinn. 4-5 og 6-7 trinn. </w:t>
      </w:r>
      <w:r w:rsidR="5D84654A" w:rsidRPr="006F3E02">
        <w:rPr>
          <w:sz w:val="28"/>
          <w:szCs w:val="28"/>
        </w:rPr>
        <w:t>Uavhengig av tema</w:t>
      </w:r>
      <w:r w:rsidR="1FEC62C6" w:rsidRPr="006F3E02">
        <w:rPr>
          <w:sz w:val="28"/>
          <w:szCs w:val="28"/>
        </w:rPr>
        <w:t xml:space="preserve"> inneholder hve</w:t>
      </w:r>
      <w:r w:rsidR="69C1DF6E" w:rsidRPr="006F3E02">
        <w:rPr>
          <w:sz w:val="28"/>
          <w:szCs w:val="28"/>
        </w:rPr>
        <w:t>rt arrangement</w:t>
      </w:r>
      <w:r w:rsidRPr="006F3E02">
        <w:rPr>
          <w:sz w:val="28"/>
          <w:szCs w:val="28"/>
        </w:rPr>
        <w:t xml:space="preserve"> diskotek, </w:t>
      </w:r>
      <w:proofErr w:type="spellStart"/>
      <w:r w:rsidR="00DA4405" w:rsidRPr="006F3E02">
        <w:rPr>
          <w:sz w:val="28"/>
          <w:szCs w:val="28"/>
        </w:rPr>
        <w:t>gaming</w:t>
      </w:r>
      <w:proofErr w:type="spellEnd"/>
      <w:r w:rsidRPr="006F3E02">
        <w:rPr>
          <w:sz w:val="28"/>
          <w:szCs w:val="28"/>
        </w:rPr>
        <w:t>, ballspill, kiosk</w:t>
      </w:r>
      <w:r w:rsidR="3BF0B581" w:rsidRPr="006F3E02">
        <w:rPr>
          <w:sz w:val="28"/>
          <w:szCs w:val="28"/>
        </w:rPr>
        <w:t>, hengeområde</w:t>
      </w:r>
      <w:r w:rsidRPr="006F3E02">
        <w:rPr>
          <w:sz w:val="28"/>
          <w:szCs w:val="28"/>
        </w:rPr>
        <w:t xml:space="preserve"> og kino. De</w:t>
      </w:r>
      <w:r w:rsidR="00AE2F27" w:rsidRPr="006F3E02">
        <w:rPr>
          <w:sz w:val="28"/>
          <w:szCs w:val="28"/>
        </w:rPr>
        <w:t xml:space="preserve"> frivillige er med på å </w:t>
      </w:r>
      <w:r w:rsidR="005653E8" w:rsidRPr="006F3E02">
        <w:rPr>
          <w:sz w:val="28"/>
          <w:szCs w:val="28"/>
        </w:rPr>
        <w:t>planlegge og gjennomføre aktiviteter</w:t>
      </w:r>
      <w:r w:rsidRPr="006F3E02">
        <w:rPr>
          <w:sz w:val="28"/>
          <w:szCs w:val="28"/>
        </w:rPr>
        <w:t xml:space="preserve">. Vi får god respons fra </w:t>
      </w:r>
      <w:r w:rsidR="03606BA2" w:rsidRPr="006F3E02">
        <w:rPr>
          <w:sz w:val="28"/>
          <w:szCs w:val="28"/>
        </w:rPr>
        <w:t>de unge</w:t>
      </w:r>
      <w:r w:rsidRPr="006F3E02">
        <w:rPr>
          <w:sz w:val="28"/>
          <w:szCs w:val="28"/>
        </w:rPr>
        <w:t xml:space="preserve"> når vi setter i gang en aktivitet. Klubbkveldene er gratis og har </w:t>
      </w:r>
      <w:r w:rsidR="119D051E" w:rsidRPr="006F3E02">
        <w:rPr>
          <w:sz w:val="28"/>
          <w:szCs w:val="28"/>
        </w:rPr>
        <w:t xml:space="preserve">tilpassede </w:t>
      </w:r>
      <w:r w:rsidRPr="006F3E02">
        <w:rPr>
          <w:sz w:val="28"/>
          <w:szCs w:val="28"/>
        </w:rPr>
        <w:t>prise</w:t>
      </w:r>
      <w:r w:rsidR="00516C04" w:rsidRPr="006F3E02">
        <w:rPr>
          <w:sz w:val="28"/>
          <w:szCs w:val="28"/>
        </w:rPr>
        <w:t>r</w:t>
      </w:r>
      <w:r w:rsidRPr="006F3E02">
        <w:rPr>
          <w:sz w:val="28"/>
          <w:szCs w:val="28"/>
        </w:rPr>
        <w:t xml:space="preserve"> i kiosken. Foreldre jobber frivillig som vakter</w:t>
      </w:r>
      <w:r w:rsidR="5DC01B38" w:rsidRPr="006F3E02">
        <w:rPr>
          <w:sz w:val="28"/>
          <w:szCs w:val="28"/>
        </w:rPr>
        <w:t xml:space="preserve"> og</w:t>
      </w:r>
      <w:r w:rsidRPr="006F3E02">
        <w:rPr>
          <w:sz w:val="28"/>
          <w:szCs w:val="28"/>
        </w:rPr>
        <w:t xml:space="preserve"> </w:t>
      </w:r>
      <w:r w:rsidR="48B429E4" w:rsidRPr="006F3E02">
        <w:rPr>
          <w:sz w:val="28"/>
          <w:szCs w:val="28"/>
        </w:rPr>
        <w:t>bistår med</w:t>
      </w:r>
      <w:r w:rsidRPr="006F3E02">
        <w:rPr>
          <w:sz w:val="28"/>
          <w:szCs w:val="28"/>
        </w:rPr>
        <w:t xml:space="preserve"> </w:t>
      </w:r>
      <w:r w:rsidR="77B7D90E" w:rsidRPr="006F3E02">
        <w:rPr>
          <w:sz w:val="28"/>
          <w:szCs w:val="28"/>
        </w:rPr>
        <w:t>opprydding</w:t>
      </w:r>
      <w:r w:rsidRPr="006F3E02">
        <w:rPr>
          <w:sz w:val="28"/>
          <w:szCs w:val="28"/>
        </w:rPr>
        <w:t xml:space="preserve">, og påser at </w:t>
      </w:r>
      <w:r w:rsidR="13E42584" w:rsidRPr="006F3E02">
        <w:rPr>
          <w:sz w:val="28"/>
          <w:szCs w:val="28"/>
        </w:rPr>
        <w:t>alle</w:t>
      </w:r>
      <w:r w:rsidRPr="006F3E02">
        <w:rPr>
          <w:sz w:val="28"/>
          <w:szCs w:val="28"/>
        </w:rPr>
        <w:t xml:space="preserve"> har det bra. Vi</w:t>
      </w:r>
      <w:r w:rsidR="301A8A18" w:rsidRPr="006F3E02">
        <w:rPr>
          <w:sz w:val="28"/>
          <w:szCs w:val="28"/>
        </w:rPr>
        <w:t xml:space="preserve"> har et godt</w:t>
      </w:r>
      <w:r w:rsidRPr="006F3E02">
        <w:rPr>
          <w:sz w:val="28"/>
          <w:szCs w:val="28"/>
        </w:rPr>
        <w:t xml:space="preserve"> samarbeid med FAU for å rekruttere for</w:t>
      </w:r>
      <w:r w:rsidR="57AF660B" w:rsidRPr="006F3E02">
        <w:rPr>
          <w:sz w:val="28"/>
          <w:szCs w:val="28"/>
        </w:rPr>
        <w:t>esatte</w:t>
      </w:r>
      <w:r w:rsidRPr="006F3E02">
        <w:rPr>
          <w:sz w:val="28"/>
          <w:szCs w:val="28"/>
        </w:rPr>
        <w:t xml:space="preserve"> til klubbkveldene. Klasserepresentantene sender vaktlister til lederen for Hole Ungdomsfrivilligsentral. Besøkerantallet ligger mellom 1</w:t>
      </w:r>
      <w:r w:rsidR="002C286B" w:rsidRPr="006F3E02">
        <w:rPr>
          <w:sz w:val="28"/>
          <w:szCs w:val="28"/>
        </w:rPr>
        <w:t>5</w:t>
      </w:r>
      <w:r w:rsidRPr="006F3E02">
        <w:rPr>
          <w:sz w:val="28"/>
          <w:szCs w:val="28"/>
        </w:rPr>
        <w:t>0-2</w:t>
      </w:r>
      <w:r w:rsidR="002C286B" w:rsidRPr="006F3E02">
        <w:rPr>
          <w:sz w:val="28"/>
          <w:szCs w:val="28"/>
        </w:rPr>
        <w:t>5</w:t>
      </w:r>
      <w:r w:rsidRPr="006F3E02">
        <w:rPr>
          <w:sz w:val="28"/>
          <w:szCs w:val="28"/>
        </w:rPr>
        <w:t xml:space="preserve">0 </w:t>
      </w:r>
      <w:r w:rsidR="5FCE4626" w:rsidRPr="006F3E02">
        <w:rPr>
          <w:sz w:val="28"/>
          <w:szCs w:val="28"/>
        </w:rPr>
        <w:t>unge</w:t>
      </w:r>
      <w:r w:rsidRPr="006F3E02">
        <w:rPr>
          <w:sz w:val="28"/>
          <w:szCs w:val="28"/>
        </w:rPr>
        <w:t xml:space="preserve"> per klu</w:t>
      </w:r>
      <w:r w:rsidR="08A3F19A" w:rsidRPr="006F3E02">
        <w:rPr>
          <w:sz w:val="28"/>
          <w:szCs w:val="28"/>
        </w:rPr>
        <w:t>bbkveld.</w:t>
      </w:r>
    </w:p>
    <w:p w14:paraId="1510E5AE" w14:textId="0B7310FA" w:rsidR="00D96E2F" w:rsidRPr="00476FD2" w:rsidRDefault="00476FD2" w:rsidP="00D96E2F">
      <w:pPr>
        <w:rPr>
          <w:b/>
          <w:bCs/>
          <w:color w:val="7030A0"/>
          <w:sz w:val="28"/>
          <w:szCs w:val="28"/>
        </w:rPr>
      </w:pPr>
      <w:r w:rsidRPr="00476FD2">
        <w:rPr>
          <w:b/>
          <w:bCs/>
          <w:color w:val="7030A0"/>
          <w:sz w:val="28"/>
          <w:szCs w:val="28"/>
        </w:rPr>
        <w:t>Språkstudenter</w:t>
      </w:r>
    </w:p>
    <w:p w14:paraId="4CB6513A" w14:textId="065CB90F" w:rsidR="002C286B" w:rsidRPr="006F3E02" w:rsidRDefault="04AE27BC" w:rsidP="00476FD2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Fra august til desember hadde HUFS utplassert en språkstudent to ganger per uke. Studenten har bidratt </w:t>
      </w:r>
      <w:r w:rsidR="2AC8EF05" w:rsidRPr="006F3E02">
        <w:rPr>
          <w:sz w:val="28"/>
          <w:szCs w:val="28"/>
        </w:rPr>
        <w:t xml:space="preserve">til drift og under arrangementer hele perioden. Vi takker for </w:t>
      </w:r>
      <w:r w:rsidR="143E650D" w:rsidRPr="006F3E02">
        <w:rPr>
          <w:sz w:val="28"/>
          <w:szCs w:val="28"/>
        </w:rPr>
        <w:t>bidraget og</w:t>
      </w:r>
      <w:r w:rsidR="2AC8EF05" w:rsidRPr="006F3E02">
        <w:rPr>
          <w:sz w:val="28"/>
          <w:szCs w:val="28"/>
        </w:rPr>
        <w:t xml:space="preserve"> ønsker studenten lykke til videre.</w:t>
      </w:r>
    </w:p>
    <w:p w14:paraId="7AC29C75" w14:textId="1D8D22F3" w:rsidR="00562EC5" w:rsidRPr="00476FD2" w:rsidRDefault="00562EC5" w:rsidP="0FCB66E2">
      <w:pPr>
        <w:rPr>
          <w:b/>
          <w:bCs/>
          <w:color w:val="7030A0"/>
          <w:sz w:val="28"/>
          <w:szCs w:val="28"/>
        </w:rPr>
      </w:pPr>
      <w:r w:rsidRPr="00476FD2">
        <w:rPr>
          <w:b/>
          <w:bCs/>
          <w:color w:val="7030A0"/>
          <w:sz w:val="28"/>
          <w:szCs w:val="28"/>
        </w:rPr>
        <w:t>Aktivitetsuk</w:t>
      </w:r>
      <w:r w:rsidR="4432D168" w:rsidRPr="00476FD2">
        <w:rPr>
          <w:b/>
          <w:bCs/>
          <w:color w:val="7030A0"/>
          <w:sz w:val="28"/>
          <w:szCs w:val="28"/>
        </w:rPr>
        <w:t>en; a</w:t>
      </w:r>
      <w:r w:rsidR="00C21BC6" w:rsidRPr="00476FD2">
        <w:rPr>
          <w:b/>
          <w:bCs/>
          <w:color w:val="7030A0"/>
          <w:sz w:val="28"/>
          <w:szCs w:val="28"/>
        </w:rPr>
        <w:t>ktiv sommer</w:t>
      </w:r>
    </w:p>
    <w:p w14:paraId="48D9C5C5" w14:textId="559862E7" w:rsidR="00E8335F" w:rsidRPr="006F3E02" w:rsidRDefault="00FF3A80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Også i år</w:t>
      </w:r>
      <w:r w:rsidR="00562EC5" w:rsidRPr="006F3E02">
        <w:rPr>
          <w:sz w:val="28"/>
          <w:szCs w:val="28"/>
        </w:rPr>
        <w:t xml:space="preserve"> fikk</w:t>
      </w:r>
      <w:r w:rsidRPr="006F3E02">
        <w:rPr>
          <w:sz w:val="28"/>
          <w:szCs w:val="28"/>
        </w:rPr>
        <w:t xml:space="preserve"> vi</w:t>
      </w:r>
      <w:r w:rsidR="00562EC5" w:rsidRPr="006F3E02">
        <w:rPr>
          <w:sz w:val="28"/>
          <w:szCs w:val="28"/>
        </w:rPr>
        <w:t xml:space="preserve"> støtte fra BUFDIR </w:t>
      </w:r>
      <w:r w:rsidR="017A9F4F" w:rsidRPr="006F3E02">
        <w:rPr>
          <w:sz w:val="28"/>
          <w:szCs w:val="28"/>
        </w:rPr>
        <w:t>til</w:t>
      </w:r>
      <w:r w:rsidR="00562EC5" w:rsidRPr="006F3E02">
        <w:rPr>
          <w:sz w:val="28"/>
          <w:szCs w:val="28"/>
        </w:rPr>
        <w:t xml:space="preserve"> å arrangere en aktivitetsuke for ungdom</w:t>
      </w:r>
      <w:r w:rsidR="3650800C" w:rsidRPr="006F3E02">
        <w:rPr>
          <w:sz w:val="28"/>
          <w:szCs w:val="28"/>
        </w:rPr>
        <w:t xml:space="preserve">. Alle kan søke om å få </w:t>
      </w:r>
      <w:r w:rsidR="3C6D20B8" w:rsidRPr="006F3E02">
        <w:rPr>
          <w:sz w:val="28"/>
          <w:szCs w:val="28"/>
        </w:rPr>
        <w:t xml:space="preserve">delta og </w:t>
      </w:r>
      <w:r w:rsidR="1C901A28" w:rsidRPr="006F3E02">
        <w:rPr>
          <w:sz w:val="28"/>
          <w:szCs w:val="28"/>
        </w:rPr>
        <w:t>unge</w:t>
      </w:r>
      <w:r w:rsidR="2069EC75" w:rsidRPr="006F3E02">
        <w:rPr>
          <w:sz w:val="28"/>
          <w:szCs w:val="28"/>
        </w:rPr>
        <w:t xml:space="preserve"> </w:t>
      </w:r>
      <w:r w:rsidR="75C1A759" w:rsidRPr="006F3E02">
        <w:rPr>
          <w:sz w:val="28"/>
          <w:szCs w:val="28"/>
        </w:rPr>
        <w:t>i utsatte familier</w:t>
      </w:r>
      <w:r w:rsidR="58AAF096" w:rsidRPr="006F3E02">
        <w:rPr>
          <w:sz w:val="28"/>
          <w:szCs w:val="28"/>
        </w:rPr>
        <w:t xml:space="preserve"> er sikret plass</w:t>
      </w:r>
      <w:r w:rsidR="2069EC75" w:rsidRPr="006F3E02">
        <w:rPr>
          <w:sz w:val="28"/>
          <w:szCs w:val="28"/>
        </w:rPr>
        <w:t>.</w:t>
      </w:r>
      <w:r w:rsidR="00562EC5" w:rsidRPr="006F3E02">
        <w:rPr>
          <w:sz w:val="28"/>
          <w:szCs w:val="28"/>
        </w:rPr>
        <w:t xml:space="preserve"> </w:t>
      </w:r>
      <w:r w:rsidR="1E93AEB0" w:rsidRPr="006F3E02">
        <w:rPr>
          <w:sz w:val="28"/>
          <w:szCs w:val="28"/>
        </w:rPr>
        <w:t>NAV, Barnevern og flyktningetjenesten kontaktes i forkant og påse</w:t>
      </w:r>
      <w:r w:rsidR="0EB7E99D" w:rsidRPr="006F3E02">
        <w:rPr>
          <w:sz w:val="28"/>
          <w:szCs w:val="28"/>
        </w:rPr>
        <w:t>r</w:t>
      </w:r>
      <w:r w:rsidR="1E93AEB0" w:rsidRPr="006F3E02">
        <w:rPr>
          <w:sz w:val="28"/>
          <w:szCs w:val="28"/>
        </w:rPr>
        <w:t xml:space="preserve"> at familier i deres krets får informasjone</w:t>
      </w:r>
      <w:r w:rsidR="3FAD7D6A" w:rsidRPr="006F3E02">
        <w:rPr>
          <w:sz w:val="28"/>
          <w:szCs w:val="28"/>
        </w:rPr>
        <w:t xml:space="preserve">n om tilbudet. </w:t>
      </w:r>
      <w:r w:rsidR="54A35956" w:rsidRPr="006F3E02">
        <w:rPr>
          <w:sz w:val="28"/>
          <w:szCs w:val="28"/>
        </w:rPr>
        <w:t>Ungdomsskolene avlegges besøk</w:t>
      </w:r>
      <w:r w:rsidR="1E6225FE" w:rsidRPr="006F3E02">
        <w:rPr>
          <w:sz w:val="28"/>
          <w:szCs w:val="28"/>
        </w:rPr>
        <w:t xml:space="preserve"> og</w:t>
      </w:r>
      <w:r w:rsidR="54A35956" w:rsidRPr="006F3E02">
        <w:rPr>
          <w:sz w:val="28"/>
          <w:szCs w:val="28"/>
        </w:rPr>
        <w:t xml:space="preserve"> alle klasser blir presentert for tilbudet. </w:t>
      </w:r>
      <w:r w:rsidR="73AE20A4" w:rsidRPr="006F3E02">
        <w:rPr>
          <w:sz w:val="28"/>
          <w:szCs w:val="28"/>
        </w:rPr>
        <w:t>Målet med uka er å gi unge gode opplevelser og bli kjent med nye</w:t>
      </w:r>
      <w:r w:rsidR="00562EC5" w:rsidRPr="006F3E02">
        <w:rPr>
          <w:sz w:val="28"/>
          <w:szCs w:val="28"/>
        </w:rPr>
        <w:t xml:space="preserve">. Interessen </w:t>
      </w:r>
      <w:r w:rsidR="514FE90E" w:rsidRPr="006F3E02">
        <w:rPr>
          <w:sz w:val="28"/>
          <w:szCs w:val="28"/>
        </w:rPr>
        <w:t xml:space="preserve">i år </w:t>
      </w:r>
      <w:r w:rsidR="00562EC5" w:rsidRPr="006F3E02">
        <w:rPr>
          <w:sz w:val="28"/>
          <w:szCs w:val="28"/>
        </w:rPr>
        <w:t xml:space="preserve">var stor, </w:t>
      </w:r>
      <w:r w:rsidR="00D152C6" w:rsidRPr="006F3E02">
        <w:rPr>
          <w:sz w:val="28"/>
          <w:szCs w:val="28"/>
        </w:rPr>
        <w:t xml:space="preserve">og hele </w:t>
      </w:r>
      <w:r w:rsidR="00DB2FB6" w:rsidRPr="006F3E02">
        <w:rPr>
          <w:sz w:val="28"/>
          <w:szCs w:val="28"/>
        </w:rPr>
        <w:t>2</w:t>
      </w:r>
      <w:r w:rsidR="1D2EEB19" w:rsidRPr="006F3E02">
        <w:rPr>
          <w:sz w:val="28"/>
          <w:szCs w:val="28"/>
        </w:rPr>
        <w:t>8</w:t>
      </w:r>
      <w:r w:rsidR="00D152C6" w:rsidRPr="006F3E02">
        <w:rPr>
          <w:sz w:val="28"/>
          <w:szCs w:val="28"/>
        </w:rPr>
        <w:t xml:space="preserve"> ungdom fikk plass. </w:t>
      </w:r>
      <w:r w:rsidR="48FA4494" w:rsidRPr="006F3E02">
        <w:rPr>
          <w:sz w:val="28"/>
          <w:szCs w:val="28"/>
        </w:rPr>
        <w:t>T</w:t>
      </w:r>
      <w:r w:rsidR="00562EC5" w:rsidRPr="006F3E02">
        <w:rPr>
          <w:sz w:val="28"/>
          <w:szCs w:val="28"/>
        </w:rPr>
        <w:t xml:space="preserve">ur til Tusenfryd, </w:t>
      </w:r>
      <w:r w:rsidR="32D56CC4" w:rsidRPr="006F3E02">
        <w:rPr>
          <w:sz w:val="28"/>
          <w:szCs w:val="28"/>
        </w:rPr>
        <w:t xml:space="preserve">Oslo </w:t>
      </w:r>
      <w:proofErr w:type="spellStart"/>
      <w:r w:rsidR="32D56CC4" w:rsidRPr="006F3E02">
        <w:rPr>
          <w:sz w:val="28"/>
          <w:szCs w:val="28"/>
        </w:rPr>
        <w:t>street</w:t>
      </w:r>
      <w:proofErr w:type="spellEnd"/>
      <w:r w:rsidR="32D56CC4" w:rsidRPr="006F3E02">
        <w:rPr>
          <w:sz w:val="28"/>
          <w:szCs w:val="28"/>
        </w:rPr>
        <w:t xml:space="preserve"> food, </w:t>
      </w:r>
      <w:proofErr w:type="spellStart"/>
      <w:r w:rsidR="32D56CC4" w:rsidRPr="006F3E02">
        <w:rPr>
          <w:sz w:val="28"/>
          <w:szCs w:val="28"/>
        </w:rPr>
        <w:t>lazer</w:t>
      </w:r>
      <w:proofErr w:type="spellEnd"/>
      <w:r w:rsidR="32D56CC4" w:rsidRPr="006F3E02">
        <w:rPr>
          <w:sz w:val="28"/>
          <w:szCs w:val="28"/>
        </w:rPr>
        <w:t xml:space="preserve"> tag</w:t>
      </w:r>
      <w:r w:rsidR="00186EF5" w:rsidRPr="006F3E02">
        <w:rPr>
          <w:sz w:val="28"/>
          <w:szCs w:val="28"/>
        </w:rPr>
        <w:t xml:space="preserve">, </w:t>
      </w:r>
      <w:r w:rsidR="663B7047" w:rsidRPr="006F3E02">
        <w:rPr>
          <w:sz w:val="28"/>
          <w:szCs w:val="28"/>
        </w:rPr>
        <w:t xml:space="preserve">Høyt </w:t>
      </w:r>
      <w:r w:rsidR="2302AE14" w:rsidRPr="006F3E02">
        <w:rPr>
          <w:sz w:val="28"/>
          <w:szCs w:val="28"/>
        </w:rPr>
        <w:t>og</w:t>
      </w:r>
      <w:r w:rsidR="663B7047" w:rsidRPr="006F3E02">
        <w:rPr>
          <w:sz w:val="28"/>
          <w:szCs w:val="28"/>
        </w:rPr>
        <w:t xml:space="preserve"> lavt klatrepark </w:t>
      </w:r>
      <w:r w:rsidR="663B7047" w:rsidRPr="006F3E02">
        <w:rPr>
          <w:sz w:val="28"/>
          <w:szCs w:val="28"/>
        </w:rPr>
        <w:lastRenderedPageBreak/>
        <w:t>og overnattingstur med grilling</w:t>
      </w:r>
      <w:r w:rsidR="3A0C298B" w:rsidRPr="006F3E02">
        <w:rPr>
          <w:sz w:val="28"/>
          <w:szCs w:val="28"/>
        </w:rPr>
        <w:t>,</w:t>
      </w:r>
      <w:r w:rsidR="663B7047" w:rsidRPr="006F3E02">
        <w:rPr>
          <w:sz w:val="28"/>
          <w:szCs w:val="28"/>
        </w:rPr>
        <w:t xml:space="preserve"> bading</w:t>
      </w:r>
      <w:r w:rsidR="4984C6C7" w:rsidRPr="006F3E02">
        <w:rPr>
          <w:sz w:val="28"/>
          <w:szCs w:val="28"/>
        </w:rPr>
        <w:t xml:space="preserve"> og vannski</w:t>
      </w:r>
      <w:r w:rsidR="03D47258" w:rsidRPr="006F3E02">
        <w:rPr>
          <w:sz w:val="28"/>
          <w:szCs w:val="28"/>
        </w:rPr>
        <w:t xml:space="preserve"> </w:t>
      </w:r>
      <w:r w:rsidR="51617121" w:rsidRPr="006F3E02">
        <w:rPr>
          <w:sz w:val="28"/>
          <w:szCs w:val="28"/>
        </w:rPr>
        <w:t>sto på</w:t>
      </w:r>
      <w:r w:rsidR="6C08A986" w:rsidRPr="006F3E02">
        <w:rPr>
          <w:sz w:val="28"/>
          <w:szCs w:val="28"/>
        </w:rPr>
        <w:t xml:space="preserve"> agendaen</w:t>
      </w:r>
      <w:r w:rsidR="00562EC5" w:rsidRPr="006F3E02">
        <w:rPr>
          <w:sz w:val="28"/>
          <w:szCs w:val="28"/>
        </w:rPr>
        <w:t xml:space="preserve">. </w:t>
      </w:r>
      <w:r w:rsidR="27F0C657" w:rsidRPr="006F3E02">
        <w:rPr>
          <w:sz w:val="28"/>
          <w:szCs w:val="28"/>
        </w:rPr>
        <w:t xml:space="preserve">En stor takk til Hole Arbeidssenter for lån av vannskibåt og overnatting. </w:t>
      </w:r>
      <w:r w:rsidR="00562EC5" w:rsidRPr="006F3E02">
        <w:rPr>
          <w:sz w:val="28"/>
          <w:szCs w:val="28"/>
        </w:rPr>
        <w:t>A</w:t>
      </w:r>
      <w:r w:rsidR="7DE3F51A" w:rsidRPr="006F3E02">
        <w:rPr>
          <w:sz w:val="28"/>
          <w:szCs w:val="28"/>
        </w:rPr>
        <w:t>ktivitetsuka</w:t>
      </w:r>
      <w:r w:rsidR="00562EC5" w:rsidRPr="006F3E02">
        <w:rPr>
          <w:sz w:val="28"/>
          <w:szCs w:val="28"/>
        </w:rPr>
        <w:t xml:space="preserve"> </w:t>
      </w:r>
      <w:r w:rsidR="00EE0F62" w:rsidRPr="006F3E02">
        <w:rPr>
          <w:noProof/>
        </w:rPr>
        <w:drawing>
          <wp:anchor distT="0" distB="0" distL="114300" distR="114300" simplePos="0" relativeHeight="251680256" behindDoc="1" locked="0" layoutInCell="1" allowOverlap="1" wp14:anchorId="518D2C81" wp14:editId="1C6B25DD">
            <wp:simplePos x="0" y="0"/>
            <wp:positionH relativeFrom="margin">
              <wp:align>left</wp:align>
            </wp:positionH>
            <wp:positionV relativeFrom="paragraph">
              <wp:posOffset>624205</wp:posOffset>
            </wp:positionV>
            <wp:extent cx="3517900" cy="2638425"/>
            <wp:effectExtent l="0" t="0" r="6350" b="9525"/>
            <wp:wrapSquare wrapText="bothSides"/>
            <wp:docPr id="637314802" name="Bilde 3" descr="Et bilde som inneholder sko, klær, sky, utendørs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314802" name="Bilde 3" descr="Et bilde som inneholder sko, klær, sky, utendørs&#10;&#10;KI-generert innhold kan være feil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7900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44BDC3B3" w:rsidRPr="006F3E02">
        <w:rPr>
          <w:sz w:val="28"/>
          <w:szCs w:val="28"/>
        </w:rPr>
        <w:t xml:space="preserve">fikk </w:t>
      </w:r>
      <w:r w:rsidR="00562EC5" w:rsidRPr="006F3E02">
        <w:rPr>
          <w:sz w:val="28"/>
          <w:szCs w:val="28"/>
        </w:rPr>
        <w:t>gode tilbakemeldinger fra både foreldre og ungdommene. Aktiv</w:t>
      </w:r>
      <w:r w:rsidR="2DDA3156" w:rsidRPr="006F3E02">
        <w:rPr>
          <w:sz w:val="28"/>
          <w:szCs w:val="28"/>
        </w:rPr>
        <w:t xml:space="preserve"> sommer</w:t>
      </w:r>
      <w:r w:rsidR="00562EC5" w:rsidRPr="006F3E02">
        <w:rPr>
          <w:sz w:val="28"/>
          <w:szCs w:val="28"/>
        </w:rPr>
        <w:t xml:space="preserve"> er gratis, slik at alle som ønsker å delta kan være med</w:t>
      </w:r>
      <w:r w:rsidR="49DCC54D" w:rsidRPr="006F3E02">
        <w:rPr>
          <w:sz w:val="28"/>
          <w:szCs w:val="28"/>
        </w:rPr>
        <w:t xml:space="preserve"> og har </w:t>
      </w:r>
      <w:proofErr w:type="gramStart"/>
      <w:r w:rsidR="49DCC54D" w:rsidRPr="006F3E02">
        <w:rPr>
          <w:sz w:val="28"/>
          <w:szCs w:val="28"/>
        </w:rPr>
        <w:t>fokus</w:t>
      </w:r>
      <w:proofErr w:type="gramEnd"/>
      <w:r w:rsidR="49DCC54D" w:rsidRPr="006F3E02">
        <w:rPr>
          <w:sz w:val="28"/>
          <w:szCs w:val="28"/>
        </w:rPr>
        <w:t xml:space="preserve"> på inkludering og mestring</w:t>
      </w:r>
      <w:r w:rsidR="00562EC5" w:rsidRPr="006F3E02">
        <w:rPr>
          <w:sz w:val="28"/>
          <w:szCs w:val="28"/>
        </w:rPr>
        <w:t xml:space="preserve">. </w:t>
      </w:r>
      <w:r w:rsidR="33A294B1" w:rsidRPr="006F3E02">
        <w:rPr>
          <w:sz w:val="28"/>
          <w:szCs w:val="28"/>
        </w:rPr>
        <w:t xml:space="preserve">Utstyr til overnattingsdelen </w:t>
      </w:r>
      <w:r w:rsidR="204B7E7A" w:rsidRPr="006F3E02">
        <w:rPr>
          <w:sz w:val="28"/>
          <w:szCs w:val="28"/>
        </w:rPr>
        <w:t>tilbys</w:t>
      </w:r>
      <w:r w:rsidR="33A294B1" w:rsidRPr="006F3E02">
        <w:rPr>
          <w:sz w:val="28"/>
          <w:szCs w:val="28"/>
        </w:rPr>
        <w:t xml:space="preserve"> gjennom utlånsentralen BUA.</w:t>
      </w:r>
      <w:r w:rsidR="00562EC5" w:rsidRPr="006F3E02">
        <w:rPr>
          <w:sz w:val="28"/>
          <w:szCs w:val="28"/>
        </w:rPr>
        <w:t xml:space="preserve"> </w:t>
      </w:r>
      <w:r w:rsidR="1B48CA69" w:rsidRPr="006F3E02">
        <w:rPr>
          <w:sz w:val="28"/>
          <w:szCs w:val="28"/>
        </w:rPr>
        <w:t xml:space="preserve"> Med midler fra </w:t>
      </w:r>
      <w:r w:rsidR="1A8E7878" w:rsidRPr="006F3E02">
        <w:rPr>
          <w:sz w:val="28"/>
          <w:szCs w:val="28"/>
        </w:rPr>
        <w:t xml:space="preserve">BUFDIR </w:t>
      </w:r>
      <w:r w:rsidR="3F495F16" w:rsidRPr="006F3E02">
        <w:rPr>
          <w:sz w:val="28"/>
          <w:szCs w:val="28"/>
        </w:rPr>
        <w:t xml:space="preserve">sikres gjennomføring også i 2026 og </w:t>
      </w:r>
      <w:r w:rsidR="1A8E7878" w:rsidRPr="006F3E02">
        <w:rPr>
          <w:sz w:val="28"/>
          <w:szCs w:val="28"/>
        </w:rPr>
        <w:t>2027</w:t>
      </w:r>
      <w:r w:rsidR="6FB5D818" w:rsidRPr="006F3E02">
        <w:rPr>
          <w:sz w:val="28"/>
          <w:szCs w:val="28"/>
        </w:rPr>
        <w:t>.</w:t>
      </w:r>
    </w:p>
    <w:p w14:paraId="72245A25" w14:textId="77777777" w:rsidR="00E8335F" w:rsidRPr="006F3E02" w:rsidRDefault="00E8335F" w:rsidP="00562EC5">
      <w:pPr>
        <w:rPr>
          <w:sz w:val="28"/>
          <w:szCs w:val="28"/>
        </w:rPr>
      </w:pPr>
    </w:p>
    <w:p w14:paraId="7014A4C2" w14:textId="3427B3AA" w:rsidR="00562EC5" w:rsidRPr="00476FD2" w:rsidRDefault="00562EC5" w:rsidP="00562EC5">
      <w:pPr>
        <w:rPr>
          <w:color w:val="7030A0"/>
          <w:sz w:val="28"/>
          <w:szCs w:val="28"/>
        </w:rPr>
      </w:pPr>
      <w:r w:rsidRPr="00476FD2">
        <w:rPr>
          <w:b/>
          <w:color w:val="7030A0"/>
          <w:sz w:val="28"/>
          <w:szCs w:val="28"/>
        </w:rPr>
        <w:t>LAN</w:t>
      </w:r>
    </w:p>
    <w:p w14:paraId="7E9ACEFA" w14:textId="7ABA0A62" w:rsidR="00E8335F" w:rsidRPr="006F3E02" w:rsidRDefault="00EE0F62" w:rsidP="00562EC5">
      <w:pPr>
        <w:rPr>
          <w:sz w:val="28"/>
          <w:szCs w:val="28"/>
        </w:rPr>
      </w:pPr>
      <w:r w:rsidRPr="006F3E02">
        <w:rPr>
          <w:noProof/>
        </w:rPr>
        <w:drawing>
          <wp:anchor distT="0" distB="0" distL="114300" distR="114300" simplePos="0" relativeHeight="251659776" behindDoc="0" locked="0" layoutInCell="1" allowOverlap="1" wp14:anchorId="17D5FFA3" wp14:editId="71625659">
            <wp:simplePos x="0" y="0"/>
            <wp:positionH relativeFrom="margin">
              <wp:posOffset>2519680</wp:posOffset>
            </wp:positionH>
            <wp:positionV relativeFrom="paragraph">
              <wp:posOffset>59690</wp:posOffset>
            </wp:positionV>
            <wp:extent cx="3453556" cy="2590165"/>
            <wp:effectExtent l="0" t="0" r="0" b="635"/>
            <wp:wrapSquare wrapText="bothSides"/>
            <wp:docPr id="1101696475" name="Bilde 20" descr="Kan være et bilde av 11 personer, skjerm og innendø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Kan være et bilde av 11 personer, skjerm og innendør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3556" cy="2590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2EC5" w:rsidRPr="006F3E02">
        <w:rPr>
          <w:sz w:val="28"/>
          <w:szCs w:val="28"/>
        </w:rPr>
        <w:t>LAN er data</w:t>
      </w:r>
      <w:r w:rsidR="49B2B16D" w:rsidRPr="006F3E02">
        <w:rPr>
          <w:sz w:val="28"/>
          <w:szCs w:val="28"/>
        </w:rPr>
        <w:t>fest</w:t>
      </w:r>
      <w:r w:rsidR="00562EC5" w:rsidRPr="006F3E02">
        <w:rPr>
          <w:sz w:val="28"/>
          <w:szCs w:val="28"/>
        </w:rPr>
        <w:t xml:space="preserve"> </w:t>
      </w:r>
      <w:r w:rsidR="27344AE5" w:rsidRPr="006F3E02">
        <w:rPr>
          <w:sz w:val="28"/>
          <w:szCs w:val="28"/>
        </w:rPr>
        <w:t xml:space="preserve">hvor unge kommer sammen for å spille ulike </w:t>
      </w:r>
      <w:r w:rsidR="2E60B286" w:rsidRPr="006F3E02">
        <w:rPr>
          <w:sz w:val="28"/>
          <w:szCs w:val="28"/>
        </w:rPr>
        <w:t>data</w:t>
      </w:r>
      <w:r w:rsidR="27344AE5" w:rsidRPr="006F3E02">
        <w:rPr>
          <w:sz w:val="28"/>
          <w:szCs w:val="28"/>
        </w:rPr>
        <w:t>spill</w:t>
      </w:r>
      <w:r w:rsidR="5689B301" w:rsidRPr="006F3E02">
        <w:rPr>
          <w:sz w:val="28"/>
          <w:szCs w:val="28"/>
        </w:rPr>
        <w:t xml:space="preserve">. </w:t>
      </w:r>
      <w:r w:rsidR="6BA75F1B" w:rsidRPr="006F3E02">
        <w:rPr>
          <w:sz w:val="28"/>
          <w:szCs w:val="28"/>
        </w:rPr>
        <w:t>Mini-LAN tilbys</w:t>
      </w:r>
      <w:r w:rsidR="5689B301" w:rsidRPr="006F3E02">
        <w:rPr>
          <w:sz w:val="28"/>
          <w:szCs w:val="28"/>
        </w:rPr>
        <w:t xml:space="preserve"> </w:t>
      </w:r>
      <w:r w:rsidR="6E367227" w:rsidRPr="006F3E02">
        <w:rPr>
          <w:sz w:val="28"/>
          <w:szCs w:val="28"/>
        </w:rPr>
        <w:t xml:space="preserve">unge </w:t>
      </w:r>
      <w:r w:rsidR="5689B301" w:rsidRPr="006F3E02">
        <w:rPr>
          <w:sz w:val="28"/>
          <w:szCs w:val="28"/>
        </w:rPr>
        <w:t xml:space="preserve">fra 4. trinn </w:t>
      </w:r>
      <w:r w:rsidR="0063079D" w:rsidRPr="006F3E02">
        <w:rPr>
          <w:sz w:val="28"/>
          <w:szCs w:val="28"/>
        </w:rPr>
        <w:t xml:space="preserve">4-7. </w:t>
      </w:r>
      <w:r w:rsidR="18BE05C4" w:rsidRPr="006F3E02">
        <w:rPr>
          <w:sz w:val="28"/>
          <w:szCs w:val="28"/>
        </w:rPr>
        <w:t>T</w:t>
      </w:r>
      <w:r w:rsidR="0063079D" w:rsidRPr="006F3E02">
        <w:rPr>
          <w:sz w:val="28"/>
          <w:szCs w:val="28"/>
        </w:rPr>
        <w:t>rinn</w:t>
      </w:r>
      <w:r w:rsidR="18BE05C4" w:rsidRPr="006F3E02">
        <w:rPr>
          <w:sz w:val="28"/>
          <w:szCs w:val="28"/>
        </w:rPr>
        <w:t xml:space="preserve"> i </w:t>
      </w:r>
      <w:proofErr w:type="spellStart"/>
      <w:r w:rsidR="18BE05C4" w:rsidRPr="006F3E02">
        <w:rPr>
          <w:sz w:val="28"/>
          <w:szCs w:val="28"/>
        </w:rPr>
        <w:t>tidsromemmet</w:t>
      </w:r>
      <w:proofErr w:type="spellEnd"/>
      <w:r w:rsidR="5689B301" w:rsidRPr="006F3E02">
        <w:rPr>
          <w:sz w:val="28"/>
          <w:szCs w:val="28"/>
        </w:rPr>
        <w:t xml:space="preserve"> </w:t>
      </w:r>
      <w:proofErr w:type="spellStart"/>
      <w:r w:rsidR="08E50FB3" w:rsidRPr="006F3E02">
        <w:rPr>
          <w:sz w:val="28"/>
          <w:szCs w:val="28"/>
        </w:rPr>
        <w:t>kl</w:t>
      </w:r>
      <w:proofErr w:type="spellEnd"/>
      <w:r w:rsidR="08E50FB3" w:rsidRPr="006F3E02">
        <w:rPr>
          <w:sz w:val="28"/>
          <w:szCs w:val="28"/>
        </w:rPr>
        <w:t xml:space="preserve"> </w:t>
      </w:r>
      <w:r w:rsidR="5689B301" w:rsidRPr="006F3E02">
        <w:rPr>
          <w:sz w:val="28"/>
          <w:szCs w:val="28"/>
        </w:rPr>
        <w:t xml:space="preserve">17-24, </w:t>
      </w:r>
      <w:r w:rsidR="0A4585BA" w:rsidRPr="006F3E02">
        <w:rPr>
          <w:sz w:val="28"/>
          <w:szCs w:val="28"/>
        </w:rPr>
        <w:t>mens LAN deltakere har aktiviteter frem til</w:t>
      </w:r>
      <w:r w:rsidR="70285938" w:rsidRPr="006F3E02">
        <w:rPr>
          <w:sz w:val="28"/>
          <w:szCs w:val="28"/>
        </w:rPr>
        <w:t xml:space="preserve"> klokka </w:t>
      </w:r>
      <w:r w:rsidR="5AB5EF61" w:rsidRPr="006F3E02">
        <w:rPr>
          <w:sz w:val="28"/>
          <w:szCs w:val="28"/>
        </w:rPr>
        <w:t>0</w:t>
      </w:r>
      <w:r w:rsidR="70285938" w:rsidRPr="006F3E02">
        <w:rPr>
          <w:sz w:val="28"/>
          <w:szCs w:val="28"/>
        </w:rPr>
        <w:t xml:space="preserve">9 neste morgen. </w:t>
      </w:r>
      <w:r w:rsidR="1049A1C2" w:rsidRPr="006F3E02">
        <w:rPr>
          <w:sz w:val="28"/>
          <w:szCs w:val="28"/>
        </w:rPr>
        <w:t xml:space="preserve">For å møte den store etterspørselen ble det blant annet anskaffet flere nye klappbord. </w:t>
      </w:r>
      <w:r w:rsidR="2216740D" w:rsidRPr="006F3E02">
        <w:rPr>
          <w:sz w:val="28"/>
          <w:szCs w:val="28"/>
        </w:rPr>
        <w:t xml:space="preserve">Arrangementet ble fullbooket og </w:t>
      </w:r>
      <w:r w:rsidR="0301691E" w:rsidRPr="006F3E02">
        <w:rPr>
          <w:sz w:val="28"/>
          <w:szCs w:val="28"/>
        </w:rPr>
        <w:t>50</w:t>
      </w:r>
      <w:r w:rsidR="2216740D" w:rsidRPr="006F3E02">
        <w:rPr>
          <w:sz w:val="28"/>
          <w:szCs w:val="28"/>
        </w:rPr>
        <w:t xml:space="preserve"> </w:t>
      </w:r>
      <w:proofErr w:type="spellStart"/>
      <w:r w:rsidR="18956936" w:rsidRPr="006F3E02">
        <w:rPr>
          <w:sz w:val="28"/>
          <w:szCs w:val="28"/>
        </w:rPr>
        <w:t>spillinteresserte</w:t>
      </w:r>
      <w:proofErr w:type="spellEnd"/>
      <w:r w:rsidR="2216740D" w:rsidRPr="006F3E02">
        <w:rPr>
          <w:sz w:val="28"/>
          <w:szCs w:val="28"/>
        </w:rPr>
        <w:t xml:space="preserve"> unge</w:t>
      </w:r>
      <w:r w:rsidR="6199B20A" w:rsidRPr="006F3E02">
        <w:rPr>
          <w:sz w:val="28"/>
          <w:szCs w:val="28"/>
        </w:rPr>
        <w:t xml:space="preserve"> </w:t>
      </w:r>
      <w:r w:rsidR="3CE0E8B6" w:rsidRPr="006F3E02">
        <w:rPr>
          <w:sz w:val="28"/>
          <w:szCs w:val="28"/>
        </w:rPr>
        <w:t>viste stort engasjement</w:t>
      </w:r>
      <w:r w:rsidR="66FE8512" w:rsidRPr="006F3E02">
        <w:rPr>
          <w:sz w:val="28"/>
          <w:szCs w:val="28"/>
        </w:rPr>
        <w:t xml:space="preserve"> gjennom kvelden og natten</w:t>
      </w:r>
      <w:r w:rsidR="2FFB8E6F" w:rsidRPr="006F3E02">
        <w:rPr>
          <w:sz w:val="28"/>
          <w:szCs w:val="28"/>
        </w:rPr>
        <w:t xml:space="preserve">. </w:t>
      </w:r>
      <w:r w:rsidR="39E3D2F2" w:rsidRPr="006F3E02">
        <w:rPr>
          <w:sz w:val="28"/>
          <w:szCs w:val="28"/>
        </w:rPr>
        <w:t>Gjennom arrangementet</w:t>
      </w:r>
      <w:r w:rsidR="2FFB8E6F" w:rsidRPr="006F3E02">
        <w:rPr>
          <w:sz w:val="28"/>
          <w:szCs w:val="28"/>
        </w:rPr>
        <w:t xml:space="preserve"> arrangere</w:t>
      </w:r>
      <w:r w:rsidR="363F529D" w:rsidRPr="006F3E02">
        <w:rPr>
          <w:sz w:val="28"/>
          <w:szCs w:val="28"/>
        </w:rPr>
        <w:t>s</w:t>
      </w:r>
      <w:r w:rsidR="00BC3050" w:rsidRPr="006F3E02">
        <w:rPr>
          <w:sz w:val="28"/>
          <w:szCs w:val="28"/>
        </w:rPr>
        <w:t xml:space="preserve"> </w:t>
      </w:r>
      <w:r w:rsidR="0426D5FB" w:rsidRPr="006F3E02">
        <w:rPr>
          <w:sz w:val="28"/>
          <w:szCs w:val="28"/>
        </w:rPr>
        <w:t xml:space="preserve">ulike </w:t>
      </w:r>
      <w:r w:rsidR="00562EC5" w:rsidRPr="006F3E02">
        <w:rPr>
          <w:sz w:val="28"/>
          <w:szCs w:val="28"/>
        </w:rPr>
        <w:t xml:space="preserve">konkurranser </w:t>
      </w:r>
      <w:r w:rsidR="441D8EC0" w:rsidRPr="006F3E02">
        <w:rPr>
          <w:sz w:val="28"/>
          <w:szCs w:val="28"/>
        </w:rPr>
        <w:t>og</w:t>
      </w:r>
      <w:r w:rsidR="301C5A07" w:rsidRPr="006F3E02">
        <w:rPr>
          <w:sz w:val="28"/>
          <w:szCs w:val="28"/>
        </w:rPr>
        <w:t xml:space="preserve"> </w:t>
      </w:r>
      <w:r w:rsidR="00562EC5" w:rsidRPr="006F3E02">
        <w:rPr>
          <w:sz w:val="28"/>
          <w:szCs w:val="28"/>
        </w:rPr>
        <w:t>premier</w:t>
      </w:r>
      <w:r w:rsidR="57C0BF28" w:rsidRPr="006F3E02">
        <w:rPr>
          <w:sz w:val="28"/>
          <w:szCs w:val="28"/>
        </w:rPr>
        <w:t xml:space="preserve"> loddes ut</w:t>
      </w:r>
      <w:r w:rsidR="00562EC5" w:rsidRPr="006F3E02">
        <w:rPr>
          <w:sz w:val="28"/>
          <w:szCs w:val="28"/>
        </w:rPr>
        <w:t>. Kiosken holder åpen</w:t>
      </w:r>
      <w:r w:rsidR="00286D07" w:rsidRPr="006F3E02">
        <w:rPr>
          <w:sz w:val="28"/>
          <w:szCs w:val="28"/>
        </w:rPr>
        <w:t>, og det server</w:t>
      </w:r>
      <w:r w:rsidR="7DCBFF20" w:rsidRPr="006F3E02">
        <w:rPr>
          <w:sz w:val="28"/>
          <w:szCs w:val="28"/>
        </w:rPr>
        <w:t>es</w:t>
      </w:r>
      <w:r w:rsidR="00286D07" w:rsidRPr="006F3E02">
        <w:rPr>
          <w:sz w:val="28"/>
          <w:szCs w:val="28"/>
        </w:rPr>
        <w:t xml:space="preserve"> gratis pizza til alle</w:t>
      </w:r>
      <w:r w:rsidR="00562EC5" w:rsidRPr="006F3E02">
        <w:rPr>
          <w:sz w:val="28"/>
          <w:szCs w:val="28"/>
        </w:rPr>
        <w:t>. Frivillige</w:t>
      </w:r>
      <w:r w:rsidR="6A58A1C3" w:rsidRPr="006F3E02">
        <w:rPr>
          <w:sz w:val="28"/>
          <w:szCs w:val="28"/>
        </w:rPr>
        <w:t>, i tillegg til en datakyndig</w:t>
      </w:r>
      <w:r w:rsidR="76F9E5F6" w:rsidRPr="006F3E02">
        <w:rPr>
          <w:sz w:val="28"/>
          <w:szCs w:val="28"/>
        </w:rPr>
        <w:t xml:space="preserve"> </w:t>
      </w:r>
      <w:r w:rsidR="5C1750EB" w:rsidRPr="006F3E02">
        <w:rPr>
          <w:sz w:val="28"/>
          <w:szCs w:val="28"/>
        </w:rPr>
        <w:t>ungdom</w:t>
      </w:r>
      <w:r w:rsidR="078F8136" w:rsidRPr="006F3E02">
        <w:rPr>
          <w:sz w:val="28"/>
          <w:szCs w:val="28"/>
        </w:rPr>
        <w:t>,</w:t>
      </w:r>
      <w:r w:rsidR="00562EC5" w:rsidRPr="006F3E02">
        <w:rPr>
          <w:sz w:val="28"/>
          <w:szCs w:val="28"/>
        </w:rPr>
        <w:t xml:space="preserve"> </w:t>
      </w:r>
      <w:r w:rsidR="22D7F1C6" w:rsidRPr="006F3E02">
        <w:rPr>
          <w:sz w:val="28"/>
          <w:szCs w:val="28"/>
        </w:rPr>
        <w:t xml:space="preserve">med </w:t>
      </w:r>
      <w:r w:rsidR="00562EC5" w:rsidRPr="006F3E02">
        <w:rPr>
          <w:sz w:val="28"/>
          <w:szCs w:val="28"/>
        </w:rPr>
        <w:t xml:space="preserve">interesse for </w:t>
      </w:r>
      <w:r w:rsidR="0694CEFC" w:rsidRPr="006F3E02">
        <w:rPr>
          <w:sz w:val="28"/>
          <w:szCs w:val="28"/>
        </w:rPr>
        <w:t>dataspill</w:t>
      </w:r>
      <w:r w:rsidR="3E19CD79" w:rsidRPr="006F3E02">
        <w:rPr>
          <w:sz w:val="28"/>
          <w:szCs w:val="28"/>
        </w:rPr>
        <w:t>,</w:t>
      </w:r>
      <w:r w:rsidR="00562EC5" w:rsidRPr="006F3E02">
        <w:rPr>
          <w:sz w:val="28"/>
          <w:szCs w:val="28"/>
        </w:rPr>
        <w:t xml:space="preserve"> veiled</w:t>
      </w:r>
      <w:r w:rsidR="17882892" w:rsidRPr="006F3E02">
        <w:rPr>
          <w:sz w:val="28"/>
          <w:szCs w:val="28"/>
        </w:rPr>
        <w:t>et</w:t>
      </w:r>
      <w:r w:rsidR="00562EC5" w:rsidRPr="006F3E02">
        <w:rPr>
          <w:sz w:val="28"/>
          <w:szCs w:val="28"/>
        </w:rPr>
        <w:t xml:space="preserve"> og hj</w:t>
      </w:r>
      <w:r w:rsidR="1582A1EC" w:rsidRPr="006F3E02">
        <w:rPr>
          <w:sz w:val="28"/>
          <w:szCs w:val="28"/>
        </w:rPr>
        <w:t>a</w:t>
      </w:r>
      <w:r w:rsidR="00562EC5" w:rsidRPr="006F3E02">
        <w:rPr>
          <w:sz w:val="28"/>
          <w:szCs w:val="28"/>
        </w:rPr>
        <w:t xml:space="preserve">lp ungdommene. </w:t>
      </w:r>
      <w:r w:rsidR="7C5874FF" w:rsidRPr="006F3E02">
        <w:rPr>
          <w:sz w:val="28"/>
          <w:szCs w:val="28"/>
        </w:rPr>
        <w:t xml:space="preserve">En lokal ungdom samt en it </w:t>
      </w:r>
      <w:r w:rsidR="20774C52" w:rsidRPr="006F3E02">
        <w:rPr>
          <w:sz w:val="28"/>
          <w:szCs w:val="28"/>
        </w:rPr>
        <w:t>tekniker</w:t>
      </w:r>
      <w:r w:rsidR="7C5874FF" w:rsidRPr="006F3E02">
        <w:rPr>
          <w:sz w:val="28"/>
          <w:szCs w:val="28"/>
        </w:rPr>
        <w:t xml:space="preserve"> </w:t>
      </w:r>
      <w:r w:rsidR="52C76289" w:rsidRPr="006F3E02">
        <w:rPr>
          <w:sz w:val="28"/>
          <w:szCs w:val="28"/>
        </w:rPr>
        <w:t>fra</w:t>
      </w:r>
      <w:r w:rsidR="7C5874FF" w:rsidRPr="006F3E02">
        <w:rPr>
          <w:sz w:val="28"/>
          <w:szCs w:val="28"/>
        </w:rPr>
        <w:t xml:space="preserve"> kommunen ble honorert for å sikre teknisk </w:t>
      </w:r>
      <w:proofErr w:type="spellStart"/>
      <w:r w:rsidR="7C5874FF" w:rsidRPr="006F3E02">
        <w:rPr>
          <w:sz w:val="28"/>
          <w:szCs w:val="28"/>
        </w:rPr>
        <w:t>opprigg</w:t>
      </w:r>
      <w:proofErr w:type="spellEnd"/>
      <w:r w:rsidR="7C5874FF" w:rsidRPr="006F3E02">
        <w:rPr>
          <w:sz w:val="28"/>
          <w:szCs w:val="28"/>
        </w:rPr>
        <w:t>, turneringer og back up.</w:t>
      </w:r>
      <w:r w:rsidR="00562EC5" w:rsidRPr="006F3E02">
        <w:rPr>
          <w:sz w:val="28"/>
          <w:szCs w:val="28"/>
        </w:rPr>
        <w:t xml:space="preserve"> </w:t>
      </w:r>
      <w:r w:rsidR="41A436F4" w:rsidRPr="006F3E02">
        <w:rPr>
          <w:sz w:val="28"/>
          <w:szCs w:val="28"/>
        </w:rPr>
        <w:t xml:space="preserve">De nye </w:t>
      </w:r>
      <w:proofErr w:type="spellStart"/>
      <w:r w:rsidR="41A436F4" w:rsidRPr="006F3E02">
        <w:rPr>
          <w:sz w:val="28"/>
          <w:szCs w:val="28"/>
        </w:rPr>
        <w:t>switchene</w:t>
      </w:r>
      <w:proofErr w:type="spellEnd"/>
      <w:r w:rsidR="427B8420" w:rsidRPr="006F3E02">
        <w:rPr>
          <w:sz w:val="28"/>
          <w:szCs w:val="28"/>
        </w:rPr>
        <w:t>, internettet</w:t>
      </w:r>
      <w:r w:rsidR="41A436F4" w:rsidRPr="006F3E02">
        <w:rPr>
          <w:sz w:val="28"/>
          <w:szCs w:val="28"/>
        </w:rPr>
        <w:t xml:space="preserve"> og </w:t>
      </w:r>
      <w:proofErr w:type="spellStart"/>
      <w:r w:rsidR="41A436F4" w:rsidRPr="006F3E02">
        <w:rPr>
          <w:sz w:val="28"/>
          <w:szCs w:val="28"/>
        </w:rPr>
        <w:t>ladetrårnene</w:t>
      </w:r>
      <w:proofErr w:type="spellEnd"/>
      <w:r w:rsidR="41A436F4" w:rsidRPr="006F3E02">
        <w:rPr>
          <w:sz w:val="28"/>
          <w:szCs w:val="28"/>
        </w:rPr>
        <w:t xml:space="preserve"> fungerte godt og arrangementet var vellykket.</w:t>
      </w:r>
      <w:r w:rsidR="00562EC5" w:rsidRPr="006F3E02">
        <w:rPr>
          <w:sz w:val="28"/>
          <w:szCs w:val="28"/>
        </w:rPr>
        <w:t xml:space="preserve"> </w:t>
      </w:r>
    </w:p>
    <w:p w14:paraId="79897F11" w14:textId="77777777" w:rsidR="006F3E02" w:rsidRPr="006F3E02" w:rsidRDefault="006F3E02" w:rsidP="00562EC5">
      <w:pPr>
        <w:rPr>
          <w:b/>
          <w:sz w:val="28"/>
          <w:szCs w:val="28"/>
        </w:rPr>
      </w:pPr>
    </w:p>
    <w:p w14:paraId="67946CA3" w14:textId="754F2D4B" w:rsidR="00562EC5" w:rsidRPr="00476FD2" w:rsidRDefault="00562EC5" w:rsidP="00562EC5">
      <w:pPr>
        <w:rPr>
          <w:b/>
          <w:color w:val="7030A0"/>
          <w:sz w:val="28"/>
          <w:szCs w:val="28"/>
          <w:u w:val="single"/>
        </w:rPr>
      </w:pPr>
      <w:r w:rsidRPr="00476FD2">
        <w:rPr>
          <w:b/>
          <w:color w:val="7030A0"/>
          <w:sz w:val="28"/>
          <w:szCs w:val="28"/>
        </w:rPr>
        <w:t>Båtvettkurs</w:t>
      </w:r>
    </w:p>
    <w:p w14:paraId="44860A39" w14:textId="0E871908" w:rsidR="00DB2FB6" w:rsidRPr="006F3E02" w:rsidRDefault="00EE0F62" w:rsidP="6D038BC8">
      <w:pPr>
        <w:rPr>
          <w:sz w:val="28"/>
          <w:szCs w:val="28"/>
        </w:rPr>
      </w:pPr>
      <w:r w:rsidRPr="006F3E02">
        <w:rPr>
          <w:noProof/>
        </w:rPr>
        <w:drawing>
          <wp:anchor distT="0" distB="0" distL="114300" distR="114300" simplePos="0" relativeHeight="251683328" behindDoc="0" locked="0" layoutInCell="1" allowOverlap="1" wp14:anchorId="2029455E" wp14:editId="7075C70E">
            <wp:simplePos x="0" y="0"/>
            <wp:positionH relativeFrom="column">
              <wp:posOffset>3053080</wp:posOffset>
            </wp:positionH>
            <wp:positionV relativeFrom="paragraph">
              <wp:posOffset>95250</wp:posOffset>
            </wp:positionV>
            <wp:extent cx="2914015" cy="2181225"/>
            <wp:effectExtent l="0" t="0" r="635" b="9525"/>
            <wp:wrapSquare wrapText="bothSides"/>
            <wp:docPr id="1562671907" name="Bilde 11" descr="Et bilde som inneholder utendørs, himmel, person, Båttilhenger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2671907" name="Bilde 11" descr="Et bilde som inneholder utendørs, himmel, person, Båttilhenger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01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2EC5" w:rsidRPr="006F3E02">
        <w:rPr>
          <w:sz w:val="28"/>
          <w:szCs w:val="28"/>
        </w:rPr>
        <w:t xml:space="preserve">Frivilligsentralen </w:t>
      </w:r>
      <w:r w:rsidR="005B04A3" w:rsidRPr="006F3E02">
        <w:rPr>
          <w:sz w:val="28"/>
          <w:szCs w:val="28"/>
        </w:rPr>
        <w:t>er</w:t>
      </w:r>
      <w:r w:rsidR="00562EC5" w:rsidRPr="006F3E02">
        <w:rPr>
          <w:sz w:val="28"/>
          <w:szCs w:val="28"/>
        </w:rPr>
        <w:t xml:space="preserve"> medarrangør </w:t>
      </w:r>
      <w:r w:rsidR="6BDDCB6A" w:rsidRPr="006F3E02">
        <w:rPr>
          <w:sz w:val="28"/>
          <w:szCs w:val="28"/>
        </w:rPr>
        <w:t>av temadagen båtvett</w:t>
      </w:r>
      <w:r w:rsidR="3D3311BB" w:rsidRPr="006F3E02">
        <w:rPr>
          <w:sz w:val="28"/>
          <w:szCs w:val="28"/>
        </w:rPr>
        <w:t>;</w:t>
      </w:r>
      <w:r w:rsidR="6BDDCB6A" w:rsidRPr="006F3E02">
        <w:rPr>
          <w:sz w:val="28"/>
          <w:szCs w:val="28"/>
        </w:rPr>
        <w:t xml:space="preserve"> trygg og sporløs ferdsel på og ved vann</w:t>
      </w:r>
      <w:r w:rsidR="51E93AC2" w:rsidRPr="006F3E02">
        <w:rPr>
          <w:sz w:val="28"/>
          <w:szCs w:val="28"/>
        </w:rPr>
        <w:t>,</w:t>
      </w:r>
      <w:r w:rsidR="00562EC5" w:rsidRPr="006F3E02">
        <w:rPr>
          <w:sz w:val="28"/>
          <w:szCs w:val="28"/>
        </w:rPr>
        <w:t xml:space="preserve"> for alle 7</w:t>
      </w:r>
      <w:r w:rsidR="23167FE9" w:rsidRPr="006F3E02">
        <w:rPr>
          <w:sz w:val="28"/>
          <w:szCs w:val="28"/>
        </w:rPr>
        <w:t>-</w:t>
      </w:r>
      <w:r w:rsidR="00562EC5" w:rsidRPr="006F3E02">
        <w:rPr>
          <w:sz w:val="28"/>
          <w:szCs w:val="28"/>
        </w:rPr>
        <w:t>trinn</w:t>
      </w:r>
      <w:r w:rsidR="36585148" w:rsidRPr="006F3E02">
        <w:rPr>
          <w:sz w:val="28"/>
          <w:szCs w:val="28"/>
        </w:rPr>
        <w:t>s elever i kommunen</w:t>
      </w:r>
      <w:r w:rsidR="00562EC5" w:rsidRPr="006F3E02">
        <w:rPr>
          <w:sz w:val="28"/>
          <w:szCs w:val="28"/>
        </w:rPr>
        <w:t xml:space="preserve">. </w:t>
      </w:r>
      <w:r w:rsidR="3D926041" w:rsidRPr="006F3E02">
        <w:rPr>
          <w:sz w:val="28"/>
          <w:szCs w:val="28"/>
        </w:rPr>
        <w:t>Prosjektet er et</w:t>
      </w:r>
      <w:r w:rsidR="00562EC5" w:rsidRPr="006F3E02">
        <w:rPr>
          <w:sz w:val="28"/>
          <w:szCs w:val="28"/>
        </w:rPr>
        <w:t xml:space="preserve"> samarbeid med Frivilligsentralen </w:t>
      </w:r>
      <w:r w:rsidR="001B3BD2" w:rsidRPr="006F3E02">
        <w:rPr>
          <w:sz w:val="28"/>
          <w:szCs w:val="28"/>
        </w:rPr>
        <w:t>i</w:t>
      </w:r>
      <w:r w:rsidR="00562EC5" w:rsidRPr="006F3E02">
        <w:rPr>
          <w:sz w:val="28"/>
          <w:szCs w:val="28"/>
        </w:rPr>
        <w:t xml:space="preserve"> Ringerike, Røde kors, Politiet og Brannvesen.</w:t>
      </w:r>
      <w:r w:rsidR="00496866" w:rsidRPr="006F3E02">
        <w:rPr>
          <w:sz w:val="28"/>
          <w:szCs w:val="28"/>
        </w:rPr>
        <w:t xml:space="preserve"> Elevene </w:t>
      </w:r>
      <w:r w:rsidR="02282BB4" w:rsidRPr="006F3E02">
        <w:rPr>
          <w:sz w:val="28"/>
          <w:szCs w:val="28"/>
        </w:rPr>
        <w:t>undervises</w:t>
      </w:r>
      <w:r w:rsidR="00496866" w:rsidRPr="006F3E02">
        <w:rPr>
          <w:sz w:val="28"/>
          <w:szCs w:val="28"/>
        </w:rPr>
        <w:t xml:space="preserve"> om båtvett, førstehjelp</w:t>
      </w:r>
      <w:r w:rsidR="0012743B" w:rsidRPr="006F3E02">
        <w:rPr>
          <w:sz w:val="28"/>
          <w:szCs w:val="28"/>
        </w:rPr>
        <w:t>, naturvern</w:t>
      </w:r>
      <w:r w:rsidR="00496866" w:rsidRPr="006F3E02">
        <w:rPr>
          <w:sz w:val="28"/>
          <w:szCs w:val="28"/>
        </w:rPr>
        <w:t xml:space="preserve"> og </w:t>
      </w:r>
      <w:r w:rsidR="2DEE23D2" w:rsidRPr="006F3E02">
        <w:rPr>
          <w:sz w:val="28"/>
          <w:szCs w:val="28"/>
        </w:rPr>
        <w:t>trygg ferdsel</w:t>
      </w:r>
      <w:r w:rsidR="00496866" w:rsidRPr="006F3E02">
        <w:rPr>
          <w:sz w:val="28"/>
          <w:szCs w:val="28"/>
        </w:rPr>
        <w:t xml:space="preserve"> på </w:t>
      </w:r>
      <w:r w:rsidR="05F57917" w:rsidRPr="006F3E02">
        <w:rPr>
          <w:sz w:val="28"/>
          <w:szCs w:val="28"/>
        </w:rPr>
        <w:t xml:space="preserve">og ved </w:t>
      </w:r>
      <w:r w:rsidR="00496866" w:rsidRPr="006F3E02">
        <w:rPr>
          <w:sz w:val="28"/>
          <w:szCs w:val="28"/>
        </w:rPr>
        <w:t xml:space="preserve">fjorden. Dette er et viktig tiltak for </w:t>
      </w:r>
      <w:r w:rsidR="61FF84C0" w:rsidRPr="006F3E02">
        <w:rPr>
          <w:sz w:val="28"/>
          <w:szCs w:val="28"/>
        </w:rPr>
        <w:t>unge</w:t>
      </w:r>
      <w:r w:rsidR="00496866" w:rsidRPr="006F3E02">
        <w:rPr>
          <w:sz w:val="28"/>
          <w:szCs w:val="28"/>
        </w:rPr>
        <w:t xml:space="preserve"> i</w:t>
      </w:r>
      <w:r w:rsidR="304CD57E" w:rsidRPr="006F3E02">
        <w:rPr>
          <w:sz w:val="28"/>
          <w:szCs w:val="28"/>
        </w:rPr>
        <w:t xml:space="preserve"> </w:t>
      </w:r>
      <w:r w:rsidR="00496866" w:rsidRPr="006F3E02">
        <w:rPr>
          <w:sz w:val="28"/>
          <w:szCs w:val="28"/>
        </w:rPr>
        <w:t>kommune</w:t>
      </w:r>
      <w:r w:rsidR="2C197B3C" w:rsidRPr="006F3E02">
        <w:rPr>
          <w:sz w:val="28"/>
          <w:szCs w:val="28"/>
        </w:rPr>
        <w:t>n</w:t>
      </w:r>
      <w:r w:rsidR="0012743B" w:rsidRPr="006F3E02">
        <w:rPr>
          <w:sz w:val="28"/>
          <w:szCs w:val="28"/>
        </w:rPr>
        <w:t>, da mange bruker fjorden aktivt.</w:t>
      </w:r>
    </w:p>
    <w:p w14:paraId="67753FB6" w14:textId="77777777" w:rsidR="00EE0F62" w:rsidRPr="006F3E02" w:rsidRDefault="00EE0F62" w:rsidP="57D5A221">
      <w:pPr>
        <w:rPr>
          <w:b/>
          <w:bCs/>
          <w:sz w:val="28"/>
          <w:szCs w:val="28"/>
        </w:rPr>
      </w:pPr>
    </w:p>
    <w:p w14:paraId="1D243480" w14:textId="116BAED7" w:rsidR="00562EC5" w:rsidRPr="00476FD2" w:rsidRDefault="00562EC5" w:rsidP="00562EC5">
      <w:pPr>
        <w:rPr>
          <w:b/>
          <w:color w:val="7030A0"/>
          <w:sz w:val="28"/>
          <w:szCs w:val="28"/>
          <w:u w:val="single"/>
        </w:rPr>
      </w:pPr>
      <w:proofErr w:type="spellStart"/>
      <w:r w:rsidRPr="00476FD2">
        <w:rPr>
          <w:b/>
          <w:color w:val="7030A0"/>
          <w:sz w:val="28"/>
          <w:szCs w:val="28"/>
        </w:rPr>
        <w:t>Hole</w:t>
      </w:r>
      <w:r w:rsidR="00DB2FB6" w:rsidRPr="00476FD2">
        <w:rPr>
          <w:b/>
          <w:color w:val="7030A0"/>
          <w:sz w:val="28"/>
          <w:szCs w:val="28"/>
        </w:rPr>
        <w:t>marked</w:t>
      </w:r>
      <w:proofErr w:type="spellEnd"/>
      <w:r w:rsidR="00DB2FB6" w:rsidRPr="00476FD2">
        <w:rPr>
          <w:b/>
          <w:color w:val="7030A0"/>
          <w:sz w:val="28"/>
          <w:szCs w:val="28"/>
        </w:rPr>
        <w:t xml:space="preserve"> på Vik </w:t>
      </w:r>
    </w:p>
    <w:p w14:paraId="57754BBE" w14:textId="6C4F5A4D" w:rsidR="00DB2FB6" w:rsidRPr="006F3E02" w:rsidRDefault="00EE0F62" w:rsidP="00562EC5">
      <w:pPr>
        <w:rPr>
          <w:sz w:val="28"/>
          <w:szCs w:val="28"/>
        </w:rPr>
      </w:pPr>
      <w:r w:rsidRPr="006F3E02">
        <w:rPr>
          <w:noProof/>
          <w:sz w:val="28"/>
          <w:szCs w:val="28"/>
        </w:rPr>
        <w:drawing>
          <wp:anchor distT="0" distB="0" distL="114300" distR="114300" simplePos="0" relativeHeight="251674112" behindDoc="1" locked="0" layoutInCell="1" allowOverlap="1" wp14:anchorId="57FD3FA3" wp14:editId="7238605E">
            <wp:simplePos x="0" y="0"/>
            <wp:positionH relativeFrom="margin">
              <wp:align>left</wp:align>
            </wp:positionH>
            <wp:positionV relativeFrom="paragraph">
              <wp:posOffset>107950</wp:posOffset>
            </wp:positionV>
            <wp:extent cx="3152775" cy="3075940"/>
            <wp:effectExtent l="0" t="0" r="0" b="0"/>
            <wp:wrapSquare wrapText="bothSides"/>
            <wp:docPr id="938341751" name="Bilde 1" descr="Et bilde som inneholder klær, person, sko, smårolling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341751" name="Bilde 1" descr="Et bilde som inneholder klær, person, sko, smårolling&#10;&#10;Automatisk generert beskrivelse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6348" cy="30797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2EC5" w:rsidRPr="006F3E02">
        <w:rPr>
          <w:sz w:val="28"/>
          <w:szCs w:val="28"/>
        </w:rPr>
        <w:t xml:space="preserve">På </w:t>
      </w:r>
      <w:proofErr w:type="spellStart"/>
      <w:r w:rsidR="00562EC5" w:rsidRPr="006F3E02">
        <w:rPr>
          <w:sz w:val="28"/>
          <w:szCs w:val="28"/>
        </w:rPr>
        <w:t>Hol</w:t>
      </w:r>
      <w:r w:rsidR="00DB2FB6" w:rsidRPr="006F3E02">
        <w:rPr>
          <w:sz w:val="28"/>
          <w:szCs w:val="28"/>
        </w:rPr>
        <w:t>emarked</w:t>
      </w:r>
      <w:proofErr w:type="spellEnd"/>
      <w:r w:rsidR="00562EC5" w:rsidRPr="006F3E02">
        <w:rPr>
          <w:sz w:val="28"/>
          <w:szCs w:val="28"/>
        </w:rPr>
        <w:t xml:space="preserve"> </w:t>
      </w:r>
      <w:r w:rsidR="151F688F" w:rsidRPr="006F3E02">
        <w:rPr>
          <w:sz w:val="28"/>
          <w:szCs w:val="28"/>
        </w:rPr>
        <w:t xml:space="preserve">var </w:t>
      </w:r>
      <w:r w:rsidR="00562EC5" w:rsidRPr="006F3E02">
        <w:rPr>
          <w:sz w:val="28"/>
          <w:szCs w:val="28"/>
        </w:rPr>
        <w:t>Hole Ungdomsfrivilligsentral</w:t>
      </w:r>
      <w:r w:rsidR="007054C6" w:rsidRPr="006F3E02">
        <w:rPr>
          <w:sz w:val="28"/>
          <w:szCs w:val="28"/>
        </w:rPr>
        <w:t xml:space="preserve"> </w:t>
      </w:r>
      <w:r w:rsidR="44C61BA5" w:rsidRPr="006F3E02">
        <w:rPr>
          <w:sz w:val="28"/>
          <w:szCs w:val="28"/>
        </w:rPr>
        <w:t>representert med en aktivitetsstand og bidro til gjennomføring av arrangementet.</w:t>
      </w:r>
      <w:r w:rsidR="1B742E1F" w:rsidRPr="006F3E02">
        <w:rPr>
          <w:sz w:val="28"/>
          <w:szCs w:val="28"/>
        </w:rPr>
        <w:t xml:space="preserve"> A</w:t>
      </w:r>
      <w:r w:rsidR="006C0CE3" w:rsidRPr="006F3E02">
        <w:rPr>
          <w:sz w:val="28"/>
          <w:szCs w:val="28"/>
        </w:rPr>
        <w:t>nsiktsmaling,</w:t>
      </w:r>
      <w:r w:rsidR="25E5968A" w:rsidRPr="006F3E02">
        <w:rPr>
          <w:sz w:val="28"/>
          <w:szCs w:val="28"/>
        </w:rPr>
        <w:t xml:space="preserve"> salg av popcorn og sukkerspinn</w:t>
      </w:r>
      <w:r w:rsidR="4D6F40D0" w:rsidRPr="006F3E02">
        <w:rPr>
          <w:sz w:val="28"/>
          <w:szCs w:val="28"/>
        </w:rPr>
        <w:t xml:space="preserve"> var aktiviteter som HUFS bidro med</w:t>
      </w:r>
      <w:r w:rsidR="006C0CE3" w:rsidRPr="006F3E02">
        <w:rPr>
          <w:sz w:val="28"/>
          <w:szCs w:val="28"/>
        </w:rPr>
        <w:t>.</w:t>
      </w:r>
      <w:r w:rsidR="00606E25" w:rsidRPr="006F3E02">
        <w:rPr>
          <w:sz w:val="28"/>
          <w:szCs w:val="28"/>
        </w:rPr>
        <w:t xml:space="preserve"> </w:t>
      </w:r>
      <w:r w:rsidR="00562EC5" w:rsidRPr="006F3E02">
        <w:rPr>
          <w:sz w:val="28"/>
          <w:szCs w:val="28"/>
        </w:rPr>
        <w:t>Dette er en flott familiedag, der lokalbefolkningen k</w:t>
      </w:r>
      <w:r w:rsidR="391EF98E" w:rsidRPr="006F3E02">
        <w:rPr>
          <w:sz w:val="28"/>
          <w:szCs w:val="28"/>
        </w:rPr>
        <w:t>ommer sammen</w:t>
      </w:r>
      <w:r w:rsidR="00562EC5" w:rsidRPr="006F3E02">
        <w:rPr>
          <w:sz w:val="28"/>
          <w:szCs w:val="28"/>
        </w:rPr>
        <w:t>.</w:t>
      </w:r>
      <w:r w:rsidR="00F200DF" w:rsidRPr="006F3E02">
        <w:rPr>
          <w:sz w:val="28"/>
          <w:szCs w:val="28"/>
        </w:rPr>
        <w:t xml:space="preserve"> </w:t>
      </w:r>
      <w:r w:rsidR="4F5D0CFD" w:rsidRPr="006F3E02">
        <w:rPr>
          <w:sz w:val="28"/>
          <w:szCs w:val="28"/>
        </w:rPr>
        <w:t>Flere frivillige bidro under gjennomføringen av de ulike aktivitetene</w:t>
      </w:r>
      <w:r w:rsidR="005070D7" w:rsidRPr="006F3E02">
        <w:rPr>
          <w:sz w:val="28"/>
          <w:szCs w:val="28"/>
        </w:rPr>
        <w:t>.</w:t>
      </w:r>
    </w:p>
    <w:p w14:paraId="438AFAD3" w14:textId="63B9DC90" w:rsidR="00491271" w:rsidRPr="006F3E02" w:rsidRDefault="00491271" w:rsidP="00562EC5">
      <w:pPr>
        <w:rPr>
          <w:sz w:val="28"/>
          <w:szCs w:val="28"/>
        </w:rPr>
      </w:pPr>
    </w:p>
    <w:p w14:paraId="78B5E257" w14:textId="77777777" w:rsidR="00476FD2" w:rsidRDefault="00476FD2" w:rsidP="00562EC5">
      <w:pPr>
        <w:rPr>
          <w:b/>
          <w:color w:val="7030A0"/>
          <w:sz w:val="28"/>
          <w:szCs w:val="28"/>
        </w:rPr>
      </w:pPr>
    </w:p>
    <w:p w14:paraId="7E96C2D2" w14:textId="77777777" w:rsidR="00476FD2" w:rsidRDefault="00476FD2" w:rsidP="00562EC5">
      <w:pPr>
        <w:rPr>
          <w:b/>
          <w:color w:val="7030A0"/>
          <w:sz w:val="28"/>
          <w:szCs w:val="28"/>
        </w:rPr>
      </w:pPr>
    </w:p>
    <w:p w14:paraId="034DE1EC" w14:textId="77777777" w:rsidR="00476FD2" w:rsidRDefault="00476FD2" w:rsidP="00562EC5">
      <w:pPr>
        <w:rPr>
          <w:b/>
          <w:color w:val="7030A0"/>
          <w:sz w:val="28"/>
          <w:szCs w:val="28"/>
        </w:rPr>
      </w:pPr>
    </w:p>
    <w:p w14:paraId="3DBC333C" w14:textId="78BCEFF1" w:rsidR="00562EC5" w:rsidRPr="00476FD2" w:rsidRDefault="00562EC5" w:rsidP="00562EC5">
      <w:pPr>
        <w:rPr>
          <w:color w:val="7030A0"/>
          <w:sz w:val="28"/>
          <w:szCs w:val="28"/>
        </w:rPr>
      </w:pPr>
      <w:r w:rsidRPr="00476FD2">
        <w:rPr>
          <w:b/>
          <w:color w:val="7030A0"/>
          <w:sz w:val="28"/>
          <w:szCs w:val="28"/>
        </w:rPr>
        <w:lastRenderedPageBreak/>
        <w:t>Vinterfestival</w:t>
      </w:r>
    </w:p>
    <w:p w14:paraId="78065DA9" w14:textId="063F3AE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>Vinterfestivalen</w:t>
      </w:r>
      <w:r w:rsidR="00491271" w:rsidRPr="006F3E02">
        <w:rPr>
          <w:sz w:val="28"/>
          <w:szCs w:val="28"/>
        </w:rPr>
        <w:t xml:space="preserve"> ble</w:t>
      </w:r>
      <w:r w:rsidRPr="006F3E02">
        <w:rPr>
          <w:sz w:val="28"/>
          <w:szCs w:val="28"/>
        </w:rPr>
        <w:t xml:space="preserve"> arrangert </w:t>
      </w:r>
      <w:r w:rsidR="00491271" w:rsidRPr="006F3E02">
        <w:rPr>
          <w:sz w:val="28"/>
          <w:szCs w:val="28"/>
        </w:rPr>
        <w:t>i februar,</w:t>
      </w:r>
      <w:r w:rsidRPr="006F3E02">
        <w:rPr>
          <w:sz w:val="28"/>
          <w:szCs w:val="28"/>
        </w:rPr>
        <w:t xml:space="preserve"> i samarbeid med Hole Frivilligsentral</w:t>
      </w:r>
      <w:r w:rsidR="00491271" w:rsidRPr="006F3E02">
        <w:rPr>
          <w:sz w:val="28"/>
          <w:szCs w:val="28"/>
        </w:rPr>
        <w:t>, Hole arbeidssenter, Hole kulturskole</w:t>
      </w:r>
      <w:r w:rsidRPr="006F3E02">
        <w:rPr>
          <w:sz w:val="28"/>
          <w:szCs w:val="28"/>
        </w:rPr>
        <w:t xml:space="preserve"> </w:t>
      </w:r>
      <w:r w:rsidR="0322D329" w:rsidRPr="006F3E02">
        <w:rPr>
          <w:sz w:val="28"/>
          <w:szCs w:val="28"/>
        </w:rPr>
        <w:t xml:space="preserve">samt </w:t>
      </w:r>
      <w:r w:rsidRPr="006F3E02">
        <w:rPr>
          <w:sz w:val="28"/>
          <w:szCs w:val="28"/>
        </w:rPr>
        <w:t>lag og foreninger.</w:t>
      </w:r>
      <w:r w:rsidR="00DC144D" w:rsidRPr="006F3E02">
        <w:rPr>
          <w:sz w:val="28"/>
          <w:szCs w:val="28"/>
        </w:rPr>
        <w:t xml:space="preserve"> </w:t>
      </w:r>
      <w:r w:rsidRPr="006F3E02">
        <w:rPr>
          <w:sz w:val="28"/>
          <w:szCs w:val="28"/>
        </w:rPr>
        <w:t>I regi av Hole Ungdomsfrivilligsentral</w:t>
      </w:r>
      <w:r w:rsidR="006D4080" w:rsidRPr="006F3E02">
        <w:rPr>
          <w:sz w:val="28"/>
          <w:szCs w:val="28"/>
        </w:rPr>
        <w:t xml:space="preserve"> og BUA</w:t>
      </w:r>
      <w:r w:rsidRPr="006F3E02">
        <w:rPr>
          <w:sz w:val="28"/>
          <w:szCs w:val="28"/>
        </w:rPr>
        <w:t xml:space="preserve"> kunne barn </w:t>
      </w:r>
      <w:r w:rsidR="006A775A" w:rsidRPr="006F3E02">
        <w:rPr>
          <w:sz w:val="28"/>
          <w:szCs w:val="28"/>
        </w:rPr>
        <w:t>blant annet</w:t>
      </w:r>
      <w:r w:rsidR="00491271" w:rsidRPr="006F3E02">
        <w:rPr>
          <w:sz w:val="28"/>
          <w:szCs w:val="28"/>
        </w:rPr>
        <w:t xml:space="preserve"> ake,</w:t>
      </w:r>
      <w:r w:rsidR="006A775A" w:rsidRPr="006F3E02">
        <w:rPr>
          <w:sz w:val="28"/>
          <w:szCs w:val="28"/>
        </w:rPr>
        <w:t xml:space="preserve"> </w:t>
      </w:r>
      <w:r w:rsidR="79DE94E1" w:rsidRPr="006F3E02">
        <w:rPr>
          <w:sz w:val="28"/>
          <w:szCs w:val="28"/>
        </w:rPr>
        <w:t>bowle og gå på skøyter</w:t>
      </w:r>
      <w:r w:rsidR="00A961AA" w:rsidRPr="006F3E02">
        <w:rPr>
          <w:sz w:val="28"/>
          <w:szCs w:val="28"/>
        </w:rPr>
        <w:t xml:space="preserve">. </w:t>
      </w:r>
      <w:r w:rsidR="00491271" w:rsidRPr="006F3E02">
        <w:rPr>
          <w:sz w:val="28"/>
          <w:szCs w:val="28"/>
        </w:rPr>
        <w:t>Andre lag og foreninger</w:t>
      </w:r>
      <w:r w:rsidR="00A961AA" w:rsidRPr="006F3E02">
        <w:rPr>
          <w:sz w:val="28"/>
          <w:szCs w:val="28"/>
        </w:rPr>
        <w:t xml:space="preserve"> </w:t>
      </w:r>
      <w:r w:rsidR="269E7432" w:rsidRPr="006F3E02">
        <w:rPr>
          <w:sz w:val="28"/>
          <w:szCs w:val="28"/>
        </w:rPr>
        <w:t>tilbød</w:t>
      </w:r>
      <w:r w:rsidR="00B872D1" w:rsidRPr="006F3E02">
        <w:rPr>
          <w:sz w:val="28"/>
          <w:szCs w:val="28"/>
        </w:rPr>
        <w:t xml:space="preserve"> </w:t>
      </w:r>
      <w:r w:rsidR="65FE6120" w:rsidRPr="006F3E02">
        <w:rPr>
          <w:sz w:val="28"/>
          <w:szCs w:val="28"/>
        </w:rPr>
        <w:t xml:space="preserve">blant annet </w:t>
      </w:r>
      <w:r w:rsidR="00491271" w:rsidRPr="006F3E02">
        <w:rPr>
          <w:sz w:val="28"/>
          <w:szCs w:val="28"/>
        </w:rPr>
        <w:t>bruskasseklatring</w:t>
      </w:r>
      <w:r w:rsidR="59ECD13A" w:rsidRPr="006F3E02">
        <w:rPr>
          <w:sz w:val="28"/>
          <w:szCs w:val="28"/>
        </w:rPr>
        <w:t>, natursti</w:t>
      </w:r>
      <w:r w:rsidR="55B860A8" w:rsidRPr="006F3E02">
        <w:rPr>
          <w:sz w:val="28"/>
          <w:szCs w:val="28"/>
        </w:rPr>
        <w:t xml:space="preserve"> og</w:t>
      </w:r>
      <w:r w:rsidRPr="006F3E02">
        <w:rPr>
          <w:sz w:val="28"/>
          <w:szCs w:val="28"/>
        </w:rPr>
        <w:t xml:space="preserve"> </w:t>
      </w:r>
      <w:r w:rsidR="006A775A" w:rsidRPr="006F3E02">
        <w:rPr>
          <w:sz w:val="28"/>
          <w:szCs w:val="28"/>
        </w:rPr>
        <w:t>eventyrstund</w:t>
      </w:r>
      <w:r w:rsidR="3C2F8D01" w:rsidRPr="006F3E02">
        <w:rPr>
          <w:sz w:val="28"/>
          <w:szCs w:val="28"/>
        </w:rPr>
        <w:t>.</w:t>
      </w:r>
      <w:r w:rsidR="00491271" w:rsidRPr="006F3E02">
        <w:rPr>
          <w:sz w:val="28"/>
          <w:szCs w:val="28"/>
        </w:rPr>
        <w:t xml:space="preserve"> Elever fra Hole kulturskole </w:t>
      </w:r>
      <w:r w:rsidR="502AB88D" w:rsidRPr="006F3E02">
        <w:rPr>
          <w:sz w:val="28"/>
          <w:szCs w:val="28"/>
        </w:rPr>
        <w:t>underholdt på amfiscenen</w:t>
      </w:r>
      <w:r w:rsidR="00C4587D" w:rsidRPr="006F3E02">
        <w:rPr>
          <w:sz w:val="28"/>
          <w:szCs w:val="28"/>
        </w:rPr>
        <w:t xml:space="preserve"> og i</w:t>
      </w:r>
      <w:r w:rsidR="00491271" w:rsidRPr="006F3E02">
        <w:rPr>
          <w:sz w:val="28"/>
          <w:szCs w:val="28"/>
        </w:rPr>
        <w:t>sbadin</w:t>
      </w:r>
      <w:r w:rsidR="223E4423" w:rsidRPr="006F3E02">
        <w:rPr>
          <w:sz w:val="28"/>
          <w:szCs w:val="28"/>
        </w:rPr>
        <w:t>g</w:t>
      </w:r>
      <w:r w:rsidR="64676D25" w:rsidRPr="006F3E02">
        <w:rPr>
          <w:sz w:val="28"/>
          <w:szCs w:val="28"/>
        </w:rPr>
        <w:t xml:space="preserve"> ble arrangert</w:t>
      </w:r>
      <w:r w:rsidR="0C47886C" w:rsidRPr="006F3E02">
        <w:rPr>
          <w:sz w:val="28"/>
          <w:szCs w:val="28"/>
        </w:rPr>
        <w:t>.</w:t>
      </w:r>
      <w:r w:rsidR="06CAAACF" w:rsidRPr="006F3E02">
        <w:rPr>
          <w:sz w:val="28"/>
          <w:szCs w:val="28"/>
        </w:rPr>
        <w:t xml:space="preserve"> </w:t>
      </w:r>
    </w:p>
    <w:p w14:paraId="17C4522D" w14:textId="42C35E99" w:rsidR="00491271" w:rsidRPr="006F3E02" w:rsidRDefault="00EE0F62" w:rsidP="3BBD28EB">
      <w:pPr>
        <w:rPr>
          <w:sz w:val="28"/>
          <w:szCs w:val="28"/>
        </w:rPr>
      </w:pPr>
      <w:r w:rsidRPr="006F3E02">
        <w:rPr>
          <w:noProof/>
          <w:sz w:val="28"/>
          <w:szCs w:val="28"/>
        </w:rPr>
        <w:drawing>
          <wp:anchor distT="0" distB="0" distL="114300" distR="114300" simplePos="0" relativeHeight="251675136" behindDoc="0" locked="0" layoutInCell="1" allowOverlap="1" wp14:anchorId="31482EF6" wp14:editId="0DEE5DE5">
            <wp:simplePos x="0" y="0"/>
            <wp:positionH relativeFrom="margin">
              <wp:align>center</wp:align>
            </wp:positionH>
            <wp:positionV relativeFrom="paragraph">
              <wp:posOffset>118745</wp:posOffset>
            </wp:positionV>
            <wp:extent cx="4543616" cy="2047875"/>
            <wp:effectExtent l="0" t="0" r="9525" b="0"/>
            <wp:wrapNone/>
            <wp:docPr id="280962762" name="Bilde 9" descr="Et bilde som inneholder utendørs, folk, himmel, tr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962762" name="Bilde 9" descr="Et bilde som inneholder utendørs, folk, himmel, tre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616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EB574D" w14:textId="23D199D8" w:rsidR="57D5A221" w:rsidRPr="006F3E02" w:rsidRDefault="57D5A221" w:rsidP="57D5A221">
      <w:pPr>
        <w:rPr>
          <w:sz w:val="28"/>
          <w:szCs w:val="28"/>
        </w:rPr>
      </w:pPr>
    </w:p>
    <w:p w14:paraId="6B8B18ED" w14:textId="2C0EA8B5" w:rsidR="57D5A221" w:rsidRPr="006F3E02" w:rsidRDefault="57D5A221" w:rsidP="57D5A221">
      <w:pPr>
        <w:rPr>
          <w:sz w:val="28"/>
          <w:szCs w:val="28"/>
        </w:rPr>
      </w:pPr>
    </w:p>
    <w:p w14:paraId="5912232D" w14:textId="7B0B005D" w:rsidR="57D5A221" w:rsidRPr="006F3E02" w:rsidRDefault="57D5A221" w:rsidP="57D5A221">
      <w:pPr>
        <w:rPr>
          <w:sz w:val="28"/>
          <w:szCs w:val="28"/>
        </w:rPr>
      </w:pPr>
    </w:p>
    <w:p w14:paraId="3825CACB" w14:textId="6CF9591A" w:rsidR="57D5A221" w:rsidRPr="006F3E02" w:rsidRDefault="57D5A221" w:rsidP="57D5A221">
      <w:pPr>
        <w:rPr>
          <w:sz w:val="28"/>
          <w:szCs w:val="28"/>
        </w:rPr>
      </w:pPr>
    </w:p>
    <w:p w14:paraId="2270A6EF" w14:textId="2665197B" w:rsidR="00491271" w:rsidRPr="006F3E02" w:rsidRDefault="00491271" w:rsidP="57D5A221">
      <w:pPr>
        <w:rPr>
          <w:sz w:val="28"/>
          <w:szCs w:val="28"/>
        </w:rPr>
      </w:pPr>
    </w:p>
    <w:p w14:paraId="0D502492" w14:textId="4BA90978" w:rsidR="00EE0F62" w:rsidRPr="006F3E02" w:rsidRDefault="00EE0F62" w:rsidP="771C6437">
      <w:pPr>
        <w:rPr>
          <w:b/>
          <w:bCs/>
          <w:sz w:val="28"/>
          <w:szCs w:val="28"/>
        </w:rPr>
      </w:pPr>
    </w:p>
    <w:p w14:paraId="57BFCA78" w14:textId="5CC971A0" w:rsidR="5423CD01" w:rsidRPr="00476FD2" w:rsidRDefault="009C6024" w:rsidP="771C6437">
      <w:pPr>
        <w:rPr>
          <w:b/>
          <w:bCs/>
          <w:color w:val="7030A0"/>
          <w:sz w:val="28"/>
          <w:szCs w:val="28"/>
        </w:rPr>
      </w:pPr>
      <w:r w:rsidRPr="00476FD2">
        <w:rPr>
          <w:b/>
          <w:bCs/>
          <w:color w:val="7030A0"/>
          <w:sz w:val="28"/>
          <w:szCs w:val="28"/>
        </w:rPr>
        <w:t>Utekino natt til 1. mai</w:t>
      </w:r>
    </w:p>
    <w:p w14:paraId="4D8783C0" w14:textId="5FD1F88A" w:rsidR="009C6024" w:rsidRPr="006F3E02" w:rsidRDefault="00710D64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Vi arrangerte utekino for alle på ungdomsskolen natt til 1. mai. </w:t>
      </w:r>
      <w:r w:rsidR="57889ADA" w:rsidRPr="006F3E02">
        <w:rPr>
          <w:sz w:val="28"/>
          <w:szCs w:val="28"/>
        </w:rPr>
        <w:t xml:space="preserve">Utekino ble rigget </w:t>
      </w:r>
      <w:r w:rsidR="006D2D92" w:rsidRPr="006F3E02">
        <w:rPr>
          <w:sz w:val="28"/>
          <w:szCs w:val="28"/>
        </w:rPr>
        <w:t xml:space="preserve">på </w:t>
      </w:r>
      <w:r w:rsidR="006F3E02" w:rsidRPr="006F3E02">
        <w:rPr>
          <w:sz w:val="28"/>
          <w:szCs w:val="28"/>
        </w:rPr>
        <w:t>Høyenhall</w:t>
      </w:r>
      <w:r w:rsidR="3DD14A45" w:rsidRPr="006F3E02">
        <w:rPr>
          <w:sz w:val="28"/>
          <w:szCs w:val="28"/>
        </w:rPr>
        <w:t>str</w:t>
      </w:r>
      <w:r w:rsidR="006D2D92" w:rsidRPr="006F3E02">
        <w:rPr>
          <w:sz w:val="28"/>
          <w:szCs w:val="28"/>
        </w:rPr>
        <w:t>and</w:t>
      </w:r>
      <w:r w:rsidR="006F3E02" w:rsidRPr="006F3E02">
        <w:rPr>
          <w:sz w:val="28"/>
          <w:szCs w:val="28"/>
        </w:rPr>
        <w:t>a</w:t>
      </w:r>
      <w:r w:rsidR="640F995D" w:rsidRPr="006F3E02">
        <w:rPr>
          <w:sz w:val="28"/>
          <w:szCs w:val="28"/>
        </w:rPr>
        <w:t>. Popcorn,</w:t>
      </w:r>
      <w:r w:rsidR="00233752" w:rsidRPr="006F3E02">
        <w:rPr>
          <w:sz w:val="28"/>
          <w:szCs w:val="28"/>
        </w:rPr>
        <w:t xml:space="preserve"> pizza</w:t>
      </w:r>
      <w:r w:rsidR="007E49B4" w:rsidRPr="006F3E02">
        <w:rPr>
          <w:sz w:val="28"/>
          <w:szCs w:val="28"/>
        </w:rPr>
        <w:t xml:space="preserve"> og brus </w:t>
      </w:r>
      <w:r w:rsidR="41AE6FC0" w:rsidRPr="006F3E02">
        <w:rPr>
          <w:sz w:val="28"/>
          <w:szCs w:val="28"/>
        </w:rPr>
        <w:t>ble delt ut til de fremmøtte</w:t>
      </w:r>
      <w:r w:rsidR="007E49B4" w:rsidRPr="006F3E02">
        <w:rPr>
          <w:sz w:val="28"/>
          <w:szCs w:val="28"/>
        </w:rPr>
        <w:t xml:space="preserve">. </w:t>
      </w:r>
      <w:proofErr w:type="spellStart"/>
      <w:r w:rsidR="00233752" w:rsidRPr="006F3E02">
        <w:rPr>
          <w:sz w:val="28"/>
          <w:szCs w:val="28"/>
        </w:rPr>
        <w:t>Rødekors</w:t>
      </w:r>
      <w:proofErr w:type="spellEnd"/>
      <w:r w:rsidR="00233752" w:rsidRPr="006F3E02">
        <w:rPr>
          <w:sz w:val="28"/>
          <w:szCs w:val="28"/>
        </w:rPr>
        <w:t xml:space="preserve"> sørget for sikkerheten</w:t>
      </w:r>
      <w:r w:rsidR="2417545F" w:rsidRPr="006F3E02">
        <w:rPr>
          <w:sz w:val="28"/>
          <w:szCs w:val="28"/>
        </w:rPr>
        <w:t xml:space="preserve"> og frivillige bidro under gjennomføringen</w:t>
      </w:r>
      <w:r w:rsidR="00233752" w:rsidRPr="006F3E02">
        <w:rPr>
          <w:sz w:val="28"/>
          <w:szCs w:val="28"/>
        </w:rPr>
        <w:t xml:space="preserve">. </w:t>
      </w:r>
      <w:r w:rsidR="0DAF29C9" w:rsidRPr="006F3E02">
        <w:rPr>
          <w:sz w:val="28"/>
          <w:szCs w:val="28"/>
        </w:rPr>
        <w:t xml:space="preserve">Filmen </w:t>
      </w:r>
      <w:r w:rsidR="006F3E02" w:rsidRPr="006F3E02">
        <w:rPr>
          <w:sz w:val="28"/>
          <w:szCs w:val="28"/>
        </w:rPr>
        <w:t>Terkel i knipe</w:t>
      </w:r>
      <w:r w:rsidR="5AC66A30" w:rsidRPr="006F3E02">
        <w:rPr>
          <w:sz w:val="28"/>
          <w:szCs w:val="28"/>
        </w:rPr>
        <w:t xml:space="preserve"> ble vist,</w:t>
      </w:r>
      <w:r w:rsidR="033226DA" w:rsidRPr="006F3E02">
        <w:rPr>
          <w:sz w:val="28"/>
          <w:szCs w:val="28"/>
        </w:rPr>
        <w:t xml:space="preserve"> som var </w:t>
      </w:r>
      <w:r w:rsidR="5AC66A30" w:rsidRPr="006F3E02">
        <w:rPr>
          <w:sz w:val="28"/>
          <w:szCs w:val="28"/>
        </w:rPr>
        <w:t>et ønske fra de unge</w:t>
      </w:r>
      <w:r w:rsidR="00C3596E" w:rsidRPr="006F3E02">
        <w:rPr>
          <w:sz w:val="28"/>
          <w:szCs w:val="28"/>
        </w:rPr>
        <w:t xml:space="preserve">. </w:t>
      </w:r>
      <w:r w:rsidR="4E9EE454" w:rsidRPr="006F3E02">
        <w:rPr>
          <w:sz w:val="28"/>
          <w:szCs w:val="28"/>
        </w:rPr>
        <w:t>Om</w:t>
      </w:r>
      <w:r w:rsidR="6A2FD641" w:rsidRPr="006F3E02">
        <w:rPr>
          <w:sz w:val="28"/>
          <w:szCs w:val="28"/>
        </w:rPr>
        <w:t xml:space="preserve"> </w:t>
      </w:r>
      <w:r w:rsidR="4E9EE454" w:rsidRPr="006F3E02">
        <w:rPr>
          <w:sz w:val="28"/>
          <w:szCs w:val="28"/>
        </w:rPr>
        <w:t>lag</w:t>
      </w:r>
      <w:r w:rsidR="007E49B4" w:rsidRPr="006F3E02">
        <w:rPr>
          <w:sz w:val="28"/>
          <w:szCs w:val="28"/>
        </w:rPr>
        <w:t xml:space="preserve"> </w:t>
      </w:r>
      <w:r w:rsidR="006F3E02" w:rsidRPr="006F3E02">
        <w:rPr>
          <w:sz w:val="28"/>
          <w:szCs w:val="28"/>
        </w:rPr>
        <w:t>4</w:t>
      </w:r>
      <w:r w:rsidR="57AD91AD" w:rsidRPr="006F3E02">
        <w:rPr>
          <w:sz w:val="28"/>
          <w:szCs w:val="28"/>
        </w:rPr>
        <w:t>0</w:t>
      </w:r>
      <w:r w:rsidR="007E49B4" w:rsidRPr="006F3E02">
        <w:rPr>
          <w:sz w:val="28"/>
          <w:szCs w:val="28"/>
        </w:rPr>
        <w:t xml:space="preserve"> ungdom</w:t>
      </w:r>
      <w:r w:rsidR="51320EE1" w:rsidRPr="006F3E02">
        <w:rPr>
          <w:sz w:val="28"/>
          <w:szCs w:val="28"/>
        </w:rPr>
        <w:t xml:space="preserve"> tok turen til arrangementet</w:t>
      </w:r>
      <w:r w:rsidR="007E49B4" w:rsidRPr="006F3E02">
        <w:rPr>
          <w:sz w:val="28"/>
          <w:szCs w:val="28"/>
        </w:rPr>
        <w:t xml:space="preserve">, og </w:t>
      </w:r>
      <w:r w:rsidR="392895C3" w:rsidRPr="006F3E02">
        <w:rPr>
          <w:sz w:val="28"/>
          <w:szCs w:val="28"/>
        </w:rPr>
        <w:t>ga uttrykk for å trives</w:t>
      </w:r>
      <w:r w:rsidR="00233752" w:rsidRPr="006F3E02">
        <w:rPr>
          <w:sz w:val="28"/>
          <w:szCs w:val="28"/>
        </w:rPr>
        <w:t>.</w:t>
      </w:r>
    </w:p>
    <w:p w14:paraId="3ED0C0ED" w14:textId="1538B149" w:rsidR="007B0943" w:rsidRPr="006F3E02" w:rsidRDefault="006F3E02" w:rsidP="00562EC5">
      <w:pPr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87424" behindDoc="0" locked="0" layoutInCell="1" allowOverlap="1" wp14:anchorId="2F0394A0" wp14:editId="0A698A61">
            <wp:simplePos x="0" y="0"/>
            <wp:positionH relativeFrom="column">
              <wp:posOffset>3618230</wp:posOffset>
            </wp:positionH>
            <wp:positionV relativeFrom="paragraph">
              <wp:posOffset>0</wp:posOffset>
            </wp:positionV>
            <wp:extent cx="1710055" cy="2418715"/>
            <wp:effectExtent l="0" t="0" r="4445" b="635"/>
            <wp:wrapSquare wrapText="bothSides"/>
            <wp:docPr id="748011234" name="Bilde 10" descr="Et bilde som inneholder tekst, plakat, Flygeblad, grafisk design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011234" name="Bilde 10" descr="Et bilde som inneholder tekst, plakat, Flygeblad, grafisk design&#10;&#10;KI-generert innhold kan være feil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0055" cy="2418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91271" w:rsidRPr="006F3E02">
        <w:rPr>
          <w:noProof/>
        </w:rPr>
        <w:drawing>
          <wp:anchor distT="0" distB="0" distL="114300" distR="114300" simplePos="0" relativeHeight="251676160" behindDoc="0" locked="0" layoutInCell="1" allowOverlap="1" wp14:anchorId="3542CCD8" wp14:editId="728876EB">
            <wp:simplePos x="0" y="0"/>
            <wp:positionH relativeFrom="margin">
              <wp:align>left</wp:align>
            </wp:positionH>
            <wp:positionV relativeFrom="paragraph">
              <wp:posOffset>26670</wp:posOffset>
            </wp:positionV>
            <wp:extent cx="3160024" cy="2339788"/>
            <wp:effectExtent l="0" t="0" r="2540" b="3810"/>
            <wp:wrapNone/>
            <wp:docPr id="917393638" name="Bilde 917393638" descr="Et bilde som inneholder utendørs, klær, person, fol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393638" name="Bilde 917393638" descr="Et bilde som inneholder utendørs, klær, person, folk&#10;&#10;Automatisk generert beskrivels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0024" cy="23397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795EE8" w14:textId="063FFE52" w:rsidR="007E49B4" w:rsidRPr="006F3E02" w:rsidRDefault="007E49B4" w:rsidP="00562EC5">
      <w:pPr>
        <w:rPr>
          <w:sz w:val="28"/>
          <w:szCs w:val="28"/>
        </w:rPr>
      </w:pPr>
    </w:p>
    <w:p w14:paraId="3F374CB9" w14:textId="1626058A" w:rsidR="007E49B4" w:rsidRPr="006F3E02" w:rsidRDefault="007E49B4" w:rsidP="00562EC5">
      <w:pPr>
        <w:rPr>
          <w:sz w:val="28"/>
          <w:szCs w:val="28"/>
        </w:rPr>
      </w:pPr>
    </w:p>
    <w:p w14:paraId="2D545F54" w14:textId="7766FA26" w:rsidR="002B055E" w:rsidRPr="006F3E02" w:rsidRDefault="002B055E" w:rsidP="00562EC5">
      <w:pPr>
        <w:rPr>
          <w:sz w:val="28"/>
          <w:szCs w:val="28"/>
        </w:rPr>
      </w:pPr>
    </w:p>
    <w:p w14:paraId="2EE811C3" w14:textId="77777777" w:rsidR="00491271" w:rsidRPr="006F3E02" w:rsidRDefault="00491271" w:rsidP="00562EC5">
      <w:pPr>
        <w:rPr>
          <w:sz w:val="28"/>
          <w:szCs w:val="28"/>
        </w:rPr>
      </w:pPr>
    </w:p>
    <w:p w14:paraId="4AC328A9" w14:textId="77777777" w:rsidR="00E8335F" w:rsidRPr="006F3E02" w:rsidRDefault="00E8335F" w:rsidP="00DB2FB6">
      <w:pPr>
        <w:rPr>
          <w:b/>
          <w:sz w:val="32"/>
          <w:szCs w:val="32"/>
        </w:rPr>
      </w:pPr>
    </w:p>
    <w:p w14:paraId="49AEC79E" w14:textId="6796D0DC" w:rsidR="004440FB" w:rsidRPr="00476FD2" w:rsidRDefault="006F3E02" w:rsidP="00DB2FB6">
      <w:pPr>
        <w:rPr>
          <w:b/>
          <w:color w:val="7030A0"/>
          <w:sz w:val="32"/>
          <w:szCs w:val="32"/>
        </w:rPr>
      </w:pPr>
      <w:r w:rsidRPr="00476FD2">
        <w:rPr>
          <w:b/>
          <w:noProof/>
          <w:color w:val="7030A0"/>
          <w:sz w:val="32"/>
          <w:szCs w:val="32"/>
        </w:rPr>
        <w:lastRenderedPageBreak/>
        <w:drawing>
          <wp:anchor distT="0" distB="0" distL="114300" distR="114300" simplePos="0" relativeHeight="251686400" behindDoc="0" locked="0" layoutInCell="1" allowOverlap="1" wp14:anchorId="1FD77EFC" wp14:editId="21927399">
            <wp:simplePos x="0" y="0"/>
            <wp:positionH relativeFrom="margin">
              <wp:align>left</wp:align>
            </wp:positionH>
            <wp:positionV relativeFrom="paragraph">
              <wp:posOffset>411</wp:posOffset>
            </wp:positionV>
            <wp:extent cx="2662518" cy="3328147"/>
            <wp:effectExtent l="0" t="0" r="5080" b="5715"/>
            <wp:wrapSquare wrapText="bothSides"/>
            <wp:docPr id="1546749053" name="Bilde 9" descr="Et bilde som inneholder konsert, scene, underholdning, Musikksted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749053" name="Bilde 9" descr="Et bilde som inneholder konsert, scene, underholdning, Musikksted&#10;&#10;KI-generert innhold kan være feil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2518" cy="33281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40FB" w:rsidRPr="00476FD2">
        <w:rPr>
          <w:b/>
          <w:color w:val="7030A0"/>
          <w:sz w:val="32"/>
          <w:szCs w:val="32"/>
        </w:rPr>
        <w:t>UKM</w:t>
      </w:r>
    </w:p>
    <w:p w14:paraId="1EF450AF" w14:textId="59444E1E" w:rsidR="00EE0F62" w:rsidRPr="006F3E02" w:rsidRDefault="088B2A6C" w:rsidP="57D5A221">
      <w:pPr>
        <w:rPr>
          <w:rFonts w:eastAsiaTheme="minorEastAsia"/>
          <w:sz w:val="28"/>
          <w:szCs w:val="28"/>
        </w:rPr>
      </w:pPr>
      <w:r w:rsidRPr="006F3E02">
        <w:rPr>
          <w:rFonts w:eastAsiaTheme="minorEastAsia"/>
          <w:sz w:val="28"/>
          <w:szCs w:val="28"/>
        </w:rPr>
        <w:t xml:space="preserve">Arbeidet knyttet til </w:t>
      </w:r>
      <w:r w:rsidR="7A5BF4B4" w:rsidRPr="006F3E02">
        <w:rPr>
          <w:rFonts w:eastAsiaTheme="minorEastAsia"/>
          <w:sz w:val="28"/>
          <w:szCs w:val="28"/>
        </w:rPr>
        <w:t>ung kultur møtes (</w:t>
      </w:r>
      <w:r w:rsidR="00233752" w:rsidRPr="006F3E02">
        <w:rPr>
          <w:rFonts w:eastAsiaTheme="minorEastAsia"/>
          <w:sz w:val="28"/>
          <w:szCs w:val="28"/>
        </w:rPr>
        <w:t>UKM</w:t>
      </w:r>
      <w:r w:rsidR="67D1DDC1" w:rsidRPr="006F3E02">
        <w:rPr>
          <w:rFonts w:eastAsiaTheme="minorEastAsia"/>
          <w:sz w:val="28"/>
          <w:szCs w:val="28"/>
        </w:rPr>
        <w:t>) har økt i omfang</w:t>
      </w:r>
      <w:r w:rsidR="00233752" w:rsidRPr="006F3E02">
        <w:rPr>
          <w:rFonts w:eastAsiaTheme="minorEastAsia"/>
          <w:sz w:val="28"/>
          <w:szCs w:val="28"/>
        </w:rPr>
        <w:t xml:space="preserve">. </w:t>
      </w:r>
      <w:r w:rsidR="10570F8D" w:rsidRPr="006F3E02">
        <w:rPr>
          <w:rFonts w:eastAsiaTheme="minorEastAsia"/>
          <w:sz w:val="28"/>
          <w:szCs w:val="28"/>
        </w:rPr>
        <w:t>UKM</w:t>
      </w:r>
      <w:r w:rsidR="00233752" w:rsidRPr="006F3E02">
        <w:rPr>
          <w:rFonts w:eastAsiaTheme="minorEastAsia"/>
          <w:sz w:val="28"/>
          <w:szCs w:val="28"/>
        </w:rPr>
        <w:t xml:space="preserve"> er en arena</w:t>
      </w:r>
      <w:r w:rsidR="76422604" w:rsidRPr="006F3E02">
        <w:rPr>
          <w:rFonts w:eastAsiaTheme="minorEastAsia"/>
          <w:sz w:val="28"/>
          <w:szCs w:val="28"/>
        </w:rPr>
        <w:t xml:space="preserve"> hvor ungdom i alderen </w:t>
      </w:r>
      <w:r w:rsidR="00233752" w:rsidRPr="006F3E02">
        <w:rPr>
          <w:rFonts w:eastAsiaTheme="minorEastAsia"/>
          <w:sz w:val="28"/>
          <w:szCs w:val="28"/>
        </w:rPr>
        <w:t>1</w:t>
      </w:r>
      <w:r w:rsidR="4E5C1852" w:rsidRPr="006F3E02">
        <w:rPr>
          <w:rFonts w:eastAsiaTheme="minorEastAsia"/>
          <w:sz w:val="28"/>
          <w:szCs w:val="28"/>
        </w:rPr>
        <w:t>3</w:t>
      </w:r>
      <w:r w:rsidR="00233752" w:rsidRPr="006F3E02">
        <w:rPr>
          <w:rFonts w:eastAsiaTheme="minorEastAsia"/>
          <w:sz w:val="28"/>
          <w:szCs w:val="28"/>
        </w:rPr>
        <w:t xml:space="preserve">-20 år </w:t>
      </w:r>
      <w:r w:rsidR="7EDCDD1C" w:rsidRPr="006F3E02">
        <w:rPr>
          <w:rFonts w:eastAsiaTheme="minorEastAsia"/>
          <w:sz w:val="28"/>
          <w:szCs w:val="28"/>
        </w:rPr>
        <w:t>bidrar til gjennomføring av en kulturfestival både på og bak scenen.</w:t>
      </w:r>
      <w:r w:rsidR="00233752" w:rsidRPr="006F3E02">
        <w:rPr>
          <w:rFonts w:eastAsiaTheme="minorEastAsia"/>
          <w:sz w:val="28"/>
          <w:szCs w:val="28"/>
        </w:rPr>
        <w:t xml:space="preserve"> </w:t>
      </w:r>
      <w:r w:rsidR="46B0E23B" w:rsidRPr="006F3E02">
        <w:rPr>
          <w:rFonts w:eastAsiaTheme="minorEastAsia"/>
          <w:sz w:val="28"/>
          <w:szCs w:val="28"/>
        </w:rPr>
        <w:t xml:space="preserve">I samarbeid med </w:t>
      </w:r>
      <w:r w:rsidR="00233752" w:rsidRPr="006F3E02">
        <w:rPr>
          <w:rFonts w:eastAsiaTheme="minorEastAsia"/>
          <w:sz w:val="28"/>
          <w:szCs w:val="28"/>
        </w:rPr>
        <w:t>Ringerike</w:t>
      </w:r>
      <w:r w:rsidR="1F149E26" w:rsidRPr="006F3E02">
        <w:rPr>
          <w:rFonts w:eastAsiaTheme="minorEastAsia"/>
          <w:sz w:val="28"/>
          <w:szCs w:val="28"/>
        </w:rPr>
        <w:t xml:space="preserve"> kommune ble det</w:t>
      </w:r>
      <w:r w:rsidR="00233752" w:rsidRPr="006F3E02">
        <w:rPr>
          <w:rFonts w:eastAsiaTheme="minorEastAsia"/>
          <w:sz w:val="28"/>
          <w:szCs w:val="28"/>
        </w:rPr>
        <w:t xml:space="preserve"> arranger</w:t>
      </w:r>
      <w:r w:rsidR="10F6A066" w:rsidRPr="006F3E02">
        <w:rPr>
          <w:rFonts w:eastAsiaTheme="minorEastAsia"/>
          <w:sz w:val="28"/>
          <w:szCs w:val="28"/>
        </w:rPr>
        <w:t>t</w:t>
      </w:r>
      <w:r w:rsidR="00233752" w:rsidRPr="006F3E02">
        <w:rPr>
          <w:rFonts w:eastAsiaTheme="minorEastAsia"/>
          <w:sz w:val="28"/>
          <w:szCs w:val="28"/>
        </w:rPr>
        <w:t xml:space="preserve"> en lokalmønstring på Alles kulturhus i februar</w:t>
      </w:r>
      <w:r w:rsidR="7A857495" w:rsidRPr="006F3E02">
        <w:rPr>
          <w:rFonts w:eastAsiaTheme="minorEastAsia"/>
          <w:sz w:val="28"/>
          <w:szCs w:val="28"/>
        </w:rPr>
        <w:t xml:space="preserve"> med over </w:t>
      </w:r>
      <w:r w:rsidR="00233752" w:rsidRPr="006F3E02">
        <w:rPr>
          <w:rFonts w:eastAsiaTheme="minorEastAsia"/>
          <w:sz w:val="28"/>
          <w:szCs w:val="28"/>
        </w:rPr>
        <w:t>120 barn og unge</w:t>
      </w:r>
      <w:r w:rsidR="33410F3D" w:rsidRPr="006F3E02">
        <w:rPr>
          <w:rFonts w:eastAsiaTheme="minorEastAsia"/>
          <w:sz w:val="28"/>
          <w:szCs w:val="28"/>
        </w:rPr>
        <w:t xml:space="preserve"> deltakere</w:t>
      </w:r>
      <w:r w:rsidR="00233752" w:rsidRPr="006F3E02">
        <w:rPr>
          <w:rFonts w:eastAsiaTheme="minorEastAsia"/>
          <w:sz w:val="28"/>
          <w:szCs w:val="28"/>
        </w:rPr>
        <w:t xml:space="preserve">. I april </w:t>
      </w:r>
      <w:r w:rsidR="39E5FAD5" w:rsidRPr="006F3E02">
        <w:rPr>
          <w:rFonts w:eastAsiaTheme="minorEastAsia"/>
          <w:sz w:val="28"/>
          <w:szCs w:val="28"/>
        </w:rPr>
        <w:t>ble UKM fylkesfestival arrangert på Alles kulturhus hvor de beste bidragene fra den lokale festivalen ble tilbudt å delta</w:t>
      </w:r>
      <w:r w:rsidR="00233752" w:rsidRPr="006F3E02">
        <w:rPr>
          <w:rFonts w:eastAsiaTheme="minorEastAsia"/>
          <w:sz w:val="28"/>
          <w:szCs w:val="28"/>
        </w:rPr>
        <w:t xml:space="preserve">. </w:t>
      </w:r>
      <w:r w:rsidR="2CB1E31E" w:rsidRPr="006F3E02">
        <w:rPr>
          <w:rFonts w:eastAsiaTheme="minorEastAsia"/>
          <w:sz w:val="28"/>
          <w:szCs w:val="28"/>
        </w:rPr>
        <w:t>Et stort</w:t>
      </w:r>
      <w:r w:rsidR="00233752" w:rsidRPr="006F3E02">
        <w:rPr>
          <w:rFonts w:eastAsiaTheme="minorEastAsia"/>
          <w:sz w:val="28"/>
          <w:szCs w:val="28"/>
        </w:rPr>
        <w:t xml:space="preserve"> </w:t>
      </w:r>
      <w:r w:rsidR="2CB1E31E" w:rsidRPr="006F3E02">
        <w:rPr>
          <w:rFonts w:eastAsiaTheme="minorEastAsia"/>
          <w:sz w:val="28"/>
          <w:szCs w:val="28"/>
        </w:rPr>
        <w:t xml:space="preserve">og sammensatt arrangement med involverte fra blant annet UKM fylket, Hole og Ringerike. I høstferien arrangerte </w:t>
      </w:r>
      <w:r w:rsidR="7848411E" w:rsidRPr="006F3E02">
        <w:rPr>
          <w:rFonts w:eastAsiaTheme="minorEastAsia"/>
          <w:sz w:val="28"/>
          <w:szCs w:val="28"/>
        </w:rPr>
        <w:t xml:space="preserve">HUFS i samarbeid med Kulturskolen en UKM – camp for deltakere i ungdomsskolealder. Tilbudet var over </w:t>
      </w:r>
      <w:r w:rsidR="6927D55D" w:rsidRPr="006F3E02">
        <w:rPr>
          <w:rFonts w:eastAsiaTheme="minorEastAsia"/>
          <w:sz w:val="28"/>
          <w:szCs w:val="28"/>
        </w:rPr>
        <w:t xml:space="preserve">tre dager i elevenes skoleferie og inneholdt ulike </w:t>
      </w:r>
      <w:proofErr w:type="spellStart"/>
      <w:r w:rsidR="6927D55D" w:rsidRPr="006F3E02">
        <w:rPr>
          <w:rFonts w:eastAsiaTheme="minorEastAsia"/>
          <w:sz w:val="28"/>
          <w:szCs w:val="28"/>
        </w:rPr>
        <w:t>work</w:t>
      </w:r>
      <w:proofErr w:type="spellEnd"/>
      <w:r w:rsidR="6927D55D" w:rsidRPr="006F3E02">
        <w:rPr>
          <w:rFonts w:eastAsiaTheme="minorEastAsia"/>
          <w:sz w:val="28"/>
          <w:szCs w:val="28"/>
        </w:rPr>
        <w:t xml:space="preserve"> shops innenfor musikk, dans og kunst</w:t>
      </w:r>
      <w:r w:rsidR="36E75E8F" w:rsidRPr="006F3E02">
        <w:rPr>
          <w:rFonts w:eastAsiaTheme="minorEastAsia"/>
          <w:sz w:val="28"/>
          <w:szCs w:val="28"/>
        </w:rPr>
        <w:t xml:space="preserve"> ledet av lokale </w:t>
      </w:r>
      <w:proofErr w:type="spellStart"/>
      <w:r w:rsidR="36E75E8F" w:rsidRPr="006F3E02">
        <w:rPr>
          <w:rFonts w:eastAsiaTheme="minorEastAsia"/>
          <w:sz w:val="28"/>
          <w:szCs w:val="28"/>
        </w:rPr>
        <w:t>work</w:t>
      </w:r>
      <w:proofErr w:type="spellEnd"/>
      <w:r w:rsidR="36E75E8F" w:rsidRPr="006F3E02">
        <w:rPr>
          <w:rFonts w:eastAsiaTheme="minorEastAsia"/>
          <w:sz w:val="28"/>
          <w:szCs w:val="28"/>
        </w:rPr>
        <w:t xml:space="preserve"> shop holdere. Arbeidet med å planlegge og gjennomføre UKM i februar 2026 ble også påbegyn</w:t>
      </w:r>
      <w:r w:rsidR="3AB53CA7" w:rsidRPr="006F3E02">
        <w:rPr>
          <w:rFonts w:eastAsiaTheme="minorEastAsia"/>
          <w:sz w:val="28"/>
          <w:szCs w:val="28"/>
        </w:rPr>
        <w:t xml:space="preserve">t høst 2025. Arrangementet skal gjennomføres i den nye Steinshallen og er et samarbeid mellom Hole, Ringerike og Modum kommune. </w:t>
      </w:r>
    </w:p>
    <w:p w14:paraId="7D83DBA0" w14:textId="77777777" w:rsidR="00EE0F62" w:rsidRPr="006F3E02" w:rsidRDefault="00EE0F62" w:rsidP="57D5A221">
      <w:pPr>
        <w:rPr>
          <w:b/>
          <w:bCs/>
          <w:sz w:val="32"/>
          <w:szCs w:val="32"/>
        </w:rPr>
      </w:pPr>
    </w:p>
    <w:p w14:paraId="641F5E8A" w14:textId="480C1862" w:rsidR="004440FB" w:rsidRPr="00476FD2" w:rsidRDefault="004440FB" w:rsidP="00DB2FB6">
      <w:pPr>
        <w:rPr>
          <w:b/>
          <w:color w:val="7030A0"/>
          <w:sz w:val="32"/>
          <w:szCs w:val="32"/>
        </w:rPr>
      </w:pPr>
      <w:r w:rsidRPr="00476FD2">
        <w:rPr>
          <w:b/>
          <w:color w:val="7030A0"/>
          <w:sz w:val="32"/>
          <w:szCs w:val="32"/>
        </w:rPr>
        <w:t>BUA</w:t>
      </w:r>
    </w:p>
    <w:p w14:paraId="5A147CBC" w14:textId="6D8CADA9" w:rsidR="004440FB" w:rsidRPr="006F3E02" w:rsidRDefault="001A73E6" w:rsidP="57D5A221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Bua er </w:t>
      </w:r>
      <w:r w:rsidR="47376788" w:rsidRPr="006F3E02">
        <w:rPr>
          <w:sz w:val="28"/>
          <w:szCs w:val="28"/>
        </w:rPr>
        <w:t>en utlånssentral for sport og friluftsliv. Med mål om å</w:t>
      </w:r>
      <w:r w:rsidRPr="006F3E02">
        <w:rPr>
          <w:sz w:val="28"/>
          <w:szCs w:val="28"/>
        </w:rPr>
        <w:t xml:space="preserve"> jevne ut sosiale forskjeller</w:t>
      </w:r>
      <w:r w:rsidR="2451ABB4" w:rsidRPr="006F3E02">
        <w:rPr>
          <w:sz w:val="28"/>
          <w:szCs w:val="28"/>
        </w:rPr>
        <w:t xml:space="preserve"> samt</w:t>
      </w:r>
      <w:r w:rsidRPr="006F3E02">
        <w:rPr>
          <w:sz w:val="28"/>
          <w:szCs w:val="28"/>
        </w:rPr>
        <w:t xml:space="preserve"> minske kjøpepress. </w:t>
      </w:r>
      <w:r w:rsidR="3D1B1696" w:rsidRPr="006F3E02">
        <w:rPr>
          <w:sz w:val="28"/>
          <w:szCs w:val="28"/>
        </w:rPr>
        <w:t>Ikke minst oppmuntrer BUA til å utforske nye aktiviteter</w:t>
      </w:r>
      <w:r w:rsidR="000243F1" w:rsidRPr="006F3E02">
        <w:rPr>
          <w:sz w:val="28"/>
          <w:szCs w:val="28"/>
        </w:rPr>
        <w:t xml:space="preserve">. </w:t>
      </w:r>
      <w:r w:rsidR="1A744FF3" w:rsidRPr="006F3E02">
        <w:rPr>
          <w:sz w:val="28"/>
          <w:szCs w:val="28"/>
        </w:rPr>
        <w:t xml:space="preserve">Nytt utstyr doneres samt anskaffes jevnlig. Etter at </w:t>
      </w:r>
      <w:proofErr w:type="spellStart"/>
      <w:r w:rsidR="1A744FF3" w:rsidRPr="006F3E02">
        <w:rPr>
          <w:sz w:val="28"/>
          <w:szCs w:val="28"/>
        </w:rPr>
        <w:t>firitdsklubben</w:t>
      </w:r>
      <w:proofErr w:type="spellEnd"/>
      <w:r w:rsidR="1A744FF3" w:rsidRPr="006F3E02">
        <w:rPr>
          <w:sz w:val="28"/>
          <w:szCs w:val="28"/>
        </w:rPr>
        <w:t xml:space="preserve"> flyttet fra lokalene på </w:t>
      </w:r>
      <w:proofErr w:type="spellStart"/>
      <w:r w:rsidR="4066844F" w:rsidRPr="006F3E02">
        <w:rPr>
          <w:sz w:val="28"/>
          <w:szCs w:val="28"/>
        </w:rPr>
        <w:t>K</w:t>
      </w:r>
      <w:r w:rsidR="1A744FF3" w:rsidRPr="006F3E02">
        <w:rPr>
          <w:sz w:val="28"/>
          <w:szCs w:val="28"/>
        </w:rPr>
        <w:t>jelleberget</w:t>
      </w:r>
      <w:proofErr w:type="spellEnd"/>
      <w:r w:rsidR="1A744FF3" w:rsidRPr="006F3E02">
        <w:rPr>
          <w:sz w:val="28"/>
          <w:szCs w:val="28"/>
        </w:rPr>
        <w:t xml:space="preserve"> ble blant annet en popcornmaskin donert og kan nå lånes </w:t>
      </w:r>
      <w:r w:rsidR="0FD66A00" w:rsidRPr="006F3E02">
        <w:rPr>
          <w:sz w:val="28"/>
          <w:szCs w:val="28"/>
        </w:rPr>
        <w:t xml:space="preserve">gratis av alle. </w:t>
      </w:r>
      <w:r w:rsidR="000243F1" w:rsidRPr="006F3E02">
        <w:rPr>
          <w:sz w:val="28"/>
          <w:szCs w:val="28"/>
        </w:rPr>
        <w:t>Det er til tider svært mange som låner utstyr, og alt ifra barnefamilier til godt voksne benytter seg av denne muligheten.</w:t>
      </w:r>
      <w:r w:rsidR="662462A3" w:rsidRPr="006F3E02">
        <w:rPr>
          <w:sz w:val="28"/>
          <w:szCs w:val="28"/>
        </w:rPr>
        <w:t xml:space="preserve"> HUFS har bidratt med ansatt</w:t>
      </w:r>
      <w:r w:rsidR="604541C2" w:rsidRPr="006F3E02">
        <w:rPr>
          <w:sz w:val="28"/>
          <w:szCs w:val="28"/>
        </w:rPr>
        <w:t>ressurser</w:t>
      </w:r>
      <w:r w:rsidR="662462A3" w:rsidRPr="006F3E02">
        <w:rPr>
          <w:sz w:val="28"/>
          <w:szCs w:val="28"/>
        </w:rPr>
        <w:t xml:space="preserve"> til å holde BUA åpen. I tillegg er </w:t>
      </w:r>
      <w:r w:rsidR="2E606672" w:rsidRPr="006F3E02">
        <w:rPr>
          <w:sz w:val="28"/>
          <w:szCs w:val="28"/>
        </w:rPr>
        <w:t xml:space="preserve">en lokal ungdom ansatt som ferievikar gjennom året for å sikre </w:t>
      </w:r>
      <w:proofErr w:type="spellStart"/>
      <w:r w:rsidR="2E606672" w:rsidRPr="006F3E02">
        <w:rPr>
          <w:sz w:val="28"/>
          <w:szCs w:val="28"/>
        </w:rPr>
        <w:t>BUAs</w:t>
      </w:r>
      <w:proofErr w:type="spellEnd"/>
      <w:r w:rsidR="2E606672" w:rsidRPr="006F3E02">
        <w:rPr>
          <w:sz w:val="28"/>
          <w:szCs w:val="28"/>
        </w:rPr>
        <w:t xml:space="preserve"> åpningstider også i høytidene. Personen er lønnet gjennom </w:t>
      </w:r>
      <w:r w:rsidR="211E55BC" w:rsidRPr="006F3E02">
        <w:rPr>
          <w:sz w:val="28"/>
          <w:szCs w:val="28"/>
        </w:rPr>
        <w:t xml:space="preserve">prosjektmidler fra </w:t>
      </w:r>
      <w:r w:rsidR="2E606672" w:rsidRPr="006F3E02">
        <w:rPr>
          <w:sz w:val="28"/>
          <w:szCs w:val="28"/>
        </w:rPr>
        <w:t>BUFDIR.</w:t>
      </w:r>
    </w:p>
    <w:p w14:paraId="1F721D31" w14:textId="42693C2B" w:rsidR="001A73E6" w:rsidRPr="006F3E02" w:rsidRDefault="00EE0F62" w:rsidP="00DB2FB6">
      <w:pPr>
        <w:rPr>
          <w:b/>
          <w:sz w:val="32"/>
          <w:szCs w:val="32"/>
        </w:rPr>
      </w:pPr>
      <w:r w:rsidRPr="006F3E02">
        <w:rPr>
          <w:b/>
          <w:noProof/>
          <w:sz w:val="32"/>
          <w:szCs w:val="32"/>
        </w:rPr>
        <w:lastRenderedPageBreak/>
        <w:drawing>
          <wp:inline distT="0" distB="0" distL="0" distR="0" wp14:anchorId="5A360926" wp14:editId="076E8277">
            <wp:extent cx="3867150" cy="2900363"/>
            <wp:effectExtent l="0" t="0" r="0" b="0"/>
            <wp:docPr id="1902194624" name="Bilde 7" descr="Et bilde som inneholder klær, utendørs, person, sko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2194624" name="Bilde 7" descr="Et bilde som inneholder klær, utendørs, person, sko&#10;&#10;KI-generert innhold kan være feil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2155" cy="2904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0845F0" w14:textId="4401AA9D" w:rsidR="00562EC5" w:rsidRPr="006F3E02" w:rsidRDefault="00562EC5" w:rsidP="57D5A221">
      <w:pPr>
        <w:rPr>
          <w:b/>
          <w:bCs/>
          <w:sz w:val="32"/>
          <w:szCs w:val="32"/>
        </w:rPr>
      </w:pPr>
    </w:p>
    <w:p w14:paraId="1773D543" w14:textId="6BDCE06C" w:rsidR="00562EC5" w:rsidRPr="00476FD2" w:rsidRDefault="0FDE0FAF" w:rsidP="57D5A221">
      <w:pPr>
        <w:rPr>
          <w:b/>
          <w:bCs/>
          <w:color w:val="7030A0"/>
          <w:sz w:val="32"/>
          <w:szCs w:val="32"/>
        </w:rPr>
      </w:pPr>
      <w:r w:rsidRPr="00476FD2">
        <w:rPr>
          <w:rFonts w:eastAsiaTheme="minorEastAsia"/>
          <w:b/>
          <w:bCs/>
          <w:color w:val="7030A0"/>
          <w:sz w:val="32"/>
          <w:szCs w:val="32"/>
        </w:rPr>
        <w:t>4.3 Markedsføring</w:t>
      </w:r>
    </w:p>
    <w:p w14:paraId="58E3D001" w14:textId="038C65CE" w:rsidR="00C42143" w:rsidRPr="006F3E02" w:rsidRDefault="00C42143" w:rsidP="3BBD28EB">
      <w:pPr>
        <w:rPr>
          <w:sz w:val="28"/>
          <w:szCs w:val="28"/>
        </w:rPr>
      </w:pPr>
      <w:r w:rsidRPr="006F3E02">
        <w:rPr>
          <w:sz w:val="28"/>
          <w:szCs w:val="28"/>
        </w:rPr>
        <w:t>Vi ha</w:t>
      </w:r>
      <w:r w:rsidR="00E672F6" w:rsidRPr="006F3E02">
        <w:rPr>
          <w:sz w:val="28"/>
          <w:szCs w:val="28"/>
        </w:rPr>
        <w:t xml:space="preserve">r </w:t>
      </w:r>
      <w:r w:rsidR="000243F1" w:rsidRPr="006F3E02">
        <w:rPr>
          <w:sz w:val="28"/>
          <w:szCs w:val="28"/>
        </w:rPr>
        <w:t>fortsatt arbeidet med</w:t>
      </w:r>
      <w:r w:rsidR="00E672F6" w:rsidRPr="006F3E02">
        <w:rPr>
          <w:sz w:val="28"/>
          <w:szCs w:val="28"/>
        </w:rPr>
        <w:t xml:space="preserve"> sosiale medier som </w:t>
      </w:r>
      <w:proofErr w:type="spellStart"/>
      <w:r w:rsidR="00E672F6" w:rsidRPr="006F3E02">
        <w:rPr>
          <w:sz w:val="28"/>
          <w:szCs w:val="28"/>
        </w:rPr>
        <w:t>Tiktok</w:t>
      </w:r>
      <w:proofErr w:type="spellEnd"/>
      <w:r w:rsidR="00E672F6" w:rsidRPr="006F3E02">
        <w:rPr>
          <w:sz w:val="28"/>
          <w:szCs w:val="28"/>
        </w:rPr>
        <w:t>, Instagram og Snapchat</w:t>
      </w:r>
      <w:r w:rsidR="6C275505" w:rsidRPr="006F3E02">
        <w:rPr>
          <w:sz w:val="28"/>
          <w:szCs w:val="28"/>
        </w:rPr>
        <w:t xml:space="preserve"> og vi opplever at</w:t>
      </w:r>
      <w:r w:rsidR="000243F1" w:rsidRPr="006F3E02">
        <w:rPr>
          <w:sz w:val="28"/>
          <w:szCs w:val="28"/>
        </w:rPr>
        <w:t xml:space="preserve"> </w:t>
      </w:r>
      <w:r w:rsidR="4A91F738" w:rsidRPr="006F3E02">
        <w:rPr>
          <w:sz w:val="28"/>
          <w:szCs w:val="28"/>
        </w:rPr>
        <w:t>innsatsen</w:t>
      </w:r>
      <w:r w:rsidR="000243F1" w:rsidRPr="006F3E02">
        <w:rPr>
          <w:sz w:val="28"/>
          <w:szCs w:val="28"/>
        </w:rPr>
        <w:t xml:space="preserve"> har en god effekt for å nå ut til flere </w:t>
      </w:r>
      <w:r w:rsidR="6E021F07" w:rsidRPr="006F3E02">
        <w:rPr>
          <w:sz w:val="28"/>
          <w:szCs w:val="28"/>
        </w:rPr>
        <w:t>i HUFS målgruppe.</w:t>
      </w:r>
      <w:r w:rsidR="008120C0" w:rsidRPr="006F3E02">
        <w:rPr>
          <w:sz w:val="28"/>
          <w:szCs w:val="28"/>
        </w:rPr>
        <w:t xml:space="preserve"> </w:t>
      </w:r>
      <w:r w:rsidR="00D97131" w:rsidRPr="006F3E02">
        <w:rPr>
          <w:sz w:val="28"/>
          <w:szCs w:val="28"/>
        </w:rPr>
        <w:t>Vi</w:t>
      </w:r>
      <w:r w:rsidR="00562EC5" w:rsidRPr="006F3E02">
        <w:rPr>
          <w:sz w:val="28"/>
          <w:szCs w:val="28"/>
        </w:rPr>
        <w:t xml:space="preserve"> har </w:t>
      </w:r>
      <w:r w:rsidR="008120C0" w:rsidRPr="006F3E02">
        <w:rPr>
          <w:sz w:val="28"/>
          <w:szCs w:val="28"/>
        </w:rPr>
        <w:t xml:space="preserve">også </w:t>
      </w:r>
      <w:r w:rsidR="00562EC5" w:rsidRPr="006F3E02">
        <w:rPr>
          <w:sz w:val="28"/>
          <w:szCs w:val="28"/>
        </w:rPr>
        <w:t>brukt plakater på skolene, It</w:t>
      </w:r>
      <w:r w:rsidR="00D97131" w:rsidRPr="006F3E02">
        <w:rPr>
          <w:sz w:val="28"/>
          <w:szCs w:val="28"/>
        </w:rPr>
        <w:t>`</w:t>
      </w:r>
      <w:r w:rsidR="00562EC5" w:rsidRPr="006F3E02">
        <w:rPr>
          <w:sz w:val="28"/>
          <w:szCs w:val="28"/>
        </w:rPr>
        <w:t>s</w:t>
      </w:r>
      <w:r w:rsidR="00D97131" w:rsidRPr="006F3E02">
        <w:rPr>
          <w:sz w:val="28"/>
          <w:szCs w:val="28"/>
        </w:rPr>
        <w:t xml:space="preserve"> </w:t>
      </w:r>
      <w:proofErr w:type="spellStart"/>
      <w:r w:rsidR="00562EC5" w:rsidRPr="006F3E02">
        <w:rPr>
          <w:sz w:val="28"/>
          <w:szCs w:val="28"/>
        </w:rPr>
        <w:t>learning</w:t>
      </w:r>
      <w:proofErr w:type="spellEnd"/>
      <w:r w:rsidR="00562EC5" w:rsidRPr="006F3E02">
        <w:rPr>
          <w:sz w:val="28"/>
          <w:szCs w:val="28"/>
        </w:rPr>
        <w:t>, Transponder, Facebook</w:t>
      </w:r>
      <w:r w:rsidR="00CB3B36" w:rsidRPr="006F3E02">
        <w:rPr>
          <w:sz w:val="28"/>
          <w:szCs w:val="28"/>
        </w:rPr>
        <w:t xml:space="preserve"> (</w:t>
      </w:r>
      <w:r w:rsidR="00E82F0E" w:rsidRPr="006F3E02">
        <w:rPr>
          <w:sz w:val="28"/>
          <w:szCs w:val="28"/>
        </w:rPr>
        <w:t>9</w:t>
      </w:r>
      <w:r w:rsidR="000243F1" w:rsidRPr="006F3E02">
        <w:rPr>
          <w:sz w:val="28"/>
          <w:szCs w:val="28"/>
        </w:rPr>
        <w:t>73</w:t>
      </w:r>
      <w:r w:rsidR="00CB3B36" w:rsidRPr="006F3E02">
        <w:rPr>
          <w:sz w:val="28"/>
          <w:szCs w:val="28"/>
        </w:rPr>
        <w:t xml:space="preserve"> </w:t>
      </w:r>
      <w:proofErr w:type="spellStart"/>
      <w:r w:rsidR="00CB3B36" w:rsidRPr="006F3E02">
        <w:rPr>
          <w:sz w:val="28"/>
          <w:szCs w:val="28"/>
        </w:rPr>
        <w:t>følgere</w:t>
      </w:r>
      <w:proofErr w:type="spellEnd"/>
      <w:r w:rsidR="00CB3B36" w:rsidRPr="006F3E02">
        <w:rPr>
          <w:sz w:val="28"/>
          <w:szCs w:val="28"/>
        </w:rPr>
        <w:t>)</w:t>
      </w:r>
      <w:r w:rsidR="00562EC5" w:rsidRPr="006F3E02">
        <w:rPr>
          <w:sz w:val="28"/>
          <w:szCs w:val="28"/>
        </w:rPr>
        <w:t xml:space="preserve">, </w:t>
      </w:r>
      <w:r w:rsidR="00B872D1" w:rsidRPr="006F3E02">
        <w:rPr>
          <w:sz w:val="28"/>
          <w:szCs w:val="28"/>
        </w:rPr>
        <w:t>og</w:t>
      </w:r>
      <w:r w:rsidR="00562EC5" w:rsidRPr="006F3E02">
        <w:rPr>
          <w:sz w:val="28"/>
          <w:szCs w:val="28"/>
        </w:rPr>
        <w:t xml:space="preserve"> Ringblad for å markedsføre </w:t>
      </w:r>
      <w:r w:rsidR="000243F1" w:rsidRPr="006F3E02">
        <w:rPr>
          <w:sz w:val="28"/>
          <w:szCs w:val="28"/>
        </w:rPr>
        <w:t xml:space="preserve">våre </w:t>
      </w:r>
      <w:r w:rsidR="00562EC5" w:rsidRPr="006F3E02">
        <w:rPr>
          <w:sz w:val="28"/>
          <w:szCs w:val="28"/>
        </w:rPr>
        <w:t>arrangementer</w:t>
      </w:r>
      <w:r w:rsidR="000243F1" w:rsidRPr="006F3E02">
        <w:rPr>
          <w:sz w:val="28"/>
          <w:szCs w:val="28"/>
        </w:rPr>
        <w:t xml:space="preserve">. </w:t>
      </w:r>
      <w:r w:rsidR="7521D191" w:rsidRPr="006F3E02">
        <w:rPr>
          <w:sz w:val="28"/>
          <w:szCs w:val="28"/>
        </w:rPr>
        <w:t>D</w:t>
      </w:r>
      <w:r w:rsidR="000243F1" w:rsidRPr="006F3E02">
        <w:rPr>
          <w:sz w:val="28"/>
          <w:szCs w:val="28"/>
        </w:rPr>
        <w:t xml:space="preserve">en viktigste markedsføringen </w:t>
      </w:r>
      <w:r w:rsidR="288DE279" w:rsidRPr="006F3E02">
        <w:rPr>
          <w:sz w:val="28"/>
          <w:szCs w:val="28"/>
        </w:rPr>
        <w:t>foregår allikevel</w:t>
      </w:r>
      <w:r w:rsidR="000243F1" w:rsidRPr="006F3E02">
        <w:rPr>
          <w:sz w:val="28"/>
          <w:szCs w:val="28"/>
        </w:rPr>
        <w:t xml:space="preserve"> </w:t>
      </w:r>
      <w:r w:rsidR="646E3433" w:rsidRPr="006F3E02">
        <w:rPr>
          <w:sz w:val="28"/>
          <w:szCs w:val="28"/>
        </w:rPr>
        <w:t>gjennom</w:t>
      </w:r>
      <w:r w:rsidR="000243F1" w:rsidRPr="006F3E02">
        <w:rPr>
          <w:sz w:val="28"/>
          <w:szCs w:val="28"/>
        </w:rPr>
        <w:t xml:space="preserve"> ungdommen selv, </w:t>
      </w:r>
      <w:r w:rsidR="60289C3C" w:rsidRPr="006F3E02">
        <w:rPr>
          <w:sz w:val="28"/>
          <w:szCs w:val="28"/>
        </w:rPr>
        <w:t>gjennom at de</w:t>
      </w:r>
      <w:r w:rsidR="000243F1" w:rsidRPr="006F3E02">
        <w:rPr>
          <w:sz w:val="28"/>
          <w:szCs w:val="28"/>
        </w:rPr>
        <w:t xml:space="preserve"> snakker</w:t>
      </w:r>
      <w:r w:rsidR="05553E68" w:rsidRPr="006F3E02">
        <w:rPr>
          <w:sz w:val="28"/>
          <w:szCs w:val="28"/>
        </w:rPr>
        <w:t xml:space="preserve"> sammen</w:t>
      </w:r>
      <w:r w:rsidR="5AFB38DD" w:rsidRPr="006F3E02">
        <w:rPr>
          <w:sz w:val="28"/>
          <w:szCs w:val="28"/>
        </w:rPr>
        <w:t xml:space="preserve"> og på den måten rekrutterer hverandre</w:t>
      </w:r>
      <w:r w:rsidR="000243F1" w:rsidRPr="006F3E02">
        <w:rPr>
          <w:sz w:val="28"/>
          <w:szCs w:val="28"/>
        </w:rPr>
        <w:t xml:space="preserve">. </w:t>
      </w:r>
      <w:r w:rsidR="4AF49475" w:rsidRPr="006F3E02">
        <w:rPr>
          <w:sz w:val="28"/>
          <w:szCs w:val="28"/>
        </w:rPr>
        <w:t>HUFS har</w:t>
      </w:r>
      <w:r w:rsidR="007B2BCD" w:rsidRPr="006F3E02">
        <w:rPr>
          <w:sz w:val="28"/>
          <w:szCs w:val="28"/>
        </w:rPr>
        <w:t xml:space="preserve"> </w:t>
      </w:r>
      <w:r w:rsidR="000243F1" w:rsidRPr="006F3E02">
        <w:rPr>
          <w:sz w:val="28"/>
          <w:szCs w:val="28"/>
        </w:rPr>
        <w:t xml:space="preserve">også </w:t>
      </w:r>
      <w:r w:rsidR="007B2BCD" w:rsidRPr="006F3E02">
        <w:rPr>
          <w:sz w:val="28"/>
          <w:szCs w:val="28"/>
        </w:rPr>
        <w:t>deltatt på foreldremøter</w:t>
      </w:r>
      <w:r w:rsidR="0D07E387" w:rsidRPr="006F3E02">
        <w:rPr>
          <w:sz w:val="28"/>
          <w:szCs w:val="28"/>
        </w:rPr>
        <w:t xml:space="preserve"> på skolene</w:t>
      </w:r>
      <w:r w:rsidR="00562EC5" w:rsidRPr="006F3E02">
        <w:rPr>
          <w:sz w:val="28"/>
          <w:szCs w:val="28"/>
        </w:rPr>
        <w:t xml:space="preserve">. </w:t>
      </w:r>
      <w:r w:rsidR="000243F1" w:rsidRPr="006F3E02">
        <w:rPr>
          <w:sz w:val="28"/>
          <w:szCs w:val="28"/>
        </w:rPr>
        <w:t xml:space="preserve">Vi gir bort </w:t>
      </w:r>
      <w:r w:rsidR="0297406F" w:rsidRPr="006F3E02">
        <w:rPr>
          <w:sz w:val="28"/>
          <w:szCs w:val="28"/>
        </w:rPr>
        <w:t xml:space="preserve">profilerte </w:t>
      </w:r>
      <w:r w:rsidR="000243F1" w:rsidRPr="006F3E02">
        <w:rPr>
          <w:sz w:val="28"/>
          <w:szCs w:val="28"/>
        </w:rPr>
        <w:t>t-skjorter og hettegensere til våre frivillige,</w:t>
      </w:r>
      <w:r w:rsidR="006C7640" w:rsidRPr="006F3E02">
        <w:rPr>
          <w:sz w:val="28"/>
          <w:szCs w:val="28"/>
        </w:rPr>
        <w:t xml:space="preserve"> som både </w:t>
      </w:r>
      <w:r w:rsidR="00F83FF1" w:rsidRPr="006F3E02">
        <w:rPr>
          <w:sz w:val="28"/>
          <w:szCs w:val="28"/>
        </w:rPr>
        <w:t xml:space="preserve">har reklameeffekt, og fører til en fellesskapsfølelse. </w:t>
      </w:r>
      <w:r w:rsidR="66898A6C" w:rsidRPr="006F3E02">
        <w:rPr>
          <w:sz w:val="28"/>
          <w:szCs w:val="28"/>
        </w:rPr>
        <w:t xml:space="preserve">Bekledningen </w:t>
      </w:r>
      <w:r w:rsidR="00F83FF1" w:rsidRPr="006F3E02">
        <w:rPr>
          <w:sz w:val="28"/>
          <w:szCs w:val="28"/>
        </w:rPr>
        <w:t xml:space="preserve">har </w:t>
      </w:r>
      <w:r w:rsidR="00925E89" w:rsidRPr="006F3E02">
        <w:rPr>
          <w:sz w:val="28"/>
          <w:szCs w:val="28"/>
        </w:rPr>
        <w:t>vært etterspurt.</w:t>
      </w:r>
    </w:p>
    <w:p w14:paraId="731A1E7C" w14:textId="77777777" w:rsidR="00AD3AA5" w:rsidRPr="006F3E02" w:rsidRDefault="00AD3AA5" w:rsidP="00212032">
      <w:pPr>
        <w:rPr>
          <w:b/>
          <w:sz w:val="32"/>
          <w:szCs w:val="32"/>
        </w:rPr>
      </w:pPr>
    </w:p>
    <w:p w14:paraId="1A07A156" w14:textId="77777777" w:rsidR="006F3E02" w:rsidRPr="006F3E02" w:rsidRDefault="006F3E02" w:rsidP="00212032">
      <w:pPr>
        <w:rPr>
          <w:b/>
          <w:sz w:val="32"/>
          <w:szCs w:val="32"/>
        </w:rPr>
      </w:pPr>
    </w:p>
    <w:p w14:paraId="70C8E90E" w14:textId="77777777" w:rsidR="006F3E02" w:rsidRPr="006F3E02" w:rsidRDefault="006F3E02" w:rsidP="00212032">
      <w:pPr>
        <w:rPr>
          <w:b/>
          <w:sz w:val="32"/>
          <w:szCs w:val="32"/>
        </w:rPr>
      </w:pPr>
    </w:p>
    <w:p w14:paraId="65C0520B" w14:textId="77777777" w:rsidR="006F3E02" w:rsidRPr="006F3E02" w:rsidRDefault="006F3E02" w:rsidP="00212032">
      <w:pPr>
        <w:rPr>
          <w:b/>
          <w:sz w:val="32"/>
          <w:szCs w:val="32"/>
        </w:rPr>
      </w:pPr>
    </w:p>
    <w:p w14:paraId="29F14D93" w14:textId="77777777" w:rsidR="006F3E02" w:rsidRPr="006F3E02" w:rsidRDefault="006F3E02" w:rsidP="00212032">
      <w:pPr>
        <w:rPr>
          <w:b/>
          <w:sz w:val="32"/>
          <w:szCs w:val="32"/>
        </w:rPr>
      </w:pPr>
    </w:p>
    <w:p w14:paraId="2C0DD86C" w14:textId="77777777" w:rsidR="000243F1" w:rsidRPr="006F3E02" w:rsidRDefault="000243F1" w:rsidP="00EE0F62">
      <w:pPr>
        <w:rPr>
          <w:b/>
          <w:sz w:val="32"/>
          <w:szCs w:val="32"/>
        </w:rPr>
      </w:pPr>
    </w:p>
    <w:p w14:paraId="2F30E140" w14:textId="46EDCE3D" w:rsidR="00562EC5" w:rsidRPr="00FF3281" w:rsidRDefault="00562EC5" w:rsidP="3BBD28EB">
      <w:pPr>
        <w:rPr>
          <w:b/>
          <w:bCs/>
          <w:color w:val="7030A0"/>
          <w:sz w:val="32"/>
          <w:szCs w:val="32"/>
        </w:rPr>
      </w:pPr>
      <w:r w:rsidRPr="00FF3281">
        <w:rPr>
          <w:b/>
          <w:bCs/>
          <w:color w:val="7030A0"/>
          <w:sz w:val="32"/>
          <w:szCs w:val="32"/>
        </w:rPr>
        <w:lastRenderedPageBreak/>
        <w:t>4.4 Økonomi</w:t>
      </w:r>
    </w:p>
    <w:p w14:paraId="013E19DD" w14:textId="77777777" w:rsidR="00562EC5" w:rsidRPr="006F3E02" w:rsidRDefault="00562EC5" w:rsidP="00562EC5">
      <w:pPr>
        <w:rPr>
          <w:sz w:val="28"/>
          <w:szCs w:val="28"/>
        </w:rPr>
      </w:pPr>
      <w:r w:rsidRPr="006F3E02">
        <w:rPr>
          <w:sz w:val="28"/>
          <w:szCs w:val="28"/>
        </w:rPr>
        <w:t xml:space="preserve">Den økonomiske situasjonen i Hole Ungdomsfrivilligsentral er god. Se vedlegg. </w:t>
      </w:r>
    </w:p>
    <w:p w14:paraId="4672DCF2" w14:textId="19F8B8AF" w:rsidR="00562EC5" w:rsidRPr="006F3E02" w:rsidRDefault="00562EC5" w:rsidP="00562EC5">
      <w:pPr>
        <w:rPr>
          <w:b/>
          <w:sz w:val="28"/>
          <w:szCs w:val="28"/>
          <w:u w:val="single"/>
        </w:rPr>
      </w:pPr>
      <w:r w:rsidRPr="006F3E02">
        <w:rPr>
          <w:b/>
          <w:sz w:val="28"/>
          <w:szCs w:val="28"/>
          <w:u w:val="single"/>
        </w:rPr>
        <w:t>Følgende gav støtte til Hole Ungdomsfrivilligsentral i 20</w:t>
      </w:r>
      <w:r w:rsidR="00FF2713" w:rsidRPr="006F3E02">
        <w:rPr>
          <w:b/>
          <w:sz w:val="28"/>
          <w:szCs w:val="28"/>
          <w:u w:val="single"/>
        </w:rPr>
        <w:t>2</w:t>
      </w:r>
      <w:r w:rsidR="00FF3281">
        <w:rPr>
          <w:b/>
          <w:sz w:val="28"/>
          <w:szCs w:val="28"/>
          <w:u w:val="single"/>
        </w:rPr>
        <w:t>5</w:t>
      </w:r>
      <w:r w:rsidRPr="006F3E02">
        <w:rPr>
          <w:b/>
          <w:sz w:val="28"/>
          <w:szCs w:val="28"/>
          <w:u w:val="single"/>
        </w:rPr>
        <w:t>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4556"/>
        <w:gridCol w:w="4506"/>
      </w:tblGrid>
      <w:tr w:rsidR="006F3E02" w:rsidRPr="006F3E02" w14:paraId="2317D710" w14:textId="77777777" w:rsidTr="3BBD28EB">
        <w:tc>
          <w:tcPr>
            <w:tcW w:w="4556" w:type="dxa"/>
          </w:tcPr>
          <w:p w14:paraId="3F930974" w14:textId="77777777" w:rsidR="00562EC5" w:rsidRPr="006F3E02" w:rsidRDefault="00562EC5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Navn</w:t>
            </w:r>
          </w:p>
        </w:tc>
        <w:tc>
          <w:tcPr>
            <w:tcW w:w="4506" w:type="dxa"/>
          </w:tcPr>
          <w:p w14:paraId="06DE8EC5" w14:textId="1D8BB316" w:rsidR="00562EC5" w:rsidRPr="006F3E02" w:rsidRDefault="00562EC5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Beløp</w:t>
            </w:r>
          </w:p>
        </w:tc>
      </w:tr>
      <w:tr w:rsidR="006F3E02" w:rsidRPr="006F3E02" w14:paraId="09D7519C" w14:textId="77777777" w:rsidTr="3BBD28EB">
        <w:tc>
          <w:tcPr>
            <w:tcW w:w="4556" w:type="dxa"/>
          </w:tcPr>
          <w:p w14:paraId="3129829A" w14:textId="34BF8A12" w:rsidR="007464E0" w:rsidRPr="006F3E02" w:rsidRDefault="067781F3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Sparebankstiftelsen</w:t>
            </w:r>
            <w:r w:rsidR="634642E6" w:rsidRPr="006F3E02">
              <w:rPr>
                <w:sz w:val="28"/>
                <w:szCs w:val="28"/>
              </w:rPr>
              <w:t xml:space="preserve"> </w:t>
            </w:r>
            <w:r w:rsidR="503AA7D8" w:rsidRPr="006F3E02">
              <w:rPr>
                <w:sz w:val="28"/>
                <w:szCs w:val="28"/>
              </w:rPr>
              <w:t>Ringerike og Hadeland</w:t>
            </w:r>
            <w:r w:rsidR="5C38D9F5" w:rsidRPr="006F3E02">
              <w:rPr>
                <w:sz w:val="28"/>
                <w:szCs w:val="28"/>
              </w:rPr>
              <w:t>, frie midler</w:t>
            </w:r>
          </w:p>
        </w:tc>
        <w:tc>
          <w:tcPr>
            <w:tcW w:w="4506" w:type="dxa"/>
          </w:tcPr>
          <w:p w14:paraId="20842DA2" w14:textId="7414FBCD" w:rsidR="007464E0" w:rsidRPr="006F3E02" w:rsidRDefault="503AA7D8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20 000</w:t>
            </w:r>
          </w:p>
        </w:tc>
      </w:tr>
      <w:tr w:rsidR="006F3E02" w:rsidRPr="006F3E02" w14:paraId="569B0E73" w14:textId="77777777" w:rsidTr="3BBD28EB">
        <w:trPr>
          <w:trHeight w:val="300"/>
        </w:trPr>
        <w:tc>
          <w:tcPr>
            <w:tcW w:w="4556" w:type="dxa"/>
          </w:tcPr>
          <w:p w14:paraId="4BDBC612" w14:textId="23395066" w:rsidR="4C765E72" w:rsidRPr="006F3E02" w:rsidRDefault="4C765E72" w:rsidP="3BBD28EB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Sparebankstiftelsen DNB</w:t>
            </w:r>
            <w:r w:rsidR="06763707" w:rsidRPr="006F3E02">
              <w:rPr>
                <w:sz w:val="28"/>
                <w:szCs w:val="28"/>
              </w:rPr>
              <w:t>, til utvikling av ny fritidsklubb</w:t>
            </w:r>
          </w:p>
        </w:tc>
        <w:tc>
          <w:tcPr>
            <w:tcW w:w="4506" w:type="dxa"/>
          </w:tcPr>
          <w:p w14:paraId="56155369" w14:textId="415823B4" w:rsidR="4C765E72" w:rsidRPr="006F3E02" w:rsidRDefault="4C765E72" w:rsidP="3BBD28EB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161 000</w:t>
            </w:r>
          </w:p>
        </w:tc>
      </w:tr>
      <w:tr w:rsidR="006F3E02" w:rsidRPr="006F3E02" w14:paraId="2A5B6483" w14:textId="77777777" w:rsidTr="3BBD28EB">
        <w:tc>
          <w:tcPr>
            <w:tcW w:w="4556" w:type="dxa"/>
          </w:tcPr>
          <w:p w14:paraId="64A23CD4" w14:textId="42377A7D" w:rsidR="00562EC5" w:rsidRPr="006F3E02" w:rsidRDefault="00562EC5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BUFDIR</w:t>
            </w:r>
            <w:r w:rsidR="41630218" w:rsidRPr="006F3E02">
              <w:rPr>
                <w:sz w:val="28"/>
                <w:szCs w:val="28"/>
              </w:rPr>
              <w:t>, Aktiv sommer</w:t>
            </w:r>
          </w:p>
        </w:tc>
        <w:tc>
          <w:tcPr>
            <w:tcW w:w="4506" w:type="dxa"/>
          </w:tcPr>
          <w:p w14:paraId="3F047DD0" w14:textId="5146B166" w:rsidR="00562EC5" w:rsidRPr="006F3E02" w:rsidRDefault="3DEE6868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52 000</w:t>
            </w:r>
          </w:p>
        </w:tc>
      </w:tr>
      <w:tr w:rsidR="006F3E02" w:rsidRPr="006F3E02" w14:paraId="37C280D9" w14:textId="77777777" w:rsidTr="3BBD28EB">
        <w:trPr>
          <w:trHeight w:val="275"/>
        </w:trPr>
        <w:tc>
          <w:tcPr>
            <w:tcW w:w="4556" w:type="dxa"/>
          </w:tcPr>
          <w:p w14:paraId="0F2BC82A" w14:textId="3C0E1346" w:rsidR="00562EC5" w:rsidRPr="006F3E02" w:rsidRDefault="00562EC5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Ungdom og fritid</w:t>
            </w:r>
            <w:r w:rsidR="31C3A309" w:rsidRPr="006F3E02">
              <w:rPr>
                <w:sz w:val="28"/>
                <w:szCs w:val="28"/>
              </w:rPr>
              <w:t>, innkjøp til ulike klubbarrangement</w:t>
            </w:r>
          </w:p>
        </w:tc>
        <w:tc>
          <w:tcPr>
            <w:tcW w:w="4506" w:type="dxa"/>
          </w:tcPr>
          <w:p w14:paraId="1DAAAD2E" w14:textId="01DCC55A" w:rsidR="00562EC5" w:rsidRPr="006F3E02" w:rsidRDefault="1541E3C7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>30 000</w:t>
            </w:r>
          </w:p>
        </w:tc>
      </w:tr>
      <w:tr w:rsidR="00AD3AA5" w:rsidRPr="006F3E02" w14:paraId="5325A872" w14:textId="77777777" w:rsidTr="3BBD28EB">
        <w:tc>
          <w:tcPr>
            <w:tcW w:w="4556" w:type="dxa"/>
          </w:tcPr>
          <w:p w14:paraId="362FF321" w14:textId="054D8119" w:rsidR="00AD3AA5" w:rsidRPr="006F3E02" w:rsidRDefault="1B700413" w:rsidP="3BBD28EB">
            <w:r w:rsidRPr="006F3E02">
              <w:rPr>
                <w:sz w:val="28"/>
                <w:szCs w:val="28"/>
              </w:rPr>
              <w:t>Driftsmidler Hole kommune</w:t>
            </w:r>
          </w:p>
        </w:tc>
        <w:tc>
          <w:tcPr>
            <w:tcW w:w="4506" w:type="dxa"/>
          </w:tcPr>
          <w:p w14:paraId="688F0E54" w14:textId="30FE5F09" w:rsidR="00AD3AA5" w:rsidRPr="006F3E02" w:rsidRDefault="2C3091B6">
            <w:pPr>
              <w:rPr>
                <w:sz w:val="28"/>
                <w:szCs w:val="28"/>
              </w:rPr>
            </w:pPr>
            <w:r w:rsidRPr="006F3E02">
              <w:rPr>
                <w:sz w:val="28"/>
                <w:szCs w:val="28"/>
              </w:rPr>
              <w:t xml:space="preserve"> </w:t>
            </w:r>
            <w:r w:rsidR="46C1DBE6" w:rsidRPr="006F3E02">
              <w:rPr>
                <w:sz w:val="28"/>
                <w:szCs w:val="28"/>
              </w:rPr>
              <w:t>50 000</w:t>
            </w:r>
          </w:p>
        </w:tc>
      </w:tr>
    </w:tbl>
    <w:p w14:paraId="2F9B91CA" w14:textId="5147FFF5" w:rsidR="007464E0" w:rsidRPr="006F3E02" w:rsidRDefault="007464E0" w:rsidP="00803B08">
      <w:pPr>
        <w:pStyle w:val="NormalWeb"/>
        <w:rPr>
          <w:sz w:val="28"/>
          <w:szCs w:val="28"/>
        </w:rPr>
      </w:pPr>
    </w:p>
    <w:p w14:paraId="69535756" w14:textId="5233466D" w:rsidR="002A520A" w:rsidRPr="006F3E02" w:rsidRDefault="00EE0F62" w:rsidP="002A520A">
      <w:pPr>
        <w:pStyle w:val="NormalWeb"/>
        <w:rPr>
          <w:sz w:val="28"/>
          <w:szCs w:val="28"/>
        </w:rPr>
      </w:pPr>
      <w:r w:rsidRPr="006F3E02">
        <w:rPr>
          <w:noProof/>
          <w:sz w:val="28"/>
          <w:szCs w:val="28"/>
        </w:rPr>
        <w:drawing>
          <wp:anchor distT="0" distB="0" distL="114300" distR="114300" simplePos="0" relativeHeight="251684352" behindDoc="0" locked="0" layoutInCell="1" allowOverlap="1" wp14:anchorId="48975619" wp14:editId="22E99EAD">
            <wp:simplePos x="0" y="0"/>
            <wp:positionH relativeFrom="column">
              <wp:posOffset>1582868</wp:posOffset>
            </wp:positionH>
            <wp:positionV relativeFrom="paragraph">
              <wp:posOffset>76761</wp:posOffset>
            </wp:positionV>
            <wp:extent cx="2485390" cy="3314700"/>
            <wp:effectExtent l="0" t="0" r="0" b="0"/>
            <wp:wrapSquare wrapText="bothSides"/>
            <wp:docPr id="431679821" name="Bilde 6" descr="Et bilde som inneholder tekst, dør, speil, innendørs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679821" name="Bilde 6" descr="Et bilde som inneholder tekst, dør, speil, innendørs&#10;&#10;KI-generert innhold kan være feil.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539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5AAC48" w14:textId="46127421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3F2C6138" w14:textId="26A16925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7B4D8213" w14:textId="07826D2B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212DBFF1" w14:textId="287D53FE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50A58F05" w14:textId="6EA7E934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623D2F0F" w14:textId="75897C37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2313C863" w14:textId="5B52C020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261DA629" w14:textId="214473AC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20BB1CDF" w14:textId="577A180E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2185A7EF" w14:textId="44D7532F" w:rsidR="3BBD28EB" w:rsidRPr="006F3E02" w:rsidRDefault="3BBD28EB" w:rsidP="3BBD28EB">
      <w:pPr>
        <w:pStyle w:val="NormalWeb"/>
        <w:rPr>
          <w:sz w:val="28"/>
          <w:szCs w:val="28"/>
        </w:rPr>
      </w:pPr>
    </w:p>
    <w:p w14:paraId="41C12CE4" w14:textId="0B5FFF50" w:rsidR="000243F1" w:rsidRPr="006F3E02" w:rsidRDefault="000243F1" w:rsidP="3BBD28EB">
      <w:pPr>
        <w:rPr>
          <w:sz w:val="28"/>
          <w:szCs w:val="28"/>
        </w:rPr>
      </w:pPr>
    </w:p>
    <w:p w14:paraId="4EE6A8EB" w14:textId="2AE40E88" w:rsidR="00562EC5" w:rsidRPr="00FF3281" w:rsidRDefault="00562EC5" w:rsidP="3BBD28EB">
      <w:pPr>
        <w:rPr>
          <w:b/>
          <w:bCs/>
          <w:color w:val="7030A0"/>
          <w:sz w:val="32"/>
          <w:szCs w:val="32"/>
        </w:rPr>
      </w:pPr>
      <w:r w:rsidRPr="00FF3281">
        <w:rPr>
          <w:b/>
          <w:bCs/>
          <w:color w:val="7030A0"/>
          <w:sz w:val="32"/>
          <w:szCs w:val="32"/>
        </w:rPr>
        <w:t>5. Oppsummering</w:t>
      </w:r>
    </w:p>
    <w:p w14:paraId="01EB0E46" w14:textId="564687BD" w:rsidR="00562EC5" w:rsidRPr="006F3E02" w:rsidRDefault="00B9386D" w:rsidP="00562EC5">
      <w:pPr>
        <w:rPr>
          <w:sz w:val="32"/>
          <w:szCs w:val="32"/>
        </w:rPr>
      </w:pPr>
      <w:r w:rsidRPr="006F3E02">
        <w:rPr>
          <w:sz w:val="32"/>
          <w:szCs w:val="32"/>
        </w:rPr>
        <w:t>Det har vært et hektisk og morsomt år på ungdomssentralen, med mange flotte øyeblikk</w:t>
      </w:r>
      <w:r w:rsidR="65F8954E" w:rsidRPr="006F3E02">
        <w:rPr>
          <w:sz w:val="32"/>
          <w:szCs w:val="32"/>
        </w:rPr>
        <w:t>.</w:t>
      </w:r>
      <w:r w:rsidRPr="006F3E02">
        <w:rPr>
          <w:sz w:val="32"/>
          <w:szCs w:val="32"/>
        </w:rPr>
        <w:t xml:space="preserve"> </w:t>
      </w:r>
      <w:r w:rsidR="00562EC5" w:rsidRPr="006F3E02">
        <w:rPr>
          <w:sz w:val="32"/>
          <w:szCs w:val="32"/>
        </w:rPr>
        <w:t>Vi vil spesielt takke alle engasjerte frivillige som stiller opp gang etter gang på ulike aktiviteter og arrangementer. Uten frivillige – ingen frivilligsentral</w:t>
      </w:r>
      <w:r w:rsidRPr="006F3E02">
        <w:rPr>
          <w:sz w:val="32"/>
          <w:szCs w:val="32"/>
        </w:rPr>
        <w:t>!</w:t>
      </w:r>
      <w:r w:rsidR="00562EC5" w:rsidRPr="006F3E02">
        <w:rPr>
          <w:sz w:val="32"/>
          <w:szCs w:val="32"/>
        </w:rPr>
        <w:t xml:space="preserve"> </w:t>
      </w:r>
      <w:r w:rsidR="43A0A216" w:rsidRPr="006F3E02">
        <w:rPr>
          <w:sz w:val="32"/>
          <w:szCs w:val="32"/>
        </w:rPr>
        <w:t>Vår</w:t>
      </w:r>
      <w:r w:rsidR="17318C7D" w:rsidRPr="006F3E02">
        <w:rPr>
          <w:sz w:val="32"/>
          <w:szCs w:val="32"/>
        </w:rPr>
        <w:t>t</w:t>
      </w:r>
      <w:r w:rsidR="43A0A216" w:rsidRPr="006F3E02">
        <w:rPr>
          <w:sz w:val="32"/>
          <w:szCs w:val="32"/>
        </w:rPr>
        <w:t xml:space="preserve"> mål er at </w:t>
      </w:r>
      <w:r w:rsidR="00562EC5" w:rsidRPr="006F3E02">
        <w:rPr>
          <w:sz w:val="32"/>
          <w:szCs w:val="32"/>
        </w:rPr>
        <w:t>Hole Ungdomsfrivilligsentral</w:t>
      </w:r>
      <w:r w:rsidR="3C84D7CE" w:rsidRPr="006F3E02">
        <w:rPr>
          <w:sz w:val="32"/>
          <w:szCs w:val="32"/>
        </w:rPr>
        <w:t>s bidrag overfor</w:t>
      </w:r>
      <w:r w:rsidR="00562EC5" w:rsidRPr="006F3E02">
        <w:rPr>
          <w:sz w:val="32"/>
          <w:szCs w:val="32"/>
        </w:rPr>
        <w:t xml:space="preserve"> barn og ung</w:t>
      </w:r>
      <w:r w:rsidR="346658CA" w:rsidRPr="006F3E02">
        <w:rPr>
          <w:sz w:val="32"/>
          <w:szCs w:val="32"/>
        </w:rPr>
        <w:t>e</w:t>
      </w:r>
      <w:r w:rsidR="00562EC5" w:rsidRPr="006F3E02">
        <w:rPr>
          <w:sz w:val="32"/>
          <w:szCs w:val="32"/>
        </w:rPr>
        <w:t xml:space="preserve"> i </w:t>
      </w:r>
      <w:r w:rsidR="17CDA770" w:rsidRPr="006F3E02">
        <w:rPr>
          <w:sz w:val="32"/>
          <w:szCs w:val="32"/>
        </w:rPr>
        <w:t>kommunen</w:t>
      </w:r>
      <w:r w:rsidR="23BAA982" w:rsidRPr="006F3E02">
        <w:rPr>
          <w:sz w:val="32"/>
          <w:szCs w:val="32"/>
        </w:rPr>
        <w:t xml:space="preserve"> bidrar til gode opplevelser, er med på å </w:t>
      </w:r>
      <w:r w:rsidR="6B2F91F0" w:rsidRPr="006F3E02">
        <w:rPr>
          <w:sz w:val="32"/>
          <w:szCs w:val="32"/>
        </w:rPr>
        <w:t xml:space="preserve">motvirke utenforskap og stimulerer til samhold gjennom </w:t>
      </w:r>
      <w:r w:rsidR="76E271C3" w:rsidRPr="006F3E02">
        <w:rPr>
          <w:sz w:val="32"/>
          <w:szCs w:val="32"/>
        </w:rPr>
        <w:t>de ulike små og store arenaene vi tilbyr aktiviteter</w:t>
      </w:r>
      <w:r w:rsidR="6201AA22" w:rsidRPr="006F3E02">
        <w:rPr>
          <w:sz w:val="32"/>
          <w:szCs w:val="32"/>
        </w:rPr>
        <w:t xml:space="preserve"> på</w:t>
      </w:r>
      <w:r w:rsidR="00562EC5" w:rsidRPr="006F3E02">
        <w:rPr>
          <w:sz w:val="32"/>
          <w:szCs w:val="32"/>
        </w:rPr>
        <w:t>.</w:t>
      </w:r>
      <w:r w:rsidR="1B03DB52" w:rsidRPr="006F3E02">
        <w:rPr>
          <w:sz w:val="32"/>
          <w:szCs w:val="32"/>
        </w:rPr>
        <w:t xml:space="preserve"> </w:t>
      </w:r>
      <w:r w:rsidR="6AD8E2D0" w:rsidRPr="006F3E02">
        <w:rPr>
          <w:sz w:val="32"/>
          <w:szCs w:val="32"/>
        </w:rPr>
        <w:t xml:space="preserve">Vi ser frem til det nye året og vil gjøre vårt ytterste for å </w:t>
      </w:r>
      <w:r w:rsidR="6AC6470C" w:rsidRPr="006F3E02">
        <w:rPr>
          <w:sz w:val="32"/>
          <w:szCs w:val="32"/>
        </w:rPr>
        <w:t>nå enda flere unge gjennom den nye fritidsklubben.</w:t>
      </w:r>
      <w:r w:rsidR="66DB1599" w:rsidRPr="006F3E02">
        <w:rPr>
          <w:sz w:val="32"/>
          <w:szCs w:val="32"/>
        </w:rPr>
        <w:t xml:space="preserve"> </w:t>
      </w:r>
      <w:r w:rsidR="00562EC5" w:rsidRPr="006F3E02">
        <w:rPr>
          <w:sz w:val="32"/>
          <w:szCs w:val="32"/>
        </w:rPr>
        <w:t>Takk også til alle samarbeidsparter og Hole kommune for godt samarbeid gjennom året.</w:t>
      </w:r>
    </w:p>
    <w:p w14:paraId="318F512C" w14:textId="57764CF2" w:rsidR="00562EC5" w:rsidRPr="006F3E02" w:rsidRDefault="00562EC5" w:rsidP="00562EC5">
      <w:pPr>
        <w:rPr>
          <w:sz w:val="32"/>
          <w:szCs w:val="32"/>
        </w:rPr>
      </w:pPr>
    </w:p>
    <w:p w14:paraId="6229D23C" w14:textId="69005176" w:rsidR="00562EC5" w:rsidRPr="006F3E02" w:rsidRDefault="00562EC5" w:rsidP="00562EC5">
      <w:pPr>
        <w:rPr>
          <w:sz w:val="32"/>
          <w:szCs w:val="32"/>
        </w:rPr>
      </w:pPr>
      <w:r w:rsidRPr="006F3E02">
        <w:rPr>
          <w:sz w:val="32"/>
          <w:szCs w:val="32"/>
        </w:rPr>
        <w:t>Vedlegg: Regnskap og Budsjett 20</w:t>
      </w:r>
      <w:r w:rsidR="00D97131" w:rsidRPr="006F3E02">
        <w:rPr>
          <w:sz w:val="32"/>
          <w:szCs w:val="32"/>
        </w:rPr>
        <w:t>2</w:t>
      </w:r>
      <w:r w:rsidR="00FF3281">
        <w:rPr>
          <w:sz w:val="32"/>
          <w:szCs w:val="32"/>
        </w:rPr>
        <w:t>5</w:t>
      </w:r>
      <w:r w:rsidR="47B02434" w:rsidRPr="006F3E02">
        <w:rPr>
          <w:sz w:val="32"/>
          <w:szCs w:val="32"/>
        </w:rPr>
        <w:t xml:space="preserve"> samt</w:t>
      </w:r>
      <w:r w:rsidRPr="006F3E02">
        <w:rPr>
          <w:sz w:val="32"/>
          <w:szCs w:val="32"/>
        </w:rPr>
        <w:t xml:space="preserve"> </w:t>
      </w:r>
      <w:r w:rsidR="2CF95149" w:rsidRPr="006F3E02">
        <w:rPr>
          <w:sz w:val="32"/>
          <w:szCs w:val="32"/>
        </w:rPr>
        <w:t>h</w:t>
      </w:r>
      <w:r w:rsidRPr="006F3E02">
        <w:rPr>
          <w:sz w:val="32"/>
          <w:szCs w:val="32"/>
        </w:rPr>
        <w:t xml:space="preserve">andlingsplan </w:t>
      </w:r>
      <w:r w:rsidR="2C540677" w:rsidRPr="006F3E02">
        <w:rPr>
          <w:sz w:val="32"/>
          <w:szCs w:val="32"/>
        </w:rPr>
        <w:t xml:space="preserve">for </w:t>
      </w:r>
      <w:r w:rsidRPr="006F3E02">
        <w:rPr>
          <w:sz w:val="32"/>
          <w:szCs w:val="32"/>
        </w:rPr>
        <w:t>20</w:t>
      </w:r>
      <w:r w:rsidR="00CB3B36" w:rsidRPr="006F3E02">
        <w:rPr>
          <w:sz w:val="32"/>
          <w:szCs w:val="32"/>
        </w:rPr>
        <w:t>2</w:t>
      </w:r>
      <w:r w:rsidR="00FF3281">
        <w:rPr>
          <w:sz w:val="32"/>
          <w:szCs w:val="32"/>
        </w:rPr>
        <w:t>6</w:t>
      </w:r>
    </w:p>
    <w:p w14:paraId="7973430D" w14:textId="77777777" w:rsidR="00562EC5" w:rsidRPr="006F3E02" w:rsidRDefault="00562EC5" w:rsidP="00562EC5">
      <w:pPr>
        <w:rPr>
          <w:sz w:val="32"/>
          <w:szCs w:val="32"/>
        </w:rPr>
      </w:pPr>
      <w:r w:rsidRPr="006F3E02">
        <w:rPr>
          <w:sz w:val="32"/>
          <w:szCs w:val="32"/>
        </w:rPr>
        <w:t>Hole; …………………</w:t>
      </w:r>
    </w:p>
    <w:p w14:paraId="55E04235" w14:textId="77777777" w:rsidR="00562EC5" w:rsidRPr="006F3E02" w:rsidRDefault="00562EC5" w:rsidP="00562EC5">
      <w:pPr>
        <w:rPr>
          <w:sz w:val="32"/>
          <w:szCs w:val="32"/>
        </w:rPr>
      </w:pPr>
    </w:p>
    <w:p w14:paraId="1758C818" w14:textId="77777777" w:rsidR="00562EC5" w:rsidRPr="006F3E02" w:rsidRDefault="00562EC5" w:rsidP="00562EC5">
      <w:pPr>
        <w:rPr>
          <w:sz w:val="32"/>
          <w:szCs w:val="32"/>
        </w:rPr>
      </w:pPr>
    </w:p>
    <w:p w14:paraId="4400F638" w14:textId="77777777" w:rsidR="00562EC5" w:rsidRPr="006F3E02" w:rsidRDefault="00562EC5" w:rsidP="00562EC5">
      <w:pPr>
        <w:rPr>
          <w:sz w:val="32"/>
          <w:szCs w:val="32"/>
        </w:rPr>
      </w:pPr>
    </w:p>
    <w:p w14:paraId="73F29057" w14:textId="77777777" w:rsidR="00562EC5" w:rsidRPr="006F3E02" w:rsidRDefault="00562EC5" w:rsidP="00562EC5">
      <w:pPr>
        <w:rPr>
          <w:sz w:val="32"/>
          <w:szCs w:val="32"/>
        </w:rPr>
      </w:pPr>
    </w:p>
    <w:p w14:paraId="3B985D2E" w14:textId="77777777" w:rsidR="00562EC5" w:rsidRPr="006F3E02" w:rsidRDefault="00562EC5" w:rsidP="00562EC5">
      <w:pPr>
        <w:rPr>
          <w:sz w:val="32"/>
          <w:szCs w:val="32"/>
        </w:rPr>
      </w:pPr>
      <w:r w:rsidRPr="006F3E02">
        <w:rPr>
          <w:sz w:val="32"/>
          <w:szCs w:val="32"/>
        </w:rPr>
        <w:t>Styreleder</w:t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  <w:t>Aktivitetsleder barn og ungdom</w:t>
      </w:r>
    </w:p>
    <w:p w14:paraId="5F3B860D" w14:textId="77777777" w:rsidR="00562EC5" w:rsidRPr="006F3E02" w:rsidRDefault="00562EC5" w:rsidP="00562EC5">
      <w:pPr>
        <w:rPr>
          <w:sz w:val="32"/>
          <w:szCs w:val="32"/>
        </w:rPr>
      </w:pPr>
    </w:p>
    <w:p w14:paraId="0992807C" w14:textId="77777777" w:rsidR="00562EC5" w:rsidRPr="006F3E02" w:rsidRDefault="00562EC5" w:rsidP="00562EC5">
      <w:pPr>
        <w:rPr>
          <w:sz w:val="32"/>
          <w:szCs w:val="32"/>
        </w:rPr>
      </w:pPr>
      <w:r w:rsidRPr="006F3E02">
        <w:rPr>
          <w:sz w:val="32"/>
          <w:szCs w:val="32"/>
        </w:rPr>
        <w:t>………………………………</w:t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</w:r>
      <w:r w:rsidRPr="006F3E02">
        <w:rPr>
          <w:sz w:val="32"/>
          <w:szCs w:val="32"/>
        </w:rPr>
        <w:tab/>
        <w:t>…………………………………………</w:t>
      </w:r>
    </w:p>
    <w:p w14:paraId="477DC54C" w14:textId="30BA8D5A" w:rsidR="00881626" w:rsidRPr="006F3E02" w:rsidRDefault="00881626"/>
    <w:sectPr w:rsidR="00881626" w:rsidRPr="006F3E02">
      <w:footerReference w:type="default" r:id="rId2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1C313" w14:textId="77777777" w:rsidR="001A001E" w:rsidRDefault="001A001E">
      <w:pPr>
        <w:spacing w:after="0" w:line="240" w:lineRule="auto"/>
      </w:pPr>
      <w:r>
        <w:separator/>
      </w:r>
    </w:p>
  </w:endnote>
  <w:endnote w:type="continuationSeparator" w:id="0">
    <w:p w14:paraId="69562ECA" w14:textId="77777777" w:rsidR="001A001E" w:rsidRDefault="001A001E">
      <w:pPr>
        <w:spacing w:after="0" w:line="240" w:lineRule="auto"/>
      </w:pPr>
      <w:r>
        <w:continuationSeparator/>
      </w:r>
    </w:p>
  </w:endnote>
  <w:endnote w:type="continuationNotice" w:id="1">
    <w:p w14:paraId="08558DBC" w14:textId="77777777" w:rsidR="001A001E" w:rsidRDefault="001A00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nk Free">
    <w:panose1 w:val="03080402000500000000"/>
    <w:charset w:val="00"/>
    <w:family w:val="script"/>
    <w:pitch w:val="variable"/>
    <w:sig w:usb0="2000068F" w:usb1="4000000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7397205"/>
      <w:docPartObj>
        <w:docPartGallery w:val="Page Numbers (Bottom of Page)"/>
        <w:docPartUnique/>
      </w:docPartObj>
    </w:sdtPr>
    <w:sdtEndPr/>
    <w:sdtContent>
      <w:p w14:paraId="734213FC" w14:textId="77777777" w:rsidR="009E2B95" w:rsidRDefault="00562EC5">
        <w:pPr>
          <w:pStyle w:val="Bunn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4905A2E2" w14:textId="77777777" w:rsidR="009E2B95" w:rsidRDefault="009E2B95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B7A13" w14:textId="77777777" w:rsidR="001A001E" w:rsidRDefault="001A001E">
      <w:pPr>
        <w:spacing w:after="0" w:line="240" w:lineRule="auto"/>
      </w:pPr>
      <w:r>
        <w:separator/>
      </w:r>
    </w:p>
  </w:footnote>
  <w:footnote w:type="continuationSeparator" w:id="0">
    <w:p w14:paraId="2A26E4D3" w14:textId="77777777" w:rsidR="001A001E" w:rsidRDefault="001A001E">
      <w:pPr>
        <w:spacing w:after="0" w:line="240" w:lineRule="auto"/>
      </w:pPr>
      <w:r>
        <w:continuationSeparator/>
      </w:r>
    </w:p>
  </w:footnote>
  <w:footnote w:type="continuationNotice" w:id="1">
    <w:p w14:paraId="7A2326EC" w14:textId="77777777" w:rsidR="001A001E" w:rsidRDefault="001A001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B2C65"/>
    <w:multiLevelType w:val="hybridMultilevel"/>
    <w:tmpl w:val="8F5682A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9755C6"/>
    <w:multiLevelType w:val="hybridMultilevel"/>
    <w:tmpl w:val="CC7A0028"/>
    <w:lvl w:ilvl="0" w:tplc="2BC81A7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AD6619"/>
    <w:multiLevelType w:val="hybridMultilevel"/>
    <w:tmpl w:val="4F748F08"/>
    <w:lvl w:ilvl="0" w:tplc="0414000F">
      <w:start w:val="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3204" w:hanging="360"/>
      </w:pPr>
    </w:lvl>
    <w:lvl w:ilvl="2" w:tplc="0414001B" w:tentative="1">
      <w:start w:val="1"/>
      <w:numFmt w:val="lowerRoman"/>
      <w:lvlText w:val="%3."/>
      <w:lvlJc w:val="right"/>
      <w:pPr>
        <w:ind w:left="3924" w:hanging="180"/>
      </w:pPr>
    </w:lvl>
    <w:lvl w:ilvl="3" w:tplc="0414000F" w:tentative="1">
      <w:start w:val="1"/>
      <w:numFmt w:val="decimal"/>
      <w:lvlText w:val="%4."/>
      <w:lvlJc w:val="left"/>
      <w:pPr>
        <w:ind w:left="4644" w:hanging="360"/>
      </w:pPr>
    </w:lvl>
    <w:lvl w:ilvl="4" w:tplc="04140019" w:tentative="1">
      <w:start w:val="1"/>
      <w:numFmt w:val="lowerLetter"/>
      <w:lvlText w:val="%5."/>
      <w:lvlJc w:val="left"/>
      <w:pPr>
        <w:ind w:left="5364" w:hanging="360"/>
      </w:pPr>
    </w:lvl>
    <w:lvl w:ilvl="5" w:tplc="0414001B" w:tentative="1">
      <w:start w:val="1"/>
      <w:numFmt w:val="lowerRoman"/>
      <w:lvlText w:val="%6."/>
      <w:lvlJc w:val="right"/>
      <w:pPr>
        <w:ind w:left="6084" w:hanging="180"/>
      </w:pPr>
    </w:lvl>
    <w:lvl w:ilvl="6" w:tplc="0414000F" w:tentative="1">
      <w:start w:val="1"/>
      <w:numFmt w:val="decimal"/>
      <w:lvlText w:val="%7."/>
      <w:lvlJc w:val="left"/>
      <w:pPr>
        <w:ind w:left="6804" w:hanging="360"/>
      </w:pPr>
    </w:lvl>
    <w:lvl w:ilvl="7" w:tplc="04140019" w:tentative="1">
      <w:start w:val="1"/>
      <w:numFmt w:val="lowerLetter"/>
      <w:lvlText w:val="%8."/>
      <w:lvlJc w:val="left"/>
      <w:pPr>
        <w:ind w:left="7524" w:hanging="360"/>
      </w:pPr>
    </w:lvl>
    <w:lvl w:ilvl="8" w:tplc="0414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3" w15:restartNumberingAfterBreak="0">
    <w:nsid w:val="5BFC2A31"/>
    <w:multiLevelType w:val="hybridMultilevel"/>
    <w:tmpl w:val="C09A7E8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600D19"/>
    <w:multiLevelType w:val="multilevel"/>
    <w:tmpl w:val="756C30C6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55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57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76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79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984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816" w:hanging="2160"/>
      </w:pPr>
      <w:rPr>
        <w:rFonts w:hint="default"/>
      </w:rPr>
    </w:lvl>
  </w:abstractNum>
  <w:num w:numId="1" w16cid:durableId="1297024340">
    <w:abstractNumId w:val="1"/>
  </w:num>
  <w:num w:numId="2" w16cid:durableId="329142604">
    <w:abstractNumId w:val="4"/>
  </w:num>
  <w:num w:numId="3" w16cid:durableId="2125147053">
    <w:abstractNumId w:val="2"/>
  </w:num>
  <w:num w:numId="4" w16cid:durableId="1528105133">
    <w:abstractNumId w:val="0"/>
  </w:num>
  <w:num w:numId="5" w16cid:durableId="1056606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EC5"/>
    <w:rsid w:val="00011121"/>
    <w:rsid w:val="000178D9"/>
    <w:rsid w:val="000243F1"/>
    <w:rsid w:val="00025E9F"/>
    <w:rsid w:val="000320D9"/>
    <w:rsid w:val="000327E7"/>
    <w:rsid w:val="000409AE"/>
    <w:rsid w:val="00046AB1"/>
    <w:rsid w:val="000559C4"/>
    <w:rsid w:val="00055EC6"/>
    <w:rsid w:val="00060706"/>
    <w:rsid w:val="00065E5D"/>
    <w:rsid w:val="0008741C"/>
    <w:rsid w:val="000914BB"/>
    <w:rsid w:val="0009636C"/>
    <w:rsid w:val="000A5264"/>
    <w:rsid w:val="000D0550"/>
    <w:rsid w:val="000D641C"/>
    <w:rsid w:val="000E0192"/>
    <w:rsid w:val="000E2C40"/>
    <w:rsid w:val="000F2179"/>
    <w:rsid w:val="00115FEF"/>
    <w:rsid w:val="0012332E"/>
    <w:rsid w:val="00125EAD"/>
    <w:rsid w:val="0012743B"/>
    <w:rsid w:val="00132242"/>
    <w:rsid w:val="001405E0"/>
    <w:rsid w:val="0014350A"/>
    <w:rsid w:val="00167317"/>
    <w:rsid w:val="00170ECC"/>
    <w:rsid w:val="00170FAB"/>
    <w:rsid w:val="0017669D"/>
    <w:rsid w:val="0018262A"/>
    <w:rsid w:val="0018275F"/>
    <w:rsid w:val="00186EF5"/>
    <w:rsid w:val="00186F29"/>
    <w:rsid w:val="00192B98"/>
    <w:rsid w:val="001962B9"/>
    <w:rsid w:val="001A001E"/>
    <w:rsid w:val="001A1BA0"/>
    <w:rsid w:val="001A3868"/>
    <w:rsid w:val="001A73E6"/>
    <w:rsid w:val="001B3BD2"/>
    <w:rsid w:val="001B4235"/>
    <w:rsid w:val="001C1692"/>
    <w:rsid w:val="001D06BA"/>
    <w:rsid w:val="002069F8"/>
    <w:rsid w:val="00212032"/>
    <w:rsid w:val="00215547"/>
    <w:rsid w:val="002163A5"/>
    <w:rsid w:val="00233752"/>
    <w:rsid w:val="002351F0"/>
    <w:rsid w:val="00255B8A"/>
    <w:rsid w:val="00270962"/>
    <w:rsid w:val="002812AE"/>
    <w:rsid w:val="00286D07"/>
    <w:rsid w:val="00287653"/>
    <w:rsid w:val="002A520A"/>
    <w:rsid w:val="002A6DF4"/>
    <w:rsid w:val="002B055E"/>
    <w:rsid w:val="002C26F6"/>
    <w:rsid w:val="002C286B"/>
    <w:rsid w:val="002E6557"/>
    <w:rsid w:val="002F0C50"/>
    <w:rsid w:val="002F3A46"/>
    <w:rsid w:val="00303E39"/>
    <w:rsid w:val="0030660D"/>
    <w:rsid w:val="003420FA"/>
    <w:rsid w:val="003507A7"/>
    <w:rsid w:val="003606DF"/>
    <w:rsid w:val="00361641"/>
    <w:rsid w:val="00361C72"/>
    <w:rsid w:val="00366569"/>
    <w:rsid w:val="0037110E"/>
    <w:rsid w:val="003832AE"/>
    <w:rsid w:val="00393645"/>
    <w:rsid w:val="00395979"/>
    <w:rsid w:val="00396E0B"/>
    <w:rsid w:val="00396F9A"/>
    <w:rsid w:val="003A193B"/>
    <w:rsid w:val="003A70E7"/>
    <w:rsid w:val="003B5FD6"/>
    <w:rsid w:val="003BB92B"/>
    <w:rsid w:val="003C5765"/>
    <w:rsid w:val="003D2F65"/>
    <w:rsid w:val="003E1E54"/>
    <w:rsid w:val="003F09F9"/>
    <w:rsid w:val="003F28E2"/>
    <w:rsid w:val="003F6DF3"/>
    <w:rsid w:val="00403071"/>
    <w:rsid w:val="00422C32"/>
    <w:rsid w:val="004294AE"/>
    <w:rsid w:val="004336A9"/>
    <w:rsid w:val="00433BFD"/>
    <w:rsid w:val="00433EA9"/>
    <w:rsid w:val="00437455"/>
    <w:rsid w:val="004440FB"/>
    <w:rsid w:val="004630DF"/>
    <w:rsid w:val="004730D1"/>
    <w:rsid w:val="00473ABB"/>
    <w:rsid w:val="00474E4A"/>
    <w:rsid w:val="00476FD2"/>
    <w:rsid w:val="00480050"/>
    <w:rsid w:val="00480234"/>
    <w:rsid w:val="0048078B"/>
    <w:rsid w:val="00491271"/>
    <w:rsid w:val="00496866"/>
    <w:rsid w:val="004A2A13"/>
    <w:rsid w:val="004A348B"/>
    <w:rsid w:val="004D6297"/>
    <w:rsid w:val="004F261E"/>
    <w:rsid w:val="00500DF9"/>
    <w:rsid w:val="005070D7"/>
    <w:rsid w:val="00511AC3"/>
    <w:rsid w:val="005147BD"/>
    <w:rsid w:val="00515D46"/>
    <w:rsid w:val="00516C04"/>
    <w:rsid w:val="00522FA2"/>
    <w:rsid w:val="00527D35"/>
    <w:rsid w:val="005376B1"/>
    <w:rsid w:val="00541319"/>
    <w:rsid w:val="00547062"/>
    <w:rsid w:val="005527DF"/>
    <w:rsid w:val="00554FB6"/>
    <w:rsid w:val="00562EC5"/>
    <w:rsid w:val="005651BB"/>
    <w:rsid w:val="005653E8"/>
    <w:rsid w:val="00565623"/>
    <w:rsid w:val="005671D1"/>
    <w:rsid w:val="00567CE9"/>
    <w:rsid w:val="00570C5A"/>
    <w:rsid w:val="00573AA7"/>
    <w:rsid w:val="00581E38"/>
    <w:rsid w:val="005842C7"/>
    <w:rsid w:val="005912F6"/>
    <w:rsid w:val="00593CC1"/>
    <w:rsid w:val="005A5996"/>
    <w:rsid w:val="005B0203"/>
    <w:rsid w:val="005B04A3"/>
    <w:rsid w:val="005B134F"/>
    <w:rsid w:val="005B2608"/>
    <w:rsid w:val="005B2811"/>
    <w:rsid w:val="005B532B"/>
    <w:rsid w:val="005C03D4"/>
    <w:rsid w:val="005C6420"/>
    <w:rsid w:val="005C6455"/>
    <w:rsid w:val="005D19F2"/>
    <w:rsid w:val="005D4420"/>
    <w:rsid w:val="005E37AD"/>
    <w:rsid w:val="005F44DC"/>
    <w:rsid w:val="006025CC"/>
    <w:rsid w:val="00603701"/>
    <w:rsid w:val="00606522"/>
    <w:rsid w:val="00606E25"/>
    <w:rsid w:val="0061739D"/>
    <w:rsid w:val="0063079D"/>
    <w:rsid w:val="00642F9C"/>
    <w:rsid w:val="006528F8"/>
    <w:rsid w:val="00674080"/>
    <w:rsid w:val="006866FA"/>
    <w:rsid w:val="0069084A"/>
    <w:rsid w:val="006A775A"/>
    <w:rsid w:val="006C0CE3"/>
    <w:rsid w:val="006C1C54"/>
    <w:rsid w:val="006C2944"/>
    <w:rsid w:val="006C7640"/>
    <w:rsid w:val="006D2D92"/>
    <w:rsid w:val="006D4080"/>
    <w:rsid w:val="006D4981"/>
    <w:rsid w:val="006E3DAE"/>
    <w:rsid w:val="006F3E02"/>
    <w:rsid w:val="007005EB"/>
    <w:rsid w:val="0070067C"/>
    <w:rsid w:val="007054C6"/>
    <w:rsid w:val="00706701"/>
    <w:rsid w:val="00710D64"/>
    <w:rsid w:val="007124C2"/>
    <w:rsid w:val="0071522C"/>
    <w:rsid w:val="00723D4E"/>
    <w:rsid w:val="007464E0"/>
    <w:rsid w:val="00756536"/>
    <w:rsid w:val="00760783"/>
    <w:rsid w:val="007676A4"/>
    <w:rsid w:val="0079501C"/>
    <w:rsid w:val="007A1D7D"/>
    <w:rsid w:val="007A6FF8"/>
    <w:rsid w:val="007B03F5"/>
    <w:rsid w:val="007B0943"/>
    <w:rsid w:val="007B2BCD"/>
    <w:rsid w:val="007B389A"/>
    <w:rsid w:val="007E353E"/>
    <w:rsid w:val="007E49B4"/>
    <w:rsid w:val="007E5EDA"/>
    <w:rsid w:val="007E7581"/>
    <w:rsid w:val="00803B08"/>
    <w:rsid w:val="008120C0"/>
    <w:rsid w:val="00817F71"/>
    <w:rsid w:val="0084548B"/>
    <w:rsid w:val="00851530"/>
    <w:rsid w:val="008670C3"/>
    <w:rsid w:val="00881626"/>
    <w:rsid w:val="0089048B"/>
    <w:rsid w:val="008926B3"/>
    <w:rsid w:val="008C71BC"/>
    <w:rsid w:val="008D639B"/>
    <w:rsid w:val="008D74D6"/>
    <w:rsid w:val="008E2733"/>
    <w:rsid w:val="008E38F0"/>
    <w:rsid w:val="008E5CF0"/>
    <w:rsid w:val="008F7BD5"/>
    <w:rsid w:val="009003CF"/>
    <w:rsid w:val="00925E89"/>
    <w:rsid w:val="00936EC0"/>
    <w:rsid w:val="009603D6"/>
    <w:rsid w:val="009615DC"/>
    <w:rsid w:val="00962B80"/>
    <w:rsid w:val="0098753F"/>
    <w:rsid w:val="009A1ED1"/>
    <w:rsid w:val="009A6BDD"/>
    <w:rsid w:val="009B24AB"/>
    <w:rsid w:val="009C1191"/>
    <w:rsid w:val="009C6024"/>
    <w:rsid w:val="009C6AFD"/>
    <w:rsid w:val="009E2B95"/>
    <w:rsid w:val="009E3F50"/>
    <w:rsid w:val="009F1DD6"/>
    <w:rsid w:val="00A33627"/>
    <w:rsid w:val="00A352D8"/>
    <w:rsid w:val="00A5534E"/>
    <w:rsid w:val="00A6349C"/>
    <w:rsid w:val="00A809E7"/>
    <w:rsid w:val="00A86E38"/>
    <w:rsid w:val="00A91298"/>
    <w:rsid w:val="00A961AA"/>
    <w:rsid w:val="00A97330"/>
    <w:rsid w:val="00AA4E79"/>
    <w:rsid w:val="00AB4F3A"/>
    <w:rsid w:val="00AD2971"/>
    <w:rsid w:val="00AD3AA5"/>
    <w:rsid w:val="00AE2F27"/>
    <w:rsid w:val="00AE377F"/>
    <w:rsid w:val="00AE6CB6"/>
    <w:rsid w:val="00AF28C8"/>
    <w:rsid w:val="00AF382A"/>
    <w:rsid w:val="00AF5922"/>
    <w:rsid w:val="00AF7B04"/>
    <w:rsid w:val="00B17C52"/>
    <w:rsid w:val="00B47603"/>
    <w:rsid w:val="00B55F06"/>
    <w:rsid w:val="00B71E2E"/>
    <w:rsid w:val="00B76E8D"/>
    <w:rsid w:val="00B872D1"/>
    <w:rsid w:val="00B8774F"/>
    <w:rsid w:val="00B9386D"/>
    <w:rsid w:val="00BA61B2"/>
    <w:rsid w:val="00BB6192"/>
    <w:rsid w:val="00BC3050"/>
    <w:rsid w:val="00BD1435"/>
    <w:rsid w:val="00BD1A36"/>
    <w:rsid w:val="00C0706B"/>
    <w:rsid w:val="00C10818"/>
    <w:rsid w:val="00C109EC"/>
    <w:rsid w:val="00C11855"/>
    <w:rsid w:val="00C15536"/>
    <w:rsid w:val="00C20078"/>
    <w:rsid w:val="00C21BC6"/>
    <w:rsid w:val="00C24805"/>
    <w:rsid w:val="00C261D3"/>
    <w:rsid w:val="00C3596E"/>
    <w:rsid w:val="00C400ED"/>
    <w:rsid w:val="00C42143"/>
    <w:rsid w:val="00C451D1"/>
    <w:rsid w:val="00C4587D"/>
    <w:rsid w:val="00C5348F"/>
    <w:rsid w:val="00C66641"/>
    <w:rsid w:val="00C74C5F"/>
    <w:rsid w:val="00C801B9"/>
    <w:rsid w:val="00C958B5"/>
    <w:rsid w:val="00CB3B36"/>
    <w:rsid w:val="00CB5192"/>
    <w:rsid w:val="00CC64C0"/>
    <w:rsid w:val="00CD1E08"/>
    <w:rsid w:val="00CF41E9"/>
    <w:rsid w:val="00CF45F3"/>
    <w:rsid w:val="00CF7ACB"/>
    <w:rsid w:val="00D152C6"/>
    <w:rsid w:val="00D25395"/>
    <w:rsid w:val="00D33FBA"/>
    <w:rsid w:val="00D36E7E"/>
    <w:rsid w:val="00D63CA5"/>
    <w:rsid w:val="00D71866"/>
    <w:rsid w:val="00D84AB9"/>
    <w:rsid w:val="00D96E2F"/>
    <w:rsid w:val="00D97131"/>
    <w:rsid w:val="00D97E57"/>
    <w:rsid w:val="00DA0BEA"/>
    <w:rsid w:val="00DA4405"/>
    <w:rsid w:val="00DA4C06"/>
    <w:rsid w:val="00DA4FF7"/>
    <w:rsid w:val="00DB288F"/>
    <w:rsid w:val="00DB2FB6"/>
    <w:rsid w:val="00DB37A4"/>
    <w:rsid w:val="00DB4E42"/>
    <w:rsid w:val="00DB626E"/>
    <w:rsid w:val="00DC144D"/>
    <w:rsid w:val="00DD5FCB"/>
    <w:rsid w:val="00DE13D4"/>
    <w:rsid w:val="00DE2A35"/>
    <w:rsid w:val="00DE366B"/>
    <w:rsid w:val="00DF505A"/>
    <w:rsid w:val="00DF64DD"/>
    <w:rsid w:val="00E05B66"/>
    <w:rsid w:val="00E14F59"/>
    <w:rsid w:val="00E20230"/>
    <w:rsid w:val="00E24C6F"/>
    <w:rsid w:val="00E24E2C"/>
    <w:rsid w:val="00E672F6"/>
    <w:rsid w:val="00E761B2"/>
    <w:rsid w:val="00E76D51"/>
    <w:rsid w:val="00E82F0E"/>
    <w:rsid w:val="00E8335F"/>
    <w:rsid w:val="00E869E9"/>
    <w:rsid w:val="00E90292"/>
    <w:rsid w:val="00E90CAD"/>
    <w:rsid w:val="00EA7FFD"/>
    <w:rsid w:val="00EB7682"/>
    <w:rsid w:val="00EE0F62"/>
    <w:rsid w:val="00EE79F1"/>
    <w:rsid w:val="00EF7D47"/>
    <w:rsid w:val="00F200DF"/>
    <w:rsid w:val="00F216EC"/>
    <w:rsid w:val="00F251CF"/>
    <w:rsid w:val="00F3128C"/>
    <w:rsid w:val="00F503DD"/>
    <w:rsid w:val="00F6173D"/>
    <w:rsid w:val="00F629D0"/>
    <w:rsid w:val="00F83FF1"/>
    <w:rsid w:val="00F96572"/>
    <w:rsid w:val="00FA1488"/>
    <w:rsid w:val="00FC25BA"/>
    <w:rsid w:val="00FD1D8E"/>
    <w:rsid w:val="00FD4F37"/>
    <w:rsid w:val="00FF19E5"/>
    <w:rsid w:val="00FF2713"/>
    <w:rsid w:val="00FF3281"/>
    <w:rsid w:val="00FF3A80"/>
    <w:rsid w:val="01130D63"/>
    <w:rsid w:val="0115A8AB"/>
    <w:rsid w:val="0124F072"/>
    <w:rsid w:val="012D2769"/>
    <w:rsid w:val="01421D19"/>
    <w:rsid w:val="0144BB3F"/>
    <w:rsid w:val="017A9F4F"/>
    <w:rsid w:val="0195E495"/>
    <w:rsid w:val="01AB51F0"/>
    <w:rsid w:val="01B1FA1F"/>
    <w:rsid w:val="01C0C419"/>
    <w:rsid w:val="02282BB4"/>
    <w:rsid w:val="0268652B"/>
    <w:rsid w:val="026F7BC6"/>
    <w:rsid w:val="027BA34D"/>
    <w:rsid w:val="0290DC0C"/>
    <w:rsid w:val="0294B3DF"/>
    <w:rsid w:val="0295F950"/>
    <w:rsid w:val="0297406F"/>
    <w:rsid w:val="02BCC30D"/>
    <w:rsid w:val="03001E50"/>
    <w:rsid w:val="0301691E"/>
    <w:rsid w:val="0322D329"/>
    <w:rsid w:val="0324E1BE"/>
    <w:rsid w:val="033226DA"/>
    <w:rsid w:val="03606BA2"/>
    <w:rsid w:val="036B3624"/>
    <w:rsid w:val="039223AB"/>
    <w:rsid w:val="03B4870B"/>
    <w:rsid w:val="03C0C0E6"/>
    <w:rsid w:val="03D47258"/>
    <w:rsid w:val="03E1EBBF"/>
    <w:rsid w:val="0426D5FB"/>
    <w:rsid w:val="0428CC40"/>
    <w:rsid w:val="04618943"/>
    <w:rsid w:val="0466B8F6"/>
    <w:rsid w:val="047D95C4"/>
    <w:rsid w:val="04AE27BC"/>
    <w:rsid w:val="04B4630E"/>
    <w:rsid w:val="04E438E0"/>
    <w:rsid w:val="04E51E88"/>
    <w:rsid w:val="0526B150"/>
    <w:rsid w:val="054EB104"/>
    <w:rsid w:val="05553E68"/>
    <w:rsid w:val="056BC0B5"/>
    <w:rsid w:val="059A7D9C"/>
    <w:rsid w:val="05C5D1F4"/>
    <w:rsid w:val="05DCE6EE"/>
    <w:rsid w:val="05F57917"/>
    <w:rsid w:val="060F5C86"/>
    <w:rsid w:val="06168B3A"/>
    <w:rsid w:val="0641B95F"/>
    <w:rsid w:val="065298BC"/>
    <w:rsid w:val="06763707"/>
    <w:rsid w:val="067781F3"/>
    <w:rsid w:val="067A8331"/>
    <w:rsid w:val="0694CEFC"/>
    <w:rsid w:val="06966EB6"/>
    <w:rsid w:val="06BD20A1"/>
    <w:rsid w:val="06CAAACF"/>
    <w:rsid w:val="06CE5BB3"/>
    <w:rsid w:val="06D717AF"/>
    <w:rsid w:val="070DF39E"/>
    <w:rsid w:val="07237B3C"/>
    <w:rsid w:val="0747706A"/>
    <w:rsid w:val="0772B014"/>
    <w:rsid w:val="07812386"/>
    <w:rsid w:val="078F8136"/>
    <w:rsid w:val="07D10EF4"/>
    <w:rsid w:val="0801C9F0"/>
    <w:rsid w:val="0809EE3A"/>
    <w:rsid w:val="081666BF"/>
    <w:rsid w:val="08291FF8"/>
    <w:rsid w:val="082E0BED"/>
    <w:rsid w:val="083DF222"/>
    <w:rsid w:val="084065F2"/>
    <w:rsid w:val="08418610"/>
    <w:rsid w:val="088B2A6C"/>
    <w:rsid w:val="0899852F"/>
    <w:rsid w:val="08A3F19A"/>
    <w:rsid w:val="08C5E623"/>
    <w:rsid w:val="08E21550"/>
    <w:rsid w:val="08E50FB3"/>
    <w:rsid w:val="08F30129"/>
    <w:rsid w:val="091FE028"/>
    <w:rsid w:val="09A5D6BE"/>
    <w:rsid w:val="09C9E1AD"/>
    <w:rsid w:val="09D2259C"/>
    <w:rsid w:val="09E7A498"/>
    <w:rsid w:val="0A07120B"/>
    <w:rsid w:val="0A0E62DE"/>
    <w:rsid w:val="0A174AA6"/>
    <w:rsid w:val="0A4585BA"/>
    <w:rsid w:val="0A80F769"/>
    <w:rsid w:val="0A9AF5DC"/>
    <w:rsid w:val="0AACDC66"/>
    <w:rsid w:val="0ACFD702"/>
    <w:rsid w:val="0AE69015"/>
    <w:rsid w:val="0AE75DBB"/>
    <w:rsid w:val="0B16B595"/>
    <w:rsid w:val="0B1FB082"/>
    <w:rsid w:val="0B3113DA"/>
    <w:rsid w:val="0B316AD0"/>
    <w:rsid w:val="0B3C748A"/>
    <w:rsid w:val="0B4BBEB0"/>
    <w:rsid w:val="0B6BB8B1"/>
    <w:rsid w:val="0B6C51B3"/>
    <w:rsid w:val="0B713713"/>
    <w:rsid w:val="0B796911"/>
    <w:rsid w:val="0B7EBF17"/>
    <w:rsid w:val="0B8207C5"/>
    <w:rsid w:val="0B886508"/>
    <w:rsid w:val="0B8DE59F"/>
    <w:rsid w:val="0BC29510"/>
    <w:rsid w:val="0BEF55DA"/>
    <w:rsid w:val="0BFD80A4"/>
    <w:rsid w:val="0C27C1AF"/>
    <w:rsid w:val="0C311F5B"/>
    <w:rsid w:val="0C32F011"/>
    <w:rsid w:val="0C47886C"/>
    <w:rsid w:val="0C4D9FBD"/>
    <w:rsid w:val="0C5D8739"/>
    <w:rsid w:val="0C5F667F"/>
    <w:rsid w:val="0D03AF2F"/>
    <w:rsid w:val="0D07E387"/>
    <w:rsid w:val="0D0F9A0B"/>
    <w:rsid w:val="0D10D5DF"/>
    <w:rsid w:val="0D9E4F6F"/>
    <w:rsid w:val="0DA8F772"/>
    <w:rsid w:val="0DAF29C9"/>
    <w:rsid w:val="0DB689D9"/>
    <w:rsid w:val="0E220E8B"/>
    <w:rsid w:val="0E2319CC"/>
    <w:rsid w:val="0E279EAA"/>
    <w:rsid w:val="0E2EBF2C"/>
    <w:rsid w:val="0E8676B3"/>
    <w:rsid w:val="0E8ACE83"/>
    <w:rsid w:val="0E9EC881"/>
    <w:rsid w:val="0EB0C518"/>
    <w:rsid w:val="0EB7E99D"/>
    <w:rsid w:val="0EB88B23"/>
    <w:rsid w:val="0EC210CB"/>
    <w:rsid w:val="0EC7DE16"/>
    <w:rsid w:val="0ED500E5"/>
    <w:rsid w:val="0EE515C6"/>
    <w:rsid w:val="0EE72C14"/>
    <w:rsid w:val="0EEE0F1B"/>
    <w:rsid w:val="0F6D1FA2"/>
    <w:rsid w:val="0F7432DE"/>
    <w:rsid w:val="0F75A330"/>
    <w:rsid w:val="0F76ECBC"/>
    <w:rsid w:val="0FB0CA10"/>
    <w:rsid w:val="0FB13E87"/>
    <w:rsid w:val="0FBFBADF"/>
    <w:rsid w:val="0FC9BE32"/>
    <w:rsid w:val="0FCB66E2"/>
    <w:rsid w:val="0FD66A00"/>
    <w:rsid w:val="0FD6E8F0"/>
    <w:rsid w:val="0FDB215D"/>
    <w:rsid w:val="0FDE0FAF"/>
    <w:rsid w:val="0FFDB930"/>
    <w:rsid w:val="1005CC70"/>
    <w:rsid w:val="10124CFF"/>
    <w:rsid w:val="10270F38"/>
    <w:rsid w:val="1037261D"/>
    <w:rsid w:val="1042EFF0"/>
    <w:rsid w:val="1048D9F7"/>
    <w:rsid w:val="10496439"/>
    <w:rsid w:val="1049A1C2"/>
    <w:rsid w:val="10570F8D"/>
    <w:rsid w:val="1063AEB2"/>
    <w:rsid w:val="10740856"/>
    <w:rsid w:val="1076D5E2"/>
    <w:rsid w:val="108CD4C6"/>
    <w:rsid w:val="10B25CF4"/>
    <w:rsid w:val="10E21894"/>
    <w:rsid w:val="10F2E862"/>
    <w:rsid w:val="10F6A066"/>
    <w:rsid w:val="10FF22D7"/>
    <w:rsid w:val="1100FCA9"/>
    <w:rsid w:val="1110A852"/>
    <w:rsid w:val="112DBACE"/>
    <w:rsid w:val="11477239"/>
    <w:rsid w:val="11479BB4"/>
    <w:rsid w:val="114C79E4"/>
    <w:rsid w:val="115F257C"/>
    <w:rsid w:val="11654A84"/>
    <w:rsid w:val="11898938"/>
    <w:rsid w:val="119D051E"/>
    <w:rsid w:val="11AE1A9E"/>
    <w:rsid w:val="11D997D1"/>
    <w:rsid w:val="11E17CB2"/>
    <w:rsid w:val="120034FC"/>
    <w:rsid w:val="1213F978"/>
    <w:rsid w:val="12254416"/>
    <w:rsid w:val="123F613B"/>
    <w:rsid w:val="12428572"/>
    <w:rsid w:val="12539A44"/>
    <w:rsid w:val="126E133C"/>
    <w:rsid w:val="12B75A91"/>
    <w:rsid w:val="12BDB11E"/>
    <w:rsid w:val="12D3CF2D"/>
    <w:rsid w:val="1301D658"/>
    <w:rsid w:val="138D4969"/>
    <w:rsid w:val="13ACE18C"/>
    <w:rsid w:val="13D11A27"/>
    <w:rsid w:val="13D47132"/>
    <w:rsid w:val="13E42584"/>
    <w:rsid w:val="140EFC58"/>
    <w:rsid w:val="143E650D"/>
    <w:rsid w:val="146BF379"/>
    <w:rsid w:val="147C40D9"/>
    <w:rsid w:val="1497E0AF"/>
    <w:rsid w:val="14BD12C1"/>
    <w:rsid w:val="14F89077"/>
    <w:rsid w:val="15027633"/>
    <w:rsid w:val="151F688F"/>
    <w:rsid w:val="1541E3C7"/>
    <w:rsid w:val="15509301"/>
    <w:rsid w:val="1569EABE"/>
    <w:rsid w:val="157A8C22"/>
    <w:rsid w:val="1582A1EC"/>
    <w:rsid w:val="15C14C9A"/>
    <w:rsid w:val="15D1E693"/>
    <w:rsid w:val="15EF5827"/>
    <w:rsid w:val="15F53244"/>
    <w:rsid w:val="161ECFEC"/>
    <w:rsid w:val="1645A150"/>
    <w:rsid w:val="1657711F"/>
    <w:rsid w:val="166D0BED"/>
    <w:rsid w:val="16DEF1C4"/>
    <w:rsid w:val="1717E9FE"/>
    <w:rsid w:val="1718E108"/>
    <w:rsid w:val="17318C7D"/>
    <w:rsid w:val="175FFD4B"/>
    <w:rsid w:val="178465EC"/>
    <w:rsid w:val="1785A330"/>
    <w:rsid w:val="1787298A"/>
    <w:rsid w:val="17882892"/>
    <w:rsid w:val="179FF562"/>
    <w:rsid w:val="17CDA770"/>
    <w:rsid w:val="17D7FA96"/>
    <w:rsid w:val="17F67562"/>
    <w:rsid w:val="18068774"/>
    <w:rsid w:val="1817A2C3"/>
    <w:rsid w:val="1837A965"/>
    <w:rsid w:val="186107B9"/>
    <w:rsid w:val="1869C631"/>
    <w:rsid w:val="188C2036"/>
    <w:rsid w:val="18956936"/>
    <w:rsid w:val="18BE05C4"/>
    <w:rsid w:val="18D23FF8"/>
    <w:rsid w:val="18D567BD"/>
    <w:rsid w:val="18F8B852"/>
    <w:rsid w:val="190ED992"/>
    <w:rsid w:val="1938C575"/>
    <w:rsid w:val="193AEC41"/>
    <w:rsid w:val="194A337B"/>
    <w:rsid w:val="1996294A"/>
    <w:rsid w:val="19967B9C"/>
    <w:rsid w:val="199E59CD"/>
    <w:rsid w:val="199E9BA6"/>
    <w:rsid w:val="19AD3E6C"/>
    <w:rsid w:val="19C7A6D5"/>
    <w:rsid w:val="19C98D8F"/>
    <w:rsid w:val="19CCE157"/>
    <w:rsid w:val="19D99A81"/>
    <w:rsid w:val="19E2F29D"/>
    <w:rsid w:val="19FA44C9"/>
    <w:rsid w:val="1A0885D5"/>
    <w:rsid w:val="1A234412"/>
    <w:rsid w:val="1A34F1B3"/>
    <w:rsid w:val="1A5A659B"/>
    <w:rsid w:val="1A744FF3"/>
    <w:rsid w:val="1A8E7878"/>
    <w:rsid w:val="1A9816D9"/>
    <w:rsid w:val="1A9CA076"/>
    <w:rsid w:val="1AE2367D"/>
    <w:rsid w:val="1B03DB52"/>
    <w:rsid w:val="1B0DCE4A"/>
    <w:rsid w:val="1B15C85A"/>
    <w:rsid w:val="1B367732"/>
    <w:rsid w:val="1B48CA69"/>
    <w:rsid w:val="1B5706D4"/>
    <w:rsid w:val="1B696B4E"/>
    <w:rsid w:val="1B700413"/>
    <w:rsid w:val="1B742E1F"/>
    <w:rsid w:val="1BB89E80"/>
    <w:rsid w:val="1BF00B11"/>
    <w:rsid w:val="1BF0330D"/>
    <w:rsid w:val="1C3B6D3B"/>
    <w:rsid w:val="1C49722C"/>
    <w:rsid w:val="1C5D209D"/>
    <w:rsid w:val="1C901A28"/>
    <w:rsid w:val="1CACDBF3"/>
    <w:rsid w:val="1CCD97EF"/>
    <w:rsid w:val="1CD08267"/>
    <w:rsid w:val="1CFBCA9B"/>
    <w:rsid w:val="1D2EEB19"/>
    <w:rsid w:val="1D5089F3"/>
    <w:rsid w:val="1D86ABFA"/>
    <w:rsid w:val="1DC8B50A"/>
    <w:rsid w:val="1DD42971"/>
    <w:rsid w:val="1DE6ABA9"/>
    <w:rsid w:val="1E09E566"/>
    <w:rsid w:val="1E0D3DB7"/>
    <w:rsid w:val="1E2D6ADA"/>
    <w:rsid w:val="1E5F473E"/>
    <w:rsid w:val="1E6225FE"/>
    <w:rsid w:val="1E93AEB0"/>
    <w:rsid w:val="1EEB1E9A"/>
    <w:rsid w:val="1EF35922"/>
    <w:rsid w:val="1F01FCF2"/>
    <w:rsid w:val="1F0218A6"/>
    <w:rsid w:val="1F149E26"/>
    <w:rsid w:val="1F5377EB"/>
    <w:rsid w:val="1FB8FEB9"/>
    <w:rsid w:val="1FD91DBF"/>
    <w:rsid w:val="1FEA3108"/>
    <w:rsid w:val="1FEC62C6"/>
    <w:rsid w:val="1FF376F1"/>
    <w:rsid w:val="202348FC"/>
    <w:rsid w:val="203C130D"/>
    <w:rsid w:val="204B7E7A"/>
    <w:rsid w:val="2069EC75"/>
    <w:rsid w:val="206ABF71"/>
    <w:rsid w:val="20774C52"/>
    <w:rsid w:val="209C5311"/>
    <w:rsid w:val="20D7FA05"/>
    <w:rsid w:val="20EA7091"/>
    <w:rsid w:val="20F060D7"/>
    <w:rsid w:val="211E55BC"/>
    <w:rsid w:val="217CB173"/>
    <w:rsid w:val="21A37060"/>
    <w:rsid w:val="21BF37C7"/>
    <w:rsid w:val="21CD1506"/>
    <w:rsid w:val="2216740D"/>
    <w:rsid w:val="2219D853"/>
    <w:rsid w:val="222A1316"/>
    <w:rsid w:val="223D2C65"/>
    <w:rsid w:val="223E4423"/>
    <w:rsid w:val="22409D71"/>
    <w:rsid w:val="225DC210"/>
    <w:rsid w:val="2284EB78"/>
    <w:rsid w:val="22A5D4CE"/>
    <w:rsid w:val="22ACD6FD"/>
    <w:rsid w:val="22D7F1C6"/>
    <w:rsid w:val="22ED1A63"/>
    <w:rsid w:val="2302AE14"/>
    <w:rsid w:val="2308DAE8"/>
    <w:rsid w:val="23167FE9"/>
    <w:rsid w:val="231DD794"/>
    <w:rsid w:val="23280453"/>
    <w:rsid w:val="233BF450"/>
    <w:rsid w:val="235A6418"/>
    <w:rsid w:val="239BF7EE"/>
    <w:rsid w:val="23BAA982"/>
    <w:rsid w:val="240F85A7"/>
    <w:rsid w:val="2417545F"/>
    <w:rsid w:val="2451ABB4"/>
    <w:rsid w:val="2460CD62"/>
    <w:rsid w:val="24BF3376"/>
    <w:rsid w:val="24CDC393"/>
    <w:rsid w:val="24D63702"/>
    <w:rsid w:val="24D6EA9C"/>
    <w:rsid w:val="24EB2EB3"/>
    <w:rsid w:val="24EB498E"/>
    <w:rsid w:val="25107F4A"/>
    <w:rsid w:val="251CD523"/>
    <w:rsid w:val="253116CB"/>
    <w:rsid w:val="253C6F90"/>
    <w:rsid w:val="25412288"/>
    <w:rsid w:val="2541B4BE"/>
    <w:rsid w:val="254EEEB0"/>
    <w:rsid w:val="25585DFE"/>
    <w:rsid w:val="255E00F9"/>
    <w:rsid w:val="2584032E"/>
    <w:rsid w:val="25C1A57D"/>
    <w:rsid w:val="25CDE5CF"/>
    <w:rsid w:val="25CFE342"/>
    <w:rsid w:val="25E1D029"/>
    <w:rsid w:val="25E5968A"/>
    <w:rsid w:val="25E77C7B"/>
    <w:rsid w:val="25F6E309"/>
    <w:rsid w:val="25F75BBC"/>
    <w:rsid w:val="26034FA2"/>
    <w:rsid w:val="263D3D35"/>
    <w:rsid w:val="26546647"/>
    <w:rsid w:val="269D0BE8"/>
    <w:rsid w:val="269E7432"/>
    <w:rsid w:val="26AAD836"/>
    <w:rsid w:val="26AF2A34"/>
    <w:rsid w:val="26B21689"/>
    <w:rsid w:val="26B2292E"/>
    <w:rsid w:val="26BB612D"/>
    <w:rsid w:val="27034809"/>
    <w:rsid w:val="27264D5D"/>
    <w:rsid w:val="27344AE5"/>
    <w:rsid w:val="277151B2"/>
    <w:rsid w:val="27723D85"/>
    <w:rsid w:val="2788A2B3"/>
    <w:rsid w:val="279A39A2"/>
    <w:rsid w:val="27A08081"/>
    <w:rsid w:val="27A1FDBF"/>
    <w:rsid w:val="27BC602B"/>
    <w:rsid w:val="27CE0B53"/>
    <w:rsid w:val="27EF7FAF"/>
    <w:rsid w:val="27F0C657"/>
    <w:rsid w:val="27F1770E"/>
    <w:rsid w:val="2801CFD3"/>
    <w:rsid w:val="28518A29"/>
    <w:rsid w:val="286CFD82"/>
    <w:rsid w:val="288AB70F"/>
    <w:rsid w:val="288DE279"/>
    <w:rsid w:val="28951BAE"/>
    <w:rsid w:val="28D60018"/>
    <w:rsid w:val="28D94062"/>
    <w:rsid w:val="28DD8DA5"/>
    <w:rsid w:val="28E8167E"/>
    <w:rsid w:val="28F9BFDB"/>
    <w:rsid w:val="2902C6A8"/>
    <w:rsid w:val="292CF216"/>
    <w:rsid w:val="293CE1D6"/>
    <w:rsid w:val="294ADC94"/>
    <w:rsid w:val="2986BE8E"/>
    <w:rsid w:val="29A0CB5A"/>
    <w:rsid w:val="29AD6843"/>
    <w:rsid w:val="29B4625C"/>
    <w:rsid w:val="29C258E2"/>
    <w:rsid w:val="29EEF4F2"/>
    <w:rsid w:val="29FA279F"/>
    <w:rsid w:val="2A445738"/>
    <w:rsid w:val="2A47C6FD"/>
    <w:rsid w:val="2A5858D3"/>
    <w:rsid w:val="2A6390E3"/>
    <w:rsid w:val="2A650AED"/>
    <w:rsid w:val="2AC1B400"/>
    <w:rsid w:val="2AC8EF05"/>
    <w:rsid w:val="2AD0A7B4"/>
    <w:rsid w:val="2AD8E45E"/>
    <w:rsid w:val="2ADE6999"/>
    <w:rsid w:val="2AF0FF2A"/>
    <w:rsid w:val="2B08F59D"/>
    <w:rsid w:val="2B3EDED2"/>
    <w:rsid w:val="2B8B7A5E"/>
    <w:rsid w:val="2BA1E94C"/>
    <w:rsid w:val="2BB1379D"/>
    <w:rsid w:val="2BB7913B"/>
    <w:rsid w:val="2C02E23F"/>
    <w:rsid w:val="2C197B3C"/>
    <w:rsid w:val="2C3091B6"/>
    <w:rsid w:val="2C540677"/>
    <w:rsid w:val="2C6189E4"/>
    <w:rsid w:val="2C7230B1"/>
    <w:rsid w:val="2C78F2C5"/>
    <w:rsid w:val="2C8CB661"/>
    <w:rsid w:val="2CA4A18A"/>
    <w:rsid w:val="2CB1E31E"/>
    <w:rsid w:val="2CC8B50E"/>
    <w:rsid w:val="2CD95D2B"/>
    <w:rsid w:val="2CE52F61"/>
    <w:rsid w:val="2CF95149"/>
    <w:rsid w:val="2D28F8C0"/>
    <w:rsid w:val="2D2E3547"/>
    <w:rsid w:val="2D3625C6"/>
    <w:rsid w:val="2D3B58B0"/>
    <w:rsid w:val="2D564497"/>
    <w:rsid w:val="2D68F09F"/>
    <w:rsid w:val="2D74C095"/>
    <w:rsid w:val="2D847B39"/>
    <w:rsid w:val="2D9B8FCE"/>
    <w:rsid w:val="2DA12E54"/>
    <w:rsid w:val="2DCB2135"/>
    <w:rsid w:val="2DDA3156"/>
    <w:rsid w:val="2DE49174"/>
    <w:rsid w:val="2DE5D8D5"/>
    <w:rsid w:val="2DE828A7"/>
    <w:rsid w:val="2DEE23D2"/>
    <w:rsid w:val="2DF62BE7"/>
    <w:rsid w:val="2E2C7682"/>
    <w:rsid w:val="2E2D777A"/>
    <w:rsid w:val="2E606672"/>
    <w:rsid w:val="2E60B286"/>
    <w:rsid w:val="2E6BBC43"/>
    <w:rsid w:val="2E95AADB"/>
    <w:rsid w:val="2E9CE5BD"/>
    <w:rsid w:val="2E9DC6F8"/>
    <w:rsid w:val="2EA48BE1"/>
    <w:rsid w:val="2EB5BB20"/>
    <w:rsid w:val="2EC8CEBA"/>
    <w:rsid w:val="2F048062"/>
    <w:rsid w:val="2F23BDD3"/>
    <w:rsid w:val="2F3F47CF"/>
    <w:rsid w:val="2F4CD5E5"/>
    <w:rsid w:val="2F6E9A46"/>
    <w:rsid w:val="2F7FCC54"/>
    <w:rsid w:val="2FABCDF7"/>
    <w:rsid w:val="2FCE5C97"/>
    <w:rsid w:val="2FD0A807"/>
    <w:rsid w:val="2FD15E72"/>
    <w:rsid w:val="2FFB8E6F"/>
    <w:rsid w:val="30097ACE"/>
    <w:rsid w:val="301A8A18"/>
    <w:rsid w:val="301B453E"/>
    <w:rsid w:val="301C5A07"/>
    <w:rsid w:val="3024FDF1"/>
    <w:rsid w:val="304CD57E"/>
    <w:rsid w:val="304D1E2A"/>
    <w:rsid w:val="306563AC"/>
    <w:rsid w:val="307097CE"/>
    <w:rsid w:val="30BE194A"/>
    <w:rsid w:val="30CA5496"/>
    <w:rsid w:val="30CCD92E"/>
    <w:rsid w:val="310AA67D"/>
    <w:rsid w:val="312BCD40"/>
    <w:rsid w:val="315C4A91"/>
    <w:rsid w:val="318D1DFE"/>
    <w:rsid w:val="319458A6"/>
    <w:rsid w:val="31AC7561"/>
    <w:rsid w:val="31C3A309"/>
    <w:rsid w:val="31EA08A3"/>
    <w:rsid w:val="31EAB21F"/>
    <w:rsid w:val="31F8A2C1"/>
    <w:rsid w:val="31FBBADA"/>
    <w:rsid w:val="31FD638A"/>
    <w:rsid w:val="3212DB74"/>
    <w:rsid w:val="323F0683"/>
    <w:rsid w:val="3244DA0A"/>
    <w:rsid w:val="3287F269"/>
    <w:rsid w:val="32AA7FD3"/>
    <w:rsid w:val="32C4B933"/>
    <w:rsid w:val="32D56CC4"/>
    <w:rsid w:val="32E0D7F0"/>
    <w:rsid w:val="32E2C768"/>
    <w:rsid w:val="333DB745"/>
    <w:rsid w:val="333EE781"/>
    <w:rsid w:val="33410F3D"/>
    <w:rsid w:val="337FB6DF"/>
    <w:rsid w:val="338FCE6E"/>
    <w:rsid w:val="33A294B1"/>
    <w:rsid w:val="33DAFDD8"/>
    <w:rsid w:val="33E3F975"/>
    <w:rsid w:val="34018FA9"/>
    <w:rsid w:val="34108799"/>
    <w:rsid w:val="341CFD6A"/>
    <w:rsid w:val="342382B7"/>
    <w:rsid w:val="342AF359"/>
    <w:rsid w:val="34339FB3"/>
    <w:rsid w:val="343781F6"/>
    <w:rsid w:val="3454F042"/>
    <w:rsid w:val="346658CA"/>
    <w:rsid w:val="347BCB7E"/>
    <w:rsid w:val="3494AFB4"/>
    <w:rsid w:val="34DC1F4B"/>
    <w:rsid w:val="351E6DC3"/>
    <w:rsid w:val="3523D2B9"/>
    <w:rsid w:val="3548239D"/>
    <w:rsid w:val="35704D48"/>
    <w:rsid w:val="35759625"/>
    <w:rsid w:val="3578716E"/>
    <w:rsid w:val="359DE205"/>
    <w:rsid w:val="35B51179"/>
    <w:rsid w:val="3638C51B"/>
    <w:rsid w:val="363F529D"/>
    <w:rsid w:val="36437B2C"/>
    <w:rsid w:val="3650800C"/>
    <w:rsid w:val="36585148"/>
    <w:rsid w:val="365EE648"/>
    <w:rsid w:val="3684DAD8"/>
    <w:rsid w:val="3691B083"/>
    <w:rsid w:val="36E75E8F"/>
    <w:rsid w:val="36EDE57F"/>
    <w:rsid w:val="36F332C9"/>
    <w:rsid w:val="36FFA5D1"/>
    <w:rsid w:val="370FFC9D"/>
    <w:rsid w:val="37215959"/>
    <w:rsid w:val="3758FB55"/>
    <w:rsid w:val="37A40C80"/>
    <w:rsid w:val="37A5D554"/>
    <w:rsid w:val="37D0160A"/>
    <w:rsid w:val="380BED40"/>
    <w:rsid w:val="380D4F5A"/>
    <w:rsid w:val="381FB6A9"/>
    <w:rsid w:val="382409B4"/>
    <w:rsid w:val="384174DF"/>
    <w:rsid w:val="386E4D07"/>
    <w:rsid w:val="38850691"/>
    <w:rsid w:val="388F173E"/>
    <w:rsid w:val="38EF68E9"/>
    <w:rsid w:val="39164BE1"/>
    <w:rsid w:val="391EF98E"/>
    <w:rsid w:val="392895C3"/>
    <w:rsid w:val="393F1521"/>
    <w:rsid w:val="394D8FD6"/>
    <w:rsid w:val="3963F57D"/>
    <w:rsid w:val="397ACC8F"/>
    <w:rsid w:val="39B59063"/>
    <w:rsid w:val="39BD1F5C"/>
    <w:rsid w:val="39CA735F"/>
    <w:rsid w:val="39D759DE"/>
    <w:rsid w:val="39E3D2F2"/>
    <w:rsid w:val="39E5FAD5"/>
    <w:rsid w:val="39F0E3B3"/>
    <w:rsid w:val="39FD914A"/>
    <w:rsid w:val="39FF1B8F"/>
    <w:rsid w:val="3A0C298B"/>
    <w:rsid w:val="3A4C90E8"/>
    <w:rsid w:val="3A728B58"/>
    <w:rsid w:val="3A82133C"/>
    <w:rsid w:val="3AB53CA7"/>
    <w:rsid w:val="3B38314E"/>
    <w:rsid w:val="3B5CB4F5"/>
    <w:rsid w:val="3B6575D5"/>
    <w:rsid w:val="3B69695E"/>
    <w:rsid w:val="3B914131"/>
    <w:rsid w:val="3BAE0415"/>
    <w:rsid w:val="3BBD0609"/>
    <w:rsid w:val="3BBD28EB"/>
    <w:rsid w:val="3BDA2DB4"/>
    <w:rsid w:val="3BF0B581"/>
    <w:rsid w:val="3C2D7C4D"/>
    <w:rsid w:val="3C2F8D01"/>
    <w:rsid w:val="3C30417C"/>
    <w:rsid w:val="3C58C4B4"/>
    <w:rsid w:val="3C6358A5"/>
    <w:rsid w:val="3C6D20B8"/>
    <w:rsid w:val="3C7EBA5A"/>
    <w:rsid w:val="3C84D7CE"/>
    <w:rsid w:val="3CA9F279"/>
    <w:rsid w:val="3CAB2BD5"/>
    <w:rsid w:val="3CC04664"/>
    <w:rsid w:val="3CCC8DB6"/>
    <w:rsid w:val="3CCFD9AA"/>
    <w:rsid w:val="3CE0E8B6"/>
    <w:rsid w:val="3CFA476F"/>
    <w:rsid w:val="3D1B1696"/>
    <w:rsid w:val="3D322F7C"/>
    <w:rsid w:val="3D3311BB"/>
    <w:rsid w:val="3D4B64C7"/>
    <w:rsid w:val="3D4D9EA5"/>
    <w:rsid w:val="3D63DFEF"/>
    <w:rsid w:val="3D926041"/>
    <w:rsid w:val="3D9BD7B5"/>
    <w:rsid w:val="3DD14A45"/>
    <w:rsid w:val="3DEE6868"/>
    <w:rsid w:val="3E18284A"/>
    <w:rsid w:val="3E19CD79"/>
    <w:rsid w:val="3E210007"/>
    <w:rsid w:val="3E22E9B2"/>
    <w:rsid w:val="3E8E708A"/>
    <w:rsid w:val="3E965673"/>
    <w:rsid w:val="3EA4BF08"/>
    <w:rsid w:val="3EA67C4A"/>
    <w:rsid w:val="3EC73295"/>
    <w:rsid w:val="3ED46BC8"/>
    <w:rsid w:val="3EDB6C2D"/>
    <w:rsid w:val="3EE7D2D9"/>
    <w:rsid w:val="3F22D55E"/>
    <w:rsid w:val="3F495F16"/>
    <w:rsid w:val="3F887080"/>
    <w:rsid w:val="3FAD7D6A"/>
    <w:rsid w:val="3FB1922A"/>
    <w:rsid w:val="3FB55043"/>
    <w:rsid w:val="3FD85822"/>
    <w:rsid w:val="4052E96B"/>
    <w:rsid w:val="40634AB7"/>
    <w:rsid w:val="4066844F"/>
    <w:rsid w:val="408CEE54"/>
    <w:rsid w:val="40986728"/>
    <w:rsid w:val="40E2EC5F"/>
    <w:rsid w:val="40E937F9"/>
    <w:rsid w:val="412F301D"/>
    <w:rsid w:val="41429F34"/>
    <w:rsid w:val="414CAA03"/>
    <w:rsid w:val="4154BE62"/>
    <w:rsid w:val="41630218"/>
    <w:rsid w:val="4197A1A4"/>
    <w:rsid w:val="419F9F12"/>
    <w:rsid w:val="41A436F4"/>
    <w:rsid w:val="41AE6FC0"/>
    <w:rsid w:val="41E63C80"/>
    <w:rsid w:val="41F33EB2"/>
    <w:rsid w:val="41FC3B64"/>
    <w:rsid w:val="4215BCEC"/>
    <w:rsid w:val="4235AE28"/>
    <w:rsid w:val="424BCF28"/>
    <w:rsid w:val="42720C7D"/>
    <w:rsid w:val="427B8420"/>
    <w:rsid w:val="42997B5E"/>
    <w:rsid w:val="42B94734"/>
    <w:rsid w:val="43052AFC"/>
    <w:rsid w:val="43341DD8"/>
    <w:rsid w:val="4374BA61"/>
    <w:rsid w:val="43A0A216"/>
    <w:rsid w:val="43A0A2F9"/>
    <w:rsid w:val="43A2B253"/>
    <w:rsid w:val="43A7C84B"/>
    <w:rsid w:val="43D75FBA"/>
    <w:rsid w:val="43F367A9"/>
    <w:rsid w:val="440B13A5"/>
    <w:rsid w:val="44128AA0"/>
    <w:rsid w:val="441D8EC0"/>
    <w:rsid w:val="44205039"/>
    <w:rsid w:val="44276D1F"/>
    <w:rsid w:val="4432D168"/>
    <w:rsid w:val="444A7705"/>
    <w:rsid w:val="446EB000"/>
    <w:rsid w:val="44BDC3B3"/>
    <w:rsid w:val="44C61BA5"/>
    <w:rsid w:val="44D27094"/>
    <w:rsid w:val="451A9859"/>
    <w:rsid w:val="452B56A0"/>
    <w:rsid w:val="4533744C"/>
    <w:rsid w:val="45447F7D"/>
    <w:rsid w:val="454DC18E"/>
    <w:rsid w:val="45547F28"/>
    <w:rsid w:val="4554D397"/>
    <w:rsid w:val="456DD63A"/>
    <w:rsid w:val="45AB22A7"/>
    <w:rsid w:val="45D7C02E"/>
    <w:rsid w:val="45E3754A"/>
    <w:rsid w:val="45F7D8D0"/>
    <w:rsid w:val="46482265"/>
    <w:rsid w:val="464B53BB"/>
    <w:rsid w:val="4656DAB1"/>
    <w:rsid w:val="4664FD7B"/>
    <w:rsid w:val="467A936B"/>
    <w:rsid w:val="468E4204"/>
    <w:rsid w:val="46B0E23B"/>
    <w:rsid w:val="46B45AA8"/>
    <w:rsid w:val="46B46EFD"/>
    <w:rsid w:val="46B7D25E"/>
    <w:rsid w:val="46C1DBE6"/>
    <w:rsid w:val="46DDAC8C"/>
    <w:rsid w:val="46ECDDBA"/>
    <w:rsid w:val="4709983C"/>
    <w:rsid w:val="4712FC3A"/>
    <w:rsid w:val="47376788"/>
    <w:rsid w:val="475FF4A7"/>
    <w:rsid w:val="4766CECF"/>
    <w:rsid w:val="4768D9D4"/>
    <w:rsid w:val="47B02434"/>
    <w:rsid w:val="47C6B826"/>
    <w:rsid w:val="47E17B3D"/>
    <w:rsid w:val="47EE7213"/>
    <w:rsid w:val="4805D161"/>
    <w:rsid w:val="480A3ACB"/>
    <w:rsid w:val="485CE767"/>
    <w:rsid w:val="48750BAB"/>
    <w:rsid w:val="48B429E4"/>
    <w:rsid w:val="48D38392"/>
    <w:rsid w:val="48F3080A"/>
    <w:rsid w:val="48F8BDF5"/>
    <w:rsid w:val="48FA4494"/>
    <w:rsid w:val="4910D334"/>
    <w:rsid w:val="4940728C"/>
    <w:rsid w:val="4940B906"/>
    <w:rsid w:val="4979940F"/>
    <w:rsid w:val="497D040B"/>
    <w:rsid w:val="4984C6C7"/>
    <w:rsid w:val="49B2B16D"/>
    <w:rsid w:val="49B7BB65"/>
    <w:rsid w:val="49BADA62"/>
    <w:rsid w:val="49C83418"/>
    <w:rsid w:val="49DCC54D"/>
    <w:rsid w:val="4A0EBF98"/>
    <w:rsid w:val="4A2BB219"/>
    <w:rsid w:val="4A5B998F"/>
    <w:rsid w:val="4A6137BE"/>
    <w:rsid w:val="4A76F4E9"/>
    <w:rsid w:val="4A91A4BA"/>
    <w:rsid w:val="4A91F738"/>
    <w:rsid w:val="4AC57B2A"/>
    <w:rsid w:val="4AC70FDE"/>
    <w:rsid w:val="4AE25472"/>
    <w:rsid w:val="4AEFC042"/>
    <w:rsid w:val="4AF49475"/>
    <w:rsid w:val="4B07CD4B"/>
    <w:rsid w:val="4B35D7C3"/>
    <w:rsid w:val="4B54AA24"/>
    <w:rsid w:val="4B564D4E"/>
    <w:rsid w:val="4B7830BC"/>
    <w:rsid w:val="4BACCE81"/>
    <w:rsid w:val="4BDC653E"/>
    <w:rsid w:val="4C010AD0"/>
    <w:rsid w:val="4C289D82"/>
    <w:rsid w:val="4C2B9E67"/>
    <w:rsid w:val="4C3C5385"/>
    <w:rsid w:val="4C578081"/>
    <w:rsid w:val="4C61B40C"/>
    <w:rsid w:val="4C6E1E4C"/>
    <w:rsid w:val="4C765E72"/>
    <w:rsid w:val="4C9534C7"/>
    <w:rsid w:val="4CBF64C4"/>
    <w:rsid w:val="4D5D976F"/>
    <w:rsid w:val="4D699653"/>
    <w:rsid w:val="4D6F40D0"/>
    <w:rsid w:val="4D7BCDFB"/>
    <w:rsid w:val="4D9E5A53"/>
    <w:rsid w:val="4DB2E779"/>
    <w:rsid w:val="4DB692EE"/>
    <w:rsid w:val="4DFACB8B"/>
    <w:rsid w:val="4E032A37"/>
    <w:rsid w:val="4E0BBCB4"/>
    <w:rsid w:val="4E2554BC"/>
    <w:rsid w:val="4E4EA43B"/>
    <w:rsid w:val="4E521A36"/>
    <w:rsid w:val="4E5C1852"/>
    <w:rsid w:val="4E5DC3D1"/>
    <w:rsid w:val="4E690150"/>
    <w:rsid w:val="4E753C1C"/>
    <w:rsid w:val="4E860A45"/>
    <w:rsid w:val="4E9EE454"/>
    <w:rsid w:val="4EB0AC48"/>
    <w:rsid w:val="4EB7ED33"/>
    <w:rsid w:val="4EEFB54A"/>
    <w:rsid w:val="4F03E9C4"/>
    <w:rsid w:val="4F0F3FAF"/>
    <w:rsid w:val="4F3023D6"/>
    <w:rsid w:val="4F32CD6D"/>
    <w:rsid w:val="4F5D0CFD"/>
    <w:rsid w:val="4F8C5860"/>
    <w:rsid w:val="4FC084DC"/>
    <w:rsid w:val="4FD1F5E0"/>
    <w:rsid w:val="5002A349"/>
    <w:rsid w:val="502AB88D"/>
    <w:rsid w:val="503AA7D8"/>
    <w:rsid w:val="503EB346"/>
    <w:rsid w:val="504A9C03"/>
    <w:rsid w:val="50816A02"/>
    <w:rsid w:val="508794A2"/>
    <w:rsid w:val="50897D5D"/>
    <w:rsid w:val="5089B8CF"/>
    <w:rsid w:val="5091FF3A"/>
    <w:rsid w:val="50A2DFAF"/>
    <w:rsid w:val="50D4B354"/>
    <w:rsid w:val="50FA17EF"/>
    <w:rsid w:val="51083433"/>
    <w:rsid w:val="510AE476"/>
    <w:rsid w:val="51320EE1"/>
    <w:rsid w:val="513FDF73"/>
    <w:rsid w:val="51410C43"/>
    <w:rsid w:val="514FE90E"/>
    <w:rsid w:val="51617121"/>
    <w:rsid w:val="51660CEF"/>
    <w:rsid w:val="518F84CD"/>
    <w:rsid w:val="51DE4DB7"/>
    <w:rsid w:val="51E93AC2"/>
    <w:rsid w:val="52106031"/>
    <w:rsid w:val="521ADBC6"/>
    <w:rsid w:val="5229E4FF"/>
    <w:rsid w:val="522F56D5"/>
    <w:rsid w:val="523D5888"/>
    <w:rsid w:val="528428CC"/>
    <w:rsid w:val="5288DAEB"/>
    <w:rsid w:val="529EAEF6"/>
    <w:rsid w:val="52B0665D"/>
    <w:rsid w:val="52B6227E"/>
    <w:rsid w:val="52C37657"/>
    <w:rsid w:val="52C76289"/>
    <w:rsid w:val="52DD490A"/>
    <w:rsid w:val="52F2F420"/>
    <w:rsid w:val="53208595"/>
    <w:rsid w:val="53323A7D"/>
    <w:rsid w:val="534F28D9"/>
    <w:rsid w:val="53553CC9"/>
    <w:rsid w:val="535D04A7"/>
    <w:rsid w:val="53743326"/>
    <w:rsid w:val="53799427"/>
    <w:rsid w:val="537E40A3"/>
    <w:rsid w:val="538DE0B0"/>
    <w:rsid w:val="53C5ECC5"/>
    <w:rsid w:val="53D30D18"/>
    <w:rsid w:val="541DCA5F"/>
    <w:rsid w:val="5423CD01"/>
    <w:rsid w:val="542D4AE6"/>
    <w:rsid w:val="5433B3E8"/>
    <w:rsid w:val="54504EEB"/>
    <w:rsid w:val="5458F627"/>
    <w:rsid w:val="546DFC8E"/>
    <w:rsid w:val="54A35956"/>
    <w:rsid w:val="54AAACC9"/>
    <w:rsid w:val="5506A8F3"/>
    <w:rsid w:val="55174100"/>
    <w:rsid w:val="553161EF"/>
    <w:rsid w:val="55416AD2"/>
    <w:rsid w:val="5545AE64"/>
    <w:rsid w:val="5551CB36"/>
    <w:rsid w:val="555A1E53"/>
    <w:rsid w:val="556423DE"/>
    <w:rsid w:val="55656643"/>
    <w:rsid w:val="55966C4F"/>
    <w:rsid w:val="5596B3FD"/>
    <w:rsid w:val="55B860A8"/>
    <w:rsid w:val="55D4DFCD"/>
    <w:rsid w:val="55FB99C8"/>
    <w:rsid w:val="5646FFB4"/>
    <w:rsid w:val="564CECFC"/>
    <w:rsid w:val="564D0DA0"/>
    <w:rsid w:val="565501D7"/>
    <w:rsid w:val="565ADF2E"/>
    <w:rsid w:val="567AC947"/>
    <w:rsid w:val="5689B301"/>
    <w:rsid w:val="568C6B22"/>
    <w:rsid w:val="569E135D"/>
    <w:rsid w:val="56C3E783"/>
    <w:rsid w:val="56FB3D99"/>
    <w:rsid w:val="5719B778"/>
    <w:rsid w:val="573557CE"/>
    <w:rsid w:val="57496F05"/>
    <w:rsid w:val="5757CA4A"/>
    <w:rsid w:val="57889ADA"/>
    <w:rsid w:val="579421D5"/>
    <w:rsid w:val="57990637"/>
    <w:rsid w:val="57995988"/>
    <w:rsid w:val="57AD91AD"/>
    <w:rsid w:val="57AF660B"/>
    <w:rsid w:val="57C0BF28"/>
    <w:rsid w:val="57D5A221"/>
    <w:rsid w:val="57F67AAD"/>
    <w:rsid w:val="58255555"/>
    <w:rsid w:val="5825EAA0"/>
    <w:rsid w:val="5828A81E"/>
    <w:rsid w:val="58374DA3"/>
    <w:rsid w:val="5842E1FB"/>
    <w:rsid w:val="5845FCE5"/>
    <w:rsid w:val="58506F35"/>
    <w:rsid w:val="585D0C95"/>
    <w:rsid w:val="585D33C8"/>
    <w:rsid w:val="5869902B"/>
    <w:rsid w:val="58927EBE"/>
    <w:rsid w:val="5896BFE1"/>
    <w:rsid w:val="589FFA5B"/>
    <w:rsid w:val="58AAF096"/>
    <w:rsid w:val="58DE71C8"/>
    <w:rsid w:val="59193801"/>
    <w:rsid w:val="5925A3D2"/>
    <w:rsid w:val="5932644C"/>
    <w:rsid w:val="593DAB96"/>
    <w:rsid w:val="59640569"/>
    <w:rsid w:val="5966144A"/>
    <w:rsid w:val="596DF19C"/>
    <w:rsid w:val="596E94F1"/>
    <w:rsid w:val="5971DBF6"/>
    <w:rsid w:val="59857AD0"/>
    <w:rsid w:val="599B917A"/>
    <w:rsid w:val="59A5526C"/>
    <w:rsid w:val="59A961BA"/>
    <w:rsid w:val="59C2E2A7"/>
    <w:rsid w:val="59C5308A"/>
    <w:rsid w:val="59D2A327"/>
    <w:rsid w:val="59D6B3CE"/>
    <w:rsid w:val="59ECD13A"/>
    <w:rsid w:val="5A22670E"/>
    <w:rsid w:val="5A31EA5F"/>
    <w:rsid w:val="5A446CF0"/>
    <w:rsid w:val="5A5ECB68"/>
    <w:rsid w:val="5A6DC964"/>
    <w:rsid w:val="5A80D513"/>
    <w:rsid w:val="5AB5EF61"/>
    <w:rsid w:val="5AC66A30"/>
    <w:rsid w:val="5AD55B2D"/>
    <w:rsid w:val="5AF131B6"/>
    <w:rsid w:val="5AF45560"/>
    <w:rsid w:val="5AFB38DD"/>
    <w:rsid w:val="5AFF713B"/>
    <w:rsid w:val="5B034A63"/>
    <w:rsid w:val="5B35A220"/>
    <w:rsid w:val="5B9C1849"/>
    <w:rsid w:val="5BFB67CE"/>
    <w:rsid w:val="5C0A63B6"/>
    <w:rsid w:val="5C1750EB"/>
    <w:rsid w:val="5C1C1DE2"/>
    <w:rsid w:val="5C38D9F5"/>
    <w:rsid w:val="5C5131E1"/>
    <w:rsid w:val="5C6CCCA9"/>
    <w:rsid w:val="5C89BAA9"/>
    <w:rsid w:val="5CBE3E47"/>
    <w:rsid w:val="5CCFC6B7"/>
    <w:rsid w:val="5D23D15A"/>
    <w:rsid w:val="5D3B6F75"/>
    <w:rsid w:val="5D3F19C9"/>
    <w:rsid w:val="5D48BEC2"/>
    <w:rsid w:val="5D4E2526"/>
    <w:rsid w:val="5D84654A"/>
    <w:rsid w:val="5D887EEE"/>
    <w:rsid w:val="5DA535FC"/>
    <w:rsid w:val="5DB7B6E8"/>
    <w:rsid w:val="5DC01B38"/>
    <w:rsid w:val="5E11BB10"/>
    <w:rsid w:val="5E5AF1E8"/>
    <w:rsid w:val="5EF4088C"/>
    <w:rsid w:val="5F14C136"/>
    <w:rsid w:val="5F25F3C1"/>
    <w:rsid w:val="5F6D6D9F"/>
    <w:rsid w:val="5F71C63E"/>
    <w:rsid w:val="5F8B2312"/>
    <w:rsid w:val="5F95FB64"/>
    <w:rsid w:val="5F9BB27D"/>
    <w:rsid w:val="5FCE4626"/>
    <w:rsid w:val="5FD5C2A3"/>
    <w:rsid w:val="6002FE6D"/>
    <w:rsid w:val="60289C3C"/>
    <w:rsid w:val="6039B30B"/>
    <w:rsid w:val="604541C2"/>
    <w:rsid w:val="6053D39D"/>
    <w:rsid w:val="605B9F37"/>
    <w:rsid w:val="605FA2F3"/>
    <w:rsid w:val="607427DE"/>
    <w:rsid w:val="60762E31"/>
    <w:rsid w:val="60917D45"/>
    <w:rsid w:val="60B98F04"/>
    <w:rsid w:val="60DC5F94"/>
    <w:rsid w:val="61367E35"/>
    <w:rsid w:val="61465E37"/>
    <w:rsid w:val="61520FDB"/>
    <w:rsid w:val="6170C0FC"/>
    <w:rsid w:val="617B8E01"/>
    <w:rsid w:val="618B2652"/>
    <w:rsid w:val="6199B20A"/>
    <w:rsid w:val="61BB7804"/>
    <w:rsid w:val="61CFD6A0"/>
    <w:rsid w:val="61E5A91D"/>
    <w:rsid w:val="61FF84C0"/>
    <w:rsid w:val="6201AA22"/>
    <w:rsid w:val="621A2CDC"/>
    <w:rsid w:val="6238558E"/>
    <w:rsid w:val="6257447F"/>
    <w:rsid w:val="626F1BD5"/>
    <w:rsid w:val="62A9FDE2"/>
    <w:rsid w:val="62E9EF2C"/>
    <w:rsid w:val="631977A5"/>
    <w:rsid w:val="631EB35F"/>
    <w:rsid w:val="63226FD6"/>
    <w:rsid w:val="634642E6"/>
    <w:rsid w:val="63B96AE7"/>
    <w:rsid w:val="63C536B8"/>
    <w:rsid w:val="63F9C967"/>
    <w:rsid w:val="640E15F7"/>
    <w:rsid w:val="640F995D"/>
    <w:rsid w:val="6414FA97"/>
    <w:rsid w:val="6436692C"/>
    <w:rsid w:val="64387136"/>
    <w:rsid w:val="64401690"/>
    <w:rsid w:val="6447B72F"/>
    <w:rsid w:val="644B00F9"/>
    <w:rsid w:val="64584F71"/>
    <w:rsid w:val="646639DE"/>
    <w:rsid w:val="64676D25"/>
    <w:rsid w:val="646E3433"/>
    <w:rsid w:val="6474EA82"/>
    <w:rsid w:val="64A9EB8C"/>
    <w:rsid w:val="64C3811A"/>
    <w:rsid w:val="650D3732"/>
    <w:rsid w:val="6553965D"/>
    <w:rsid w:val="658E8690"/>
    <w:rsid w:val="65D69351"/>
    <w:rsid w:val="65F326E7"/>
    <w:rsid w:val="65F8954E"/>
    <w:rsid w:val="65FE6120"/>
    <w:rsid w:val="660F4BD9"/>
    <w:rsid w:val="662462A3"/>
    <w:rsid w:val="6629B1B4"/>
    <w:rsid w:val="6634C2BC"/>
    <w:rsid w:val="663B7047"/>
    <w:rsid w:val="664051B2"/>
    <w:rsid w:val="6647F09C"/>
    <w:rsid w:val="665D8DE4"/>
    <w:rsid w:val="666C53E0"/>
    <w:rsid w:val="66898A6C"/>
    <w:rsid w:val="66C2AC85"/>
    <w:rsid w:val="66DB1599"/>
    <w:rsid w:val="66FE8512"/>
    <w:rsid w:val="670E57A0"/>
    <w:rsid w:val="67112BF4"/>
    <w:rsid w:val="672BFF96"/>
    <w:rsid w:val="67428AB4"/>
    <w:rsid w:val="676613C4"/>
    <w:rsid w:val="67663AE6"/>
    <w:rsid w:val="676BD438"/>
    <w:rsid w:val="676C7A21"/>
    <w:rsid w:val="67941FDA"/>
    <w:rsid w:val="679651DF"/>
    <w:rsid w:val="67A367B3"/>
    <w:rsid w:val="67AA4D63"/>
    <w:rsid w:val="67C47C0F"/>
    <w:rsid w:val="67D1DDC1"/>
    <w:rsid w:val="67EA824E"/>
    <w:rsid w:val="67F5CDD1"/>
    <w:rsid w:val="67F77020"/>
    <w:rsid w:val="67F81BFC"/>
    <w:rsid w:val="681CC70D"/>
    <w:rsid w:val="681F113E"/>
    <w:rsid w:val="6822CA77"/>
    <w:rsid w:val="683D8CD9"/>
    <w:rsid w:val="6860979E"/>
    <w:rsid w:val="68620C1B"/>
    <w:rsid w:val="68978B3B"/>
    <w:rsid w:val="68B19638"/>
    <w:rsid w:val="68D034F9"/>
    <w:rsid w:val="68EEDBA9"/>
    <w:rsid w:val="6927D55D"/>
    <w:rsid w:val="693280E0"/>
    <w:rsid w:val="694FCB1D"/>
    <w:rsid w:val="696DDFA8"/>
    <w:rsid w:val="69716CBE"/>
    <w:rsid w:val="69847996"/>
    <w:rsid w:val="699AE54F"/>
    <w:rsid w:val="699E92C3"/>
    <w:rsid w:val="69C1DF6E"/>
    <w:rsid w:val="69D4A5A7"/>
    <w:rsid w:val="69E2EC27"/>
    <w:rsid w:val="6A05C49F"/>
    <w:rsid w:val="6A2FD641"/>
    <w:rsid w:val="6A53930F"/>
    <w:rsid w:val="6A58A1C3"/>
    <w:rsid w:val="6A8062FF"/>
    <w:rsid w:val="6A950E57"/>
    <w:rsid w:val="6AC6470C"/>
    <w:rsid w:val="6AD8E2D0"/>
    <w:rsid w:val="6AE324EF"/>
    <w:rsid w:val="6B2F91F0"/>
    <w:rsid w:val="6B63F6E0"/>
    <w:rsid w:val="6B8B96EF"/>
    <w:rsid w:val="6B90F1B1"/>
    <w:rsid w:val="6BA75F1B"/>
    <w:rsid w:val="6BC17200"/>
    <w:rsid w:val="6BDDCB6A"/>
    <w:rsid w:val="6BE4DC92"/>
    <w:rsid w:val="6BF73C72"/>
    <w:rsid w:val="6C023CCC"/>
    <w:rsid w:val="6C08A986"/>
    <w:rsid w:val="6C0C59E7"/>
    <w:rsid w:val="6C1F773E"/>
    <w:rsid w:val="6C275505"/>
    <w:rsid w:val="6C2AD1E4"/>
    <w:rsid w:val="6C343ED8"/>
    <w:rsid w:val="6C549C88"/>
    <w:rsid w:val="6C632270"/>
    <w:rsid w:val="6C68DFCA"/>
    <w:rsid w:val="6D038BC8"/>
    <w:rsid w:val="6D041C43"/>
    <w:rsid w:val="6D25C246"/>
    <w:rsid w:val="6D95AD50"/>
    <w:rsid w:val="6DB4C067"/>
    <w:rsid w:val="6DC13FB2"/>
    <w:rsid w:val="6E021F07"/>
    <w:rsid w:val="6E080604"/>
    <w:rsid w:val="6E1022C7"/>
    <w:rsid w:val="6E32D9DC"/>
    <w:rsid w:val="6E330EE2"/>
    <w:rsid w:val="6E362730"/>
    <w:rsid w:val="6E367227"/>
    <w:rsid w:val="6E6578E3"/>
    <w:rsid w:val="6E69F3CB"/>
    <w:rsid w:val="6E6C3437"/>
    <w:rsid w:val="6E6FDD72"/>
    <w:rsid w:val="6E890CAC"/>
    <w:rsid w:val="6E9C65FA"/>
    <w:rsid w:val="6EC61A8E"/>
    <w:rsid w:val="6F0BF99D"/>
    <w:rsid w:val="6F1601C0"/>
    <w:rsid w:val="6F2A2587"/>
    <w:rsid w:val="6F4A65CE"/>
    <w:rsid w:val="6F61264B"/>
    <w:rsid w:val="6F7DE62F"/>
    <w:rsid w:val="6F81393A"/>
    <w:rsid w:val="6FB5D818"/>
    <w:rsid w:val="6FCFE79D"/>
    <w:rsid w:val="6FFBE6DB"/>
    <w:rsid w:val="7004C74C"/>
    <w:rsid w:val="700A542B"/>
    <w:rsid w:val="70285938"/>
    <w:rsid w:val="702DD8F9"/>
    <w:rsid w:val="7039683E"/>
    <w:rsid w:val="707B36B5"/>
    <w:rsid w:val="7088F8E3"/>
    <w:rsid w:val="70AB4ADA"/>
    <w:rsid w:val="70D0760D"/>
    <w:rsid w:val="70E2375C"/>
    <w:rsid w:val="70E89492"/>
    <w:rsid w:val="70F27FD4"/>
    <w:rsid w:val="70F6CAC1"/>
    <w:rsid w:val="7112D6DF"/>
    <w:rsid w:val="7164BE8E"/>
    <w:rsid w:val="716FF918"/>
    <w:rsid w:val="71929D2A"/>
    <w:rsid w:val="7192AC04"/>
    <w:rsid w:val="71A067EE"/>
    <w:rsid w:val="71DDA5BB"/>
    <w:rsid w:val="7205A69E"/>
    <w:rsid w:val="7208F2C6"/>
    <w:rsid w:val="72111E3A"/>
    <w:rsid w:val="72130602"/>
    <w:rsid w:val="7236E49F"/>
    <w:rsid w:val="725773FC"/>
    <w:rsid w:val="72BFC50E"/>
    <w:rsid w:val="72C0CC8F"/>
    <w:rsid w:val="72D8D125"/>
    <w:rsid w:val="72DA0C3D"/>
    <w:rsid w:val="72FBBE66"/>
    <w:rsid w:val="7302DEDC"/>
    <w:rsid w:val="7304DF8F"/>
    <w:rsid w:val="737368F1"/>
    <w:rsid w:val="73AE20A4"/>
    <w:rsid w:val="73ECA6B2"/>
    <w:rsid w:val="73F2EC61"/>
    <w:rsid w:val="73F8F3A5"/>
    <w:rsid w:val="74184163"/>
    <w:rsid w:val="741BE456"/>
    <w:rsid w:val="7434F527"/>
    <w:rsid w:val="74650B51"/>
    <w:rsid w:val="749B0871"/>
    <w:rsid w:val="74AD572B"/>
    <w:rsid w:val="74B7FE65"/>
    <w:rsid w:val="74BA5E6A"/>
    <w:rsid w:val="74CA352D"/>
    <w:rsid w:val="74DDAC55"/>
    <w:rsid w:val="74FDAC76"/>
    <w:rsid w:val="7521D191"/>
    <w:rsid w:val="75281557"/>
    <w:rsid w:val="754E7B95"/>
    <w:rsid w:val="75919DFD"/>
    <w:rsid w:val="75A39C42"/>
    <w:rsid w:val="75C1A759"/>
    <w:rsid w:val="75CA2948"/>
    <w:rsid w:val="75DE5A97"/>
    <w:rsid w:val="75FF4742"/>
    <w:rsid w:val="762533B8"/>
    <w:rsid w:val="76422604"/>
    <w:rsid w:val="7656D0F9"/>
    <w:rsid w:val="765807E6"/>
    <w:rsid w:val="767E394D"/>
    <w:rsid w:val="7681F145"/>
    <w:rsid w:val="7688109F"/>
    <w:rsid w:val="769F154F"/>
    <w:rsid w:val="76E271C3"/>
    <w:rsid w:val="76E48DC9"/>
    <w:rsid w:val="76EFB1FD"/>
    <w:rsid w:val="76F9E5F6"/>
    <w:rsid w:val="77033B4D"/>
    <w:rsid w:val="7706D983"/>
    <w:rsid w:val="77176264"/>
    <w:rsid w:val="771C6437"/>
    <w:rsid w:val="771C6B17"/>
    <w:rsid w:val="77686164"/>
    <w:rsid w:val="77732BC8"/>
    <w:rsid w:val="7782D463"/>
    <w:rsid w:val="778F1526"/>
    <w:rsid w:val="77B7D90E"/>
    <w:rsid w:val="77CBC46F"/>
    <w:rsid w:val="77E3D5CC"/>
    <w:rsid w:val="78478E97"/>
    <w:rsid w:val="7848411E"/>
    <w:rsid w:val="78597C85"/>
    <w:rsid w:val="78690899"/>
    <w:rsid w:val="786954C5"/>
    <w:rsid w:val="789A07EF"/>
    <w:rsid w:val="78D09020"/>
    <w:rsid w:val="78E2B2AA"/>
    <w:rsid w:val="79065426"/>
    <w:rsid w:val="790C85F7"/>
    <w:rsid w:val="791F61B0"/>
    <w:rsid w:val="79242D67"/>
    <w:rsid w:val="792A3251"/>
    <w:rsid w:val="792B03A5"/>
    <w:rsid w:val="7934E872"/>
    <w:rsid w:val="796963AE"/>
    <w:rsid w:val="79A2A2C5"/>
    <w:rsid w:val="79B6277E"/>
    <w:rsid w:val="79D2379F"/>
    <w:rsid w:val="79DE94E1"/>
    <w:rsid w:val="79E1FD8B"/>
    <w:rsid w:val="7A054296"/>
    <w:rsid w:val="7A2C568D"/>
    <w:rsid w:val="7A4A213C"/>
    <w:rsid w:val="7A508028"/>
    <w:rsid w:val="7A5BF4B4"/>
    <w:rsid w:val="7A69A63E"/>
    <w:rsid w:val="7A75F7D5"/>
    <w:rsid w:val="7A857495"/>
    <w:rsid w:val="7AB219D1"/>
    <w:rsid w:val="7B3C8E24"/>
    <w:rsid w:val="7B4F716E"/>
    <w:rsid w:val="7B517573"/>
    <w:rsid w:val="7C5874FF"/>
    <w:rsid w:val="7C7171C4"/>
    <w:rsid w:val="7C951C90"/>
    <w:rsid w:val="7C9EE1E8"/>
    <w:rsid w:val="7CA0032F"/>
    <w:rsid w:val="7CA10115"/>
    <w:rsid w:val="7CD2ED57"/>
    <w:rsid w:val="7D383D0C"/>
    <w:rsid w:val="7D528147"/>
    <w:rsid w:val="7D6A207C"/>
    <w:rsid w:val="7D87AA21"/>
    <w:rsid w:val="7D8943E9"/>
    <w:rsid w:val="7D96338F"/>
    <w:rsid w:val="7DCBFF20"/>
    <w:rsid w:val="7DD7F4CC"/>
    <w:rsid w:val="7DE38551"/>
    <w:rsid w:val="7DE3F51A"/>
    <w:rsid w:val="7DE3FCFE"/>
    <w:rsid w:val="7DFD01C7"/>
    <w:rsid w:val="7E1A1FBD"/>
    <w:rsid w:val="7E29C43D"/>
    <w:rsid w:val="7E4FC088"/>
    <w:rsid w:val="7E61F6BE"/>
    <w:rsid w:val="7E6586BA"/>
    <w:rsid w:val="7E8119FE"/>
    <w:rsid w:val="7ECE116C"/>
    <w:rsid w:val="7EDCDD1C"/>
    <w:rsid w:val="7EE1B8CC"/>
    <w:rsid w:val="7F05FD06"/>
    <w:rsid w:val="7F1977DD"/>
    <w:rsid w:val="7F1FEC80"/>
    <w:rsid w:val="7FA3E119"/>
    <w:rsid w:val="7FA6075C"/>
    <w:rsid w:val="7FB13BCB"/>
    <w:rsid w:val="7FB49BE1"/>
    <w:rsid w:val="7FCB5977"/>
    <w:rsid w:val="7FD34716"/>
    <w:rsid w:val="7FDDEEB3"/>
    <w:rsid w:val="7FEDB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DFFDB"/>
  <w15:chartTrackingRefBased/>
  <w15:docId w15:val="{4D812DB1-8F0A-46CB-A84B-9471C119C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2EC5"/>
    <w:pPr>
      <w:spacing w:after="200" w:line="276" w:lineRule="auto"/>
    </w:p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uiPriority w:val="99"/>
    <w:unhideWhenUsed/>
    <w:rsid w:val="00562E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562EC5"/>
  </w:style>
  <w:style w:type="paragraph" w:styleId="Listeavsnitt">
    <w:name w:val="List Paragraph"/>
    <w:basedOn w:val="Normal"/>
    <w:uiPriority w:val="34"/>
    <w:qFormat/>
    <w:rsid w:val="00562EC5"/>
    <w:pPr>
      <w:ind w:left="720"/>
      <w:contextualSpacing/>
    </w:pPr>
  </w:style>
  <w:style w:type="table" w:styleId="Tabellrutenett">
    <w:name w:val="Table Grid"/>
    <w:basedOn w:val="Vanligtabell"/>
    <w:uiPriority w:val="59"/>
    <w:rsid w:val="00562E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pptekst">
    <w:name w:val="header"/>
    <w:basedOn w:val="Normal"/>
    <w:link w:val="TopptekstTegn"/>
    <w:uiPriority w:val="99"/>
    <w:unhideWhenUsed/>
    <w:rsid w:val="007054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7054C6"/>
  </w:style>
  <w:style w:type="paragraph" w:styleId="Bobletekst">
    <w:name w:val="Balloon Text"/>
    <w:basedOn w:val="Normal"/>
    <w:link w:val="BobletekstTegn"/>
    <w:uiPriority w:val="99"/>
    <w:semiHidden/>
    <w:unhideWhenUsed/>
    <w:rsid w:val="003C57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3C576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09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6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1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5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3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9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3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4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2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8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customXml" Target="../customXml/item3.xml"/><Relationship Id="rId21" Type="http://schemas.openxmlformats.org/officeDocument/2006/relationships/image" Target="media/image12.jpeg"/><Relationship Id="rId7" Type="http://schemas.openxmlformats.org/officeDocument/2006/relationships/webSettings" Target="webSettings.xml"/><Relationship Id="rId12" Type="http://schemas.openxmlformats.org/officeDocument/2006/relationships/image" Target="media/image3.jpg"/><Relationship Id="rId17" Type="http://schemas.openxmlformats.org/officeDocument/2006/relationships/image" Target="media/image8.jpg"/><Relationship Id="rId25" Type="http://schemas.openxmlformats.org/officeDocument/2006/relationships/image" Target="media/image16.jpg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5" Type="http://schemas.openxmlformats.org/officeDocument/2006/relationships/styles" Target="styles.xml"/><Relationship Id="rId15" Type="http://schemas.openxmlformats.org/officeDocument/2006/relationships/image" Target="media/image6.jpg"/><Relationship Id="rId23" Type="http://schemas.openxmlformats.org/officeDocument/2006/relationships/image" Target="media/image14.jpg"/><Relationship Id="rId28" Type="http://schemas.openxmlformats.org/officeDocument/2006/relationships/footer" Target="footer1.xml"/><Relationship Id="rId10" Type="http://schemas.openxmlformats.org/officeDocument/2006/relationships/image" Target="media/image1.jpg"/><Relationship Id="rId19" Type="http://schemas.openxmlformats.org/officeDocument/2006/relationships/image" Target="media/image10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e2f01db-eef6-4d6b-a7b8-3ca9364c36d6">
      <Terms xmlns="http://schemas.microsoft.com/office/infopath/2007/PartnerControls"/>
    </lcf76f155ced4ddcb4097134ff3c332f>
    <TaxCatchAll xmlns="f281522a-62cd-4a20-a762-3ab173c2c78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24F123D719B854BBC833456CDE1FCB7" ma:contentTypeVersion="16" ma:contentTypeDescription="Opprett et nytt dokument." ma:contentTypeScope="" ma:versionID="8853cafb5f8fcd0d91718d42884c5dbf">
  <xsd:schema xmlns:xsd="http://www.w3.org/2001/XMLSchema" xmlns:xs="http://www.w3.org/2001/XMLSchema" xmlns:p="http://schemas.microsoft.com/office/2006/metadata/properties" xmlns:ns2="6e2f01db-eef6-4d6b-a7b8-3ca9364c36d6" xmlns:ns3="f281522a-62cd-4a20-a762-3ab173c2c78c" targetNamespace="http://schemas.microsoft.com/office/2006/metadata/properties" ma:root="true" ma:fieldsID="5148197c3b94039e125ac5c3bc644c89" ns2:_="" ns3:_="">
    <xsd:import namespace="6e2f01db-eef6-4d6b-a7b8-3ca9364c36d6"/>
    <xsd:import namespace="f281522a-62cd-4a20-a762-3ab173c2c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f01db-eef6-4d6b-a7b8-3ca9364c36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Bildemerkelapper" ma:readOnly="false" ma:fieldId="{5cf76f15-5ced-4ddc-b409-7134ff3c332f}" ma:taxonomyMulti="true" ma:sspId="300357c8-45b3-4b72-a4e0-d9c4907026c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1522a-62cd-4a20-a762-3ab173c2c78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bccd693-de24-435e-9ca5-2b183f4d4c26}" ma:internalName="TaxCatchAll" ma:showField="CatchAllData" ma:web="f281522a-62cd-4a20-a762-3ab173c2c7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C7FEA0-2DA9-417B-86F7-A4B7A81FCD16}">
  <ds:schemaRefs>
    <ds:schemaRef ds:uri="http://purl.org/dc/terms/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6e2f01db-eef6-4d6b-a7b8-3ca9364c36d6"/>
    <ds:schemaRef ds:uri="http://schemas.microsoft.com/office/infopath/2007/PartnerControls"/>
    <ds:schemaRef ds:uri="http://schemas.openxmlformats.org/package/2006/metadata/core-properties"/>
    <ds:schemaRef ds:uri="f281522a-62cd-4a20-a762-3ab173c2c78c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88AE85A8-6EB6-467F-ACDD-393BAE352F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26C618-F79F-4C94-9D8E-32800CE7F4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2f01db-eef6-4d6b-a7b8-3ca9364c36d6"/>
    <ds:schemaRef ds:uri="f281522a-62cd-4a20-a762-3ab173c2c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2850</Words>
  <Characters>15105</Characters>
  <Application>Microsoft Office Word</Application>
  <DocSecurity>0</DocSecurity>
  <Lines>125</Lines>
  <Paragraphs>35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Hole kommune</Company>
  <LinksUpToDate>false</LinksUpToDate>
  <CharactersWithSpaces>17920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2</cp:revision>
  <cp:lastPrinted>2020-11-23T09:10:00Z</cp:lastPrinted>
  <dcterms:created xsi:type="dcterms:W3CDTF">2026-02-12T10:21:00Z</dcterms:created>
  <dcterms:modified xsi:type="dcterms:W3CDTF">2026-02-12T10:21:00Z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0x010100624F123D719B854BBC833456CDE1FCB7</vt:lpwstr>
  </property>
  <property fmtid="{D5CDD505-2E9C-101B-9397-08002B2CF9AE}" pid="3" name="MediaServiceImageTags">
    <vt:lpwstr/>
  </property>
</Properties>
</file>