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bottomFromText="115" w:vertAnchor="text" w:horzAnchor="margin" w:tblpY="620"/>
        <w:tblW w:w="127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"/>
        <w:gridCol w:w="3119"/>
        <w:gridCol w:w="3259"/>
        <w:gridCol w:w="5671"/>
      </w:tblGrid>
      <w:tr w:rsidR="00D82C7E" w:rsidRPr="00D82C7E" w14:paraId="01835810" w14:textId="77777777" w:rsidTr="004F6907">
        <w:trPr>
          <w:trHeight w:val="206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</w:tcPr>
          <w:p w14:paraId="2F7F077D" w14:textId="3056DAC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</w:pP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74F1E74" w14:textId="61EE787F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NAVN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500C06" w14:textId="27D98D64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VERV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6EA31C0" w14:textId="401BF241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Periode 202</w:t>
            </w:r>
            <w:r w:rsidR="002906B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6</w:t>
            </w:r>
          </w:p>
        </w:tc>
      </w:tr>
      <w:tr w:rsidR="00D82C7E" w:rsidRPr="00D82C7E" w14:paraId="4F6FA8E6" w14:textId="77777777" w:rsidTr="004F6907">
        <w:trPr>
          <w:trHeight w:val="206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229D311C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1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371C469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Reidar Engebretsen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889D54" w14:textId="7077C1E3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</w:t>
            </w:r>
            <w:r w:rsidR="004E5ED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leder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08674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Velges for 1 år</w:t>
            </w:r>
          </w:p>
        </w:tc>
      </w:tr>
      <w:tr w:rsidR="00D82C7E" w:rsidRPr="00D82C7E" w14:paraId="4AFEECFC" w14:textId="77777777" w:rsidTr="004F6907">
        <w:trPr>
          <w:trHeight w:val="178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09AF54A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2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503183" w14:textId="5E45621D" w:rsidR="00D82C7E" w:rsidRPr="00804AF2" w:rsidRDefault="002906BE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 w:rsidRPr="00804AF2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Øyvind Langvandsbråten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883F0F" w14:textId="02FF775E" w:rsidR="00D82C7E" w:rsidRPr="00D82C7E" w:rsidRDefault="004E5EDD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Nestleder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E825CD" w14:textId="52E3BD2F" w:rsidR="00D82C7E" w:rsidRPr="00D82C7E" w:rsidRDefault="007C3491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Velges for 2 år</w:t>
            </w:r>
          </w:p>
        </w:tc>
      </w:tr>
      <w:tr w:rsidR="00D82C7E" w:rsidRPr="00D82C7E" w14:paraId="5B36E3F2" w14:textId="77777777" w:rsidTr="007C3491">
        <w:trPr>
          <w:trHeight w:val="203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30D64C46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3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38F345" w14:textId="6F32B628" w:rsidR="00D82C7E" w:rsidRPr="00D82C7E" w:rsidRDefault="0090763B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Gjermund Røkke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D96FB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FA07F0D" w14:textId="1A8C06DA" w:rsidR="00D82C7E" w:rsidRPr="00804AF2" w:rsidRDefault="007C3491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 w:rsidRPr="00804AF2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Ikke på valg</w:t>
            </w:r>
          </w:p>
        </w:tc>
      </w:tr>
      <w:tr w:rsidR="00D82C7E" w:rsidRPr="00D82C7E" w14:paraId="351AFAD2" w14:textId="77777777" w:rsidTr="007C3491">
        <w:trPr>
          <w:trHeight w:val="203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63D3AD07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4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A1D7E2" w14:textId="26E48EBA" w:rsidR="00D82C7E" w:rsidRPr="00D82C7E" w:rsidRDefault="0090763B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Reidun Nordbotten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E3D9FC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2E6D10" w14:textId="0658E60B" w:rsidR="00D82C7E" w:rsidRPr="00804AF2" w:rsidRDefault="007C3491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 w:rsidRPr="00804AF2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 xml:space="preserve">Ikke på valg </w:t>
            </w:r>
          </w:p>
        </w:tc>
      </w:tr>
      <w:tr w:rsidR="00D82C7E" w:rsidRPr="00D82C7E" w14:paraId="5CFA58F2" w14:textId="77777777" w:rsidTr="007C3491">
        <w:trPr>
          <w:trHeight w:val="203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6715155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5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E19124" w14:textId="5993307F" w:rsidR="00D82C7E" w:rsidRPr="00D82C7E" w:rsidRDefault="0090763B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Caroline Høy Berg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89CB53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4A004D" w14:textId="154E0934" w:rsidR="00D82C7E" w:rsidRPr="00804AF2" w:rsidRDefault="007C3491" w:rsidP="004F6907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 w:rsidRPr="00804AF2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Ikke på valg</w:t>
            </w:r>
          </w:p>
        </w:tc>
      </w:tr>
      <w:tr w:rsidR="00D82C7E" w:rsidRPr="00D82C7E" w14:paraId="77EB3748" w14:textId="77777777" w:rsidTr="004F6907">
        <w:trPr>
          <w:trHeight w:val="292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0B3326F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6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6B810A" w14:textId="14E7D7CA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Bente Marit Moe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B424142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CE7F01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Oppnevnt av eldrerådet</w:t>
            </w:r>
          </w:p>
        </w:tc>
      </w:tr>
      <w:tr w:rsidR="00D82C7E" w:rsidRPr="00D82C7E" w14:paraId="02E4677B" w14:textId="77777777" w:rsidTr="004F6907">
        <w:trPr>
          <w:trHeight w:val="308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15B4B0E8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7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F36F8D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Anders Blystad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0B41B3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Styremedlem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E442D3" w14:textId="77777777" w:rsidR="00D82C7E" w:rsidRPr="00D82C7E" w:rsidRDefault="00D82C7E" w:rsidP="004F6907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Oppnevnt av kommunen</w:t>
            </w:r>
          </w:p>
        </w:tc>
      </w:tr>
      <w:tr w:rsidR="00A80B50" w:rsidRPr="00D82C7E" w14:paraId="4A4B0CD7" w14:textId="77777777" w:rsidTr="00A80B50">
        <w:trPr>
          <w:trHeight w:val="301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0F629076" w14:textId="408F4BF4" w:rsidR="00A80B50" w:rsidRPr="00A80B50" w:rsidRDefault="00A80B50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A80B50"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  <w:t>8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4CA9E1" w14:textId="6EB9D349" w:rsidR="00A80B50" w:rsidRPr="00B9768C" w:rsidRDefault="00B9768C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90763B">
              <w:rPr>
                <w:b/>
                <w:bCs/>
                <w:lang w:val="de-DE"/>
              </w:rPr>
              <w:t>Renate Winther Ravnaas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F1DF142" w14:textId="6BDD1DD3" w:rsidR="00A80B50" w:rsidRPr="00D82C7E" w:rsidRDefault="00A80B50" w:rsidP="00A80B50">
            <w:pPr>
              <w:spacing w:line="240" w:lineRule="auto"/>
              <w:rPr>
                <w:rFonts w:ascii="Calibri" w:eastAsia="Times New Roman" w:hAnsi="Calibri" w:cs="Calibri"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D82C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3"/>
                <w:szCs w:val="23"/>
                <w:lang w:eastAsia="nb-NO"/>
                <w14:ligatures w14:val="none"/>
              </w:rPr>
              <w:t>Varamedlem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BD469E" w14:textId="547950B3" w:rsidR="00A80B50" w:rsidRPr="00D82C7E" w:rsidRDefault="007C3491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Ikke på valg</w:t>
            </w:r>
          </w:p>
        </w:tc>
      </w:tr>
      <w:tr w:rsidR="00A80B50" w:rsidRPr="00D82C7E" w14:paraId="0065CCC0" w14:textId="77777777" w:rsidTr="00A80B50">
        <w:trPr>
          <w:trHeight w:val="198"/>
        </w:trPr>
        <w:tc>
          <w:tcPr>
            <w:tcW w:w="27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hideMark/>
          </w:tcPr>
          <w:p w14:paraId="3C386E3F" w14:textId="0C9BD902" w:rsidR="00A80B50" w:rsidRPr="001B2E11" w:rsidRDefault="003D264C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1B2E11"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  <w:t>9</w:t>
            </w:r>
          </w:p>
        </w:tc>
        <w:tc>
          <w:tcPr>
            <w:tcW w:w="122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2CC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BEA2E11" w14:textId="6AB60F0B" w:rsidR="00A80B50" w:rsidRPr="00B9768C" w:rsidRDefault="00B9768C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454545"/>
                <w:kern w:val="0"/>
                <w:sz w:val="23"/>
                <w:szCs w:val="23"/>
                <w:lang w:eastAsia="nb-NO"/>
                <w14:ligatures w14:val="none"/>
              </w:rPr>
            </w:pPr>
            <w:r w:rsidRPr="0090763B">
              <w:rPr>
                <w:b/>
                <w:bCs/>
              </w:rPr>
              <w:t>Ingrid Strande</w:t>
            </w:r>
          </w:p>
        </w:tc>
        <w:tc>
          <w:tcPr>
            <w:tcW w:w="127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C5E0B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1F63172" w14:textId="288C60FF" w:rsidR="00A80B50" w:rsidRPr="00FF28A3" w:rsidRDefault="003D264C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 w:rsidRPr="00FF28A3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Var</w:t>
            </w:r>
            <w:r w:rsidR="00FF28A3" w:rsidRPr="00FF28A3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a</w:t>
            </w:r>
            <w:r w:rsidRPr="00FF28A3"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medlem</w:t>
            </w:r>
          </w:p>
        </w:tc>
        <w:tc>
          <w:tcPr>
            <w:tcW w:w="222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EEAF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D3B224" w14:textId="393B637D" w:rsidR="00A80B50" w:rsidRPr="00D82C7E" w:rsidRDefault="007C3491" w:rsidP="00A80B50">
            <w:pPr>
              <w:spacing w:line="240" w:lineRule="auto"/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23"/>
                <w:szCs w:val="23"/>
                <w:lang w:eastAsia="nb-NO"/>
                <w14:ligatures w14:val="none"/>
              </w:rPr>
              <w:t>Ikke på valg</w:t>
            </w:r>
          </w:p>
        </w:tc>
      </w:tr>
    </w:tbl>
    <w:p w14:paraId="37CB4C5A" w14:textId="2F64DA9C" w:rsidR="004D6A38" w:rsidRDefault="004F6907">
      <w:pPr>
        <w:rPr>
          <w:i/>
          <w:iCs/>
        </w:rPr>
      </w:pPr>
      <w:r w:rsidRPr="004F6907">
        <w:rPr>
          <w:i/>
          <w:iCs/>
        </w:rPr>
        <w:t>Valgkomiteets innstilling til styre Hole Frivilligsentral</w:t>
      </w:r>
    </w:p>
    <w:p w14:paraId="2018844A" w14:textId="77777777" w:rsidR="004F6907" w:rsidRPr="004F6907" w:rsidRDefault="004F6907" w:rsidP="004F6907"/>
    <w:p w14:paraId="455A2AFB" w14:textId="77777777" w:rsidR="004F6907" w:rsidRPr="004F6907" w:rsidRDefault="004F6907" w:rsidP="004F6907"/>
    <w:p w14:paraId="52A96612" w14:textId="77777777" w:rsidR="004F6907" w:rsidRPr="004F6907" w:rsidRDefault="004F6907" w:rsidP="004F6907"/>
    <w:p w14:paraId="4F79712D" w14:textId="77777777" w:rsidR="004F6907" w:rsidRPr="004F6907" w:rsidRDefault="004F6907" w:rsidP="004F6907"/>
    <w:p w14:paraId="3A99B0CE" w14:textId="77777777" w:rsidR="004F6907" w:rsidRPr="004F6907" w:rsidRDefault="004F6907" w:rsidP="004F6907"/>
    <w:p w14:paraId="3F02885B" w14:textId="77777777" w:rsidR="004F6907" w:rsidRPr="004F6907" w:rsidRDefault="004F6907" w:rsidP="004F6907"/>
    <w:p w14:paraId="33B1C52C" w14:textId="77777777" w:rsidR="004F6907" w:rsidRPr="004F6907" w:rsidRDefault="004F6907" w:rsidP="004F6907"/>
    <w:p w14:paraId="2412A9CF" w14:textId="77777777" w:rsidR="004F6907" w:rsidRPr="004F6907" w:rsidRDefault="004F6907" w:rsidP="004F6907"/>
    <w:p w14:paraId="2AFA6289" w14:textId="77777777" w:rsidR="004F6907" w:rsidRPr="004F6907" w:rsidRDefault="004F6907" w:rsidP="004F6907"/>
    <w:p w14:paraId="1D6291F9" w14:textId="77777777" w:rsidR="004F6907" w:rsidRPr="004F6907" w:rsidRDefault="004F6907" w:rsidP="004F6907"/>
    <w:p w14:paraId="716C3967" w14:textId="77777777" w:rsidR="004F6907" w:rsidRPr="004F6907" w:rsidRDefault="004F6907" w:rsidP="004F6907"/>
    <w:p w14:paraId="28DB2FAE" w14:textId="77777777" w:rsidR="004F6907" w:rsidRDefault="004F6907" w:rsidP="004F6907">
      <w:pPr>
        <w:rPr>
          <w:i/>
          <w:iCs/>
        </w:rPr>
      </w:pPr>
    </w:p>
    <w:p w14:paraId="399B3455" w14:textId="1FC06D14" w:rsidR="004F6907" w:rsidRPr="004F6907" w:rsidRDefault="004F6907" w:rsidP="004F6907"/>
    <w:sectPr w:rsidR="004F6907" w:rsidRPr="004F6907" w:rsidSect="00D82C7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FDFCE" w14:textId="77777777" w:rsidR="00331745" w:rsidRDefault="00331745" w:rsidP="00D82C7E">
      <w:pPr>
        <w:spacing w:after="0" w:line="240" w:lineRule="auto"/>
      </w:pPr>
      <w:r>
        <w:separator/>
      </w:r>
    </w:p>
  </w:endnote>
  <w:endnote w:type="continuationSeparator" w:id="0">
    <w:p w14:paraId="3F539F09" w14:textId="77777777" w:rsidR="00331745" w:rsidRDefault="00331745" w:rsidP="00D82C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A4000" w14:textId="77777777" w:rsidR="00331745" w:rsidRDefault="00331745" w:rsidP="00D82C7E">
      <w:pPr>
        <w:spacing w:after="0" w:line="240" w:lineRule="auto"/>
      </w:pPr>
      <w:r>
        <w:separator/>
      </w:r>
    </w:p>
  </w:footnote>
  <w:footnote w:type="continuationSeparator" w:id="0">
    <w:p w14:paraId="009E9926" w14:textId="77777777" w:rsidR="00331745" w:rsidRDefault="00331745" w:rsidP="00D82C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5282B"/>
    <w:multiLevelType w:val="multilevel"/>
    <w:tmpl w:val="7138D5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05887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C7E"/>
    <w:rsid w:val="000B021A"/>
    <w:rsid w:val="0015608B"/>
    <w:rsid w:val="001B2E11"/>
    <w:rsid w:val="00276602"/>
    <w:rsid w:val="002906BE"/>
    <w:rsid w:val="002E45AE"/>
    <w:rsid w:val="00310E8A"/>
    <w:rsid w:val="00331745"/>
    <w:rsid w:val="003854C2"/>
    <w:rsid w:val="003D0A05"/>
    <w:rsid w:val="003D264C"/>
    <w:rsid w:val="004D6A38"/>
    <w:rsid w:val="004E5EDD"/>
    <w:rsid w:val="004F6907"/>
    <w:rsid w:val="005E24D7"/>
    <w:rsid w:val="0067301C"/>
    <w:rsid w:val="007C3491"/>
    <w:rsid w:val="00804AF2"/>
    <w:rsid w:val="0090763B"/>
    <w:rsid w:val="00A50B88"/>
    <w:rsid w:val="00A80B50"/>
    <w:rsid w:val="00B9768C"/>
    <w:rsid w:val="00D82C7E"/>
    <w:rsid w:val="00FF2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1FC96"/>
  <w15:chartTrackingRefBased/>
  <w15:docId w15:val="{69DFFC17-ABC9-4DDA-9C46-4773B7764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2C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b-NO"/>
      <w14:ligatures w14:val="none"/>
    </w:rPr>
  </w:style>
  <w:style w:type="character" w:styleId="Sterk">
    <w:name w:val="Strong"/>
    <w:basedOn w:val="Standardskriftforavsnitt"/>
    <w:uiPriority w:val="22"/>
    <w:qFormat/>
    <w:rsid w:val="00D82C7E"/>
    <w:rPr>
      <w:b/>
      <w:bCs/>
    </w:rPr>
  </w:style>
  <w:style w:type="paragraph" w:styleId="Topptekst">
    <w:name w:val="header"/>
    <w:basedOn w:val="Normal"/>
    <w:link w:val="TopptekstTegn"/>
    <w:uiPriority w:val="99"/>
    <w:unhideWhenUsed/>
    <w:rsid w:val="00D82C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D82C7E"/>
  </w:style>
  <w:style w:type="paragraph" w:styleId="Bunntekst">
    <w:name w:val="footer"/>
    <w:basedOn w:val="Normal"/>
    <w:link w:val="BunntekstTegn"/>
    <w:uiPriority w:val="99"/>
    <w:unhideWhenUsed/>
    <w:rsid w:val="00D82C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D82C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92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84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Hole kommune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15</cp:revision>
  <dcterms:created xsi:type="dcterms:W3CDTF">2024-03-07T09:17:00Z</dcterms:created>
  <dcterms:modified xsi:type="dcterms:W3CDTF">2026-02-20T08:31:00Z</dcterms:modified>
</cp:coreProperties>
</file>